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B81" w:rsidRPr="00F458CB" w:rsidRDefault="00C977E4" w:rsidP="000F564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Приложение 1</w:t>
      </w: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  <w:t>к Правилам присвоения</w:t>
      </w: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  <w:t>ученых званий (ассоциированный</w:t>
      </w: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  <w:t>профессор (доцент), профессор)</w:t>
      </w:r>
    </w:p>
    <w:p w:rsidR="00C977E4" w:rsidRPr="00F458CB" w:rsidRDefault="00C977E4" w:rsidP="000F564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C977E4" w:rsidRPr="00F458CB" w:rsidRDefault="00C977E4" w:rsidP="00204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0" w:name="z59"/>
      <w:r w:rsidRPr="00F458C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Справка</w:t>
      </w:r>
      <w:bookmarkEnd w:id="0"/>
    </w:p>
    <w:p w:rsidR="00A559D1" w:rsidRDefault="00204377" w:rsidP="00A559D1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 соискателе ученого </w:t>
      </w:r>
      <w:r w:rsidR="00C977E4"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звания</w:t>
      </w:r>
      <w:r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E345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ассоциированного </w:t>
      </w:r>
      <w:r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профессора</w:t>
      </w:r>
      <w:r w:rsidR="00C977E4" w:rsidRPr="00F458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C977E4"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 специальности </w:t>
      </w:r>
      <w:bookmarkStart w:id="1" w:name="_Hlk168479953"/>
    </w:p>
    <w:bookmarkEnd w:id="1"/>
    <w:p w:rsidR="00FD115D" w:rsidRPr="00746D94" w:rsidRDefault="00FD115D" w:rsidP="00FD115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C79F5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95820" w:rsidRPr="003C79F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20100 Гражданский и транспортный инжиниринг</w:t>
      </w:r>
      <w:r w:rsidRPr="003C79F5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723E2E" w:rsidRPr="00723E2E" w:rsidRDefault="00723E2E" w:rsidP="00723E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23E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(шифр и наименование специальности)</w:t>
      </w:r>
    </w:p>
    <w:p w:rsidR="00DE345E" w:rsidRPr="00A250FF" w:rsidRDefault="00DE345E" w:rsidP="00A250FF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99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5"/>
        <w:gridCol w:w="3544"/>
        <w:gridCol w:w="5879"/>
      </w:tblGrid>
      <w:tr w:rsidR="005A5028" w:rsidRPr="00F458CB" w:rsidTr="0018746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7465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Фамилия, имя, отчество</w:t>
            </w:r>
          </w:p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(при его наличии)</w:t>
            </w:r>
          </w:p>
        </w:tc>
        <w:tc>
          <w:tcPr>
            <w:tcW w:w="5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DE345E" w:rsidP="00DE345E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Жапахова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Акмарал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Утешевна</w:t>
            </w:r>
            <w:proofErr w:type="spellEnd"/>
          </w:p>
        </w:tc>
      </w:tr>
      <w:tr w:rsidR="005A5028" w:rsidRPr="005B1CB3" w:rsidTr="0018746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Ученая (академическая) степень, дата присуждения</w:t>
            </w:r>
          </w:p>
        </w:tc>
        <w:tc>
          <w:tcPr>
            <w:tcW w:w="5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115D" w:rsidRPr="00FD115D" w:rsidRDefault="00DE345E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Кандидат </w:t>
            </w:r>
            <w:r w:rsidR="00FD115D"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технических наук </w:t>
            </w:r>
          </w:p>
          <w:p w:rsidR="00FD115D" w:rsidRDefault="00FD115D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="00E52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="00E52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E52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36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E52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Геоэкология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C977E4" w:rsidRDefault="00FD115D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ата присуждения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552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52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08 апреля</w:t>
            </w:r>
            <w:r w:rsidR="00756EE2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 w:rsidR="008902FD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E52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</w:t>
            </w:r>
            <w:r w:rsidR="00756EE2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(протокол №</w:t>
            </w:r>
            <w:r w:rsidR="00E52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756EE2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104F83" w:rsidRPr="00F458CB" w:rsidRDefault="00104F83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A5028" w:rsidRPr="00DE345E" w:rsidTr="0018746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D115D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D115D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Ученое</w:t>
            </w:r>
            <w:r w:rsidR="00E52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звание, дата</w:t>
            </w:r>
            <w:r w:rsidR="00E526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присуждения</w:t>
            </w:r>
          </w:p>
        </w:tc>
        <w:tc>
          <w:tcPr>
            <w:tcW w:w="5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0088" w:rsidRDefault="00C977E4" w:rsidP="005A0088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="005A00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  <w:p w:rsidR="00C977E4" w:rsidRPr="00F458CB" w:rsidRDefault="00FD115D" w:rsidP="00FD115D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5A5028" w:rsidRPr="00F458CB" w:rsidTr="0018746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Почетноез</w:t>
            </w:r>
            <w:proofErr w:type="spellEnd"/>
            <w:r w:rsidR="00E3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вание</w:t>
            </w:r>
            <w:proofErr w:type="spellEnd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="00E367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присуждения</w:t>
            </w:r>
            <w:proofErr w:type="spellEnd"/>
          </w:p>
        </w:tc>
        <w:tc>
          <w:tcPr>
            <w:tcW w:w="5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04377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A5028" w:rsidRPr="005B1CB3" w:rsidTr="0018746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0808" w:rsidRDefault="003E0808" w:rsidP="005A0088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1.Преподаватель кафедры «Технология строительного производства» КИИАП (</w:t>
            </w:r>
            <w:r w:rsidR="003E5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№643к</w:t>
            </w:r>
            <w:r w:rsidR="003E5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30.09.1992г.)</w:t>
            </w:r>
          </w:p>
          <w:p w:rsidR="005A0088" w:rsidRDefault="003E0808" w:rsidP="005A0088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="005A00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Старший преподаватель кафедры</w:t>
            </w:r>
            <w:r w:rsid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="00E516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РЭНГМ</w:t>
            </w:r>
            <w:r w:rsid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="000E66B8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E66B8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Кызылординск</w:t>
            </w:r>
            <w:r w:rsidR="005A00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ого</w:t>
            </w:r>
            <w:proofErr w:type="spellEnd"/>
            <w:r w:rsidR="005A00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университета им</w:t>
            </w:r>
            <w:r w:rsidR="000F7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ени </w:t>
            </w:r>
            <w:r w:rsidR="005A00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A00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Коркыт</w:t>
            </w:r>
            <w:proofErr w:type="spellEnd"/>
            <w:r w:rsidR="000F7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A00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="003E5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№5</w:t>
            </w:r>
            <w:r w:rsidR="004F0C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00к</w:t>
            </w:r>
            <w:r w:rsidR="003E5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E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2.0</w:t>
            </w:r>
            <w:r w:rsidR="00FE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.20</w:t>
            </w:r>
            <w:r w:rsidR="00FE34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05г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.)</w:t>
            </w:r>
          </w:p>
          <w:p w:rsidR="00E5169B" w:rsidRDefault="00E5169B" w:rsidP="005A0088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Старший преподаватель кафедры «Архитектура и строительное производство</w:t>
            </w: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Кызылординск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университета имени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Коркыт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="003E5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№5891-лс</w:t>
            </w:r>
            <w:r w:rsidR="003E5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02.09.2013г.)</w:t>
            </w:r>
          </w:p>
          <w:p w:rsidR="006530E7" w:rsidRPr="00F458CB" w:rsidRDefault="003E5A63" w:rsidP="00B536CD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1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3E5A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.о.</w:t>
            </w:r>
            <w:r w:rsidRPr="003E5A63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а</w:t>
            </w:r>
            <w:r w:rsidRPr="003E5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ссоциированн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ого</w:t>
            </w:r>
            <w:r w:rsidRPr="003E5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профессор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r w:rsidRPr="003E5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 </w:t>
            </w:r>
            <w:r w:rsidRPr="003E5A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«Архитектура и строительное производство»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5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3E5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Кызылординск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ого</w:t>
            </w:r>
            <w:r w:rsidRPr="003E5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университет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3E5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имени Коркыт Ата (приказ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814-лс</w:t>
            </w:r>
            <w:r w:rsidRPr="003E5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3E5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3E5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E5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5A5028" w:rsidRPr="00F458CB" w:rsidTr="0018746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8902FD" w:rsidP="007D07AB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7D07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 года</w:t>
            </w:r>
            <w:r w:rsidR="00F458CB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научно-педагогической деятельности</w:t>
            </w:r>
          </w:p>
        </w:tc>
      </w:tr>
      <w:tr w:rsidR="005A5028" w:rsidRPr="003C79F5" w:rsidTr="0018746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6530E7" w:rsidRDefault="006530E7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3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7B51" w:rsidRDefault="00C273C2" w:rsidP="006B7B51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C273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Всего </w:t>
            </w:r>
            <w:r w:rsidR="006A231F" w:rsidRPr="006A2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6A23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06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45</w:t>
            </w:r>
            <w:r w:rsidRPr="00DC53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273C2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  <w:br/>
            </w:r>
            <w:r w:rsidR="006B7B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="00837D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273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 изданиях рекомендуемых уполномоченным органом </w:t>
            </w:r>
            <w:r w:rsidR="00A602CC" w:rsidRPr="004C56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КОКСНВО</w:t>
            </w:r>
            <w:r w:rsidR="00A602CC" w:rsidRPr="00C273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36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МНВО РК </w:t>
            </w:r>
            <w:r w:rsidR="006A231F" w:rsidRPr="006A2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A602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602CC" w:rsidRPr="00A602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C273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273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="006B7B51" w:rsidRPr="006A2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837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</w:t>
            </w:r>
            <w:r w:rsidR="006B7B51" w:rsidRPr="006A2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атент</w:t>
            </w:r>
            <w:r w:rsidR="00511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</w:t>
            </w:r>
            <w:r w:rsidR="006B7B51" w:rsidRPr="006A23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изобретение – </w:t>
            </w:r>
            <w:r w:rsidR="00B536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6B7B51" w:rsidRPr="006A2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;</w:t>
            </w:r>
          </w:p>
          <w:p w:rsidR="00B536CD" w:rsidRPr="009255F8" w:rsidRDefault="00B536CD" w:rsidP="006B7B51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ru-RU"/>
              </w:rPr>
            </w:pPr>
            <w:r w:rsidRPr="004C564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="00D0158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с</w:t>
            </w:r>
            <w:r w:rsidRPr="004C564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татьи, которые учитываются как в изданиях, рекомендованных уполномоченным органом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Pr="004C56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;</w:t>
            </w:r>
          </w:p>
          <w:p w:rsidR="00C273C2" w:rsidRPr="00C273C2" w:rsidRDefault="006B7B51" w:rsidP="00C273C2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837D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273C2" w:rsidRPr="002445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научных журналах, входящих в базы компании Clarivate Analytics (Кларивэйт Аналитикс) (Web of Science Core Collection, Clarivate Analytics (Вэб оф Сайнс Кор Коллекшн, Кларивэйт Аналитикс)), Scopus (Скопус) или JSTOR (ДЖЕЙСТОР) –</w:t>
            </w:r>
            <w:r w:rsidR="00C273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536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  <w:p w:rsidR="00C273C2" w:rsidRPr="008E4B3E" w:rsidRDefault="00C273C2" w:rsidP="00C273C2">
            <w:pPr>
              <w:shd w:val="clear" w:color="auto" w:fill="FFFFFF" w:themeFill="background1"/>
              <w:spacing w:after="0" w:line="240" w:lineRule="auto"/>
              <w:ind w:left="1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4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Индекс Хирша (</w:t>
            </w:r>
            <w:r w:rsidRPr="008E4B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h</w:t>
            </w:r>
            <w:r w:rsidRPr="008E4B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-index)</w:t>
            </w:r>
          </w:p>
          <w:p w:rsidR="00DF48B3" w:rsidRPr="005B1CB3" w:rsidRDefault="00F959BE" w:rsidP="001E515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A6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Scopus </w:t>
            </w:r>
            <w:r w:rsidR="00DF48B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5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A5028" w:rsidRPr="00DE345E" w:rsidTr="0018746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55C9" w:rsidRPr="00F458CB" w:rsidRDefault="00C977E4" w:rsidP="00C2332F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Default="00104F83" w:rsidP="009B572E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Монографи</w:t>
            </w:r>
            <w:r w:rsidR="00D65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  <w:r w:rsidR="001B54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(</w:t>
            </w:r>
            <w:proofErr w:type="gramStart"/>
            <w:r w:rsidR="00756EE2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единоличн</w:t>
            </w:r>
            <w:r w:rsid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ый</w:t>
            </w:r>
            <w:proofErr w:type="gramEnd"/>
            <w:r w:rsid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9B572E" w:rsidRDefault="009B572E" w:rsidP="009B572E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9B572E" w:rsidRDefault="009B572E" w:rsidP="009B572E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9B572E" w:rsidRDefault="009B572E" w:rsidP="009B572E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977E4" w:rsidRPr="00F458CB" w:rsidRDefault="00C977E4" w:rsidP="001B5443">
            <w:pPr>
              <w:spacing w:after="0" w:line="240" w:lineRule="auto"/>
              <w:ind w:left="58" w:righ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A5028" w:rsidRPr="00DE345E" w:rsidTr="0018746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</w:t>
            </w:r>
          </w:p>
        </w:tc>
        <w:tc>
          <w:tcPr>
            <w:tcW w:w="5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115D" w:rsidRPr="00E06871" w:rsidRDefault="00E06871" w:rsidP="00E06871">
            <w:pPr>
              <w:pStyle w:val="1"/>
              <w:widowControl/>
              <w:spacing w:line="264" w:lineRule="auto"/>
              <w:ind w:left="720" w:right="18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-</w:t>
            </w:r>
          </w:p>
        </w:tc>
      </w:tr>
      <w:tr w:rsidR="005A5028" w:rsidRPr="005B1CB3" w:rsidTr="0018746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572E" w:rsidRPr="009B572E" w:rsidRDefault="005B2537" w:rsidP="00D95DE2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9B572E" w:rsidRPr="00974B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Қарамерген Ақбота</w:t>
            </w:r>
            <w:r w:rsidR="009B572E" w:rsidRPr="00123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B57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9B572E" w:rsidRPr="00123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СТР-22-1</w:t>
            </w:r>
            <w:r w:rsidR="009B57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гр)  - </w:t>
            </w:r>
            <w:r w:rsidR="009B57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="00897631" w:rsidRP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  <w:r w:rsidR="008976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897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B57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степени исследовательской работы в рамках XXIV Республиканской конференции </w:t>
            </w:r>
            <w:r w:rsidR="002910EB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91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СТУДЕНТ И НАУКА: ВЗГЛЯД В БУДУЩЕЕ</w:t>
            </w:r>
            <w:r w:rsidR="002910EB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2910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B57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базе МОК (</w:t>
            </w:r>
            <w:proofErr w:type="spellStart"/>
            <w:r w:rsidR="009B57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КазГАСА</w:t>
            </w:r>
            <w:proofErr w:type="spellEnd"/>
            <w:r w:rsidR="009B57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г. </w:t>
            </w:r>
            <w:proofErr w:type="spellStart"/>
            <w:r w:rsidR="009B57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</w:t>
            </w:r>
            <w:proofErr w:type="spellEnd"/>
            <w:r w:rsidR="009B57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30-31 мая 2024г.</w:t>
            </w:r>
          </w:p>
          <w:p w:rsidR="00D95DE2" w:rsidRDefault="005B2537" w:rsidP="00D95DE2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color w:val="001D3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E57496" w:rsidRPr="00974B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Қарамерген Ақбота</w:t>
            </w:r>
            <w:r w:rsidR="00E57496" w:rsidRPr="00123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74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E57496" w:rsidRPr="00123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СТР-22-1</w:t>
            </w:r>
            <w:r w:rsidR="00974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гр) </w:t>
            </w:r>
            <w:r w:rsidR="00A55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E57496" w:rsidRPr="00123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74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диплом </w:t>
            </w:r>
            <w:r w:rsidR="00897631" w:rsidRP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  <w:r w:rsidR="008976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897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4B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степени Республиканского конкурса научно-исследовательских работ среди студентов вузов РК. Протокол</w:t>
            </w:r>
            <w:r w:rsidR="00974B61" w:rsidRPr="00197A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№53, 04.04.2025</w:t>
            </w:r>
            <w:r w:rsidR="00D95D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="00974B61">
              <w:rPr>
                <w:rFonts w:ascii="Times New Roman" w:hAnsi="Times New Roman" w:cs="Times New Roman"/>
                <w:color w:val="001D35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9B572E" w:rsidRDefault="009B572E" w:rsidP="003E46F7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КазГАСА</w:t>
            </w:r>
            <w:proofErr w:type="spellEnd"/>
            <w:r w:rsidR="005606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). </w:t>
            </w:r>
          </w:p>
          <w:p w:rsidR="008226CD" w:rsidRDefault="005B2537" w:rsidP="008226CD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="008226CD" w:rsidRPr="007D58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Өмі</w:t>
            </w:r>
            <w:r w:rsidR="003D6EAE" w:rsidRPr="007D58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рбек Биназел</w:t>
            </w:r>
            <w:r w:rsidR="003C7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550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(ПСМ-</w:t>
            </w:r>
            <w:r w:rsidR="008226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18-1) </w:t>
            </w:r>
            <w:r w:rsidR="003C7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диплом </w:t>
            </w:r>
            <w:r w:rsidR="00897631" w:rsidRP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</w:t>
            </w:r>
            <w:r w:rsidR="008976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897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C7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степени Республиканский конкурс дипломных проектов, специальность «Производство строительных материалов</w:t>
            </w:r>
            <w:r w:rsidR="005A7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3C7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изделий </w:t>
            </w:r>
            <w:r w:rsidR="005A7C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3C7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конструкций», </w:t>
            </w:r>
            <w:r w:rsidR="008226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МОК (</w:t>
            </w:r>
            <w:proofErr w:type="spellStart"/>
            <w:r w:rsidR="008226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КазГАСА</w:t>
            </w:r>
            <w:proofErr w:type="spellEnd"/>
            <w:r w:rsidR="005606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8226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proofErr w:type="spellStart"/>
            <w:r w:rsidR="008226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</w:t>
            </w:r>
            <w:proofErr w:type="spellEnd"/>
            <w:r w:rsidR="008226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), 2022г</w:t>
            </w:r>
          </w:p>
          <w:p w:rsidR="001B62CF" w:rsidRDefault="007D587C" w:rsidP="005B48AD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7D58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Өмірбек Биназел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(ПСМ-18-1) 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="00A55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7631" w:rsidRP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II</w:t>
            </w:r>
            <w:r w:rsidR="008976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897631" w:rsidRP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степени</w:t>
            </w:r>
            <w:r w:rsidR="008976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C71CB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Республиканская предметная олимпиада</w:t>
            </w:r>
            <w:r w:rsidR="00560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д</w:t>
            </w:r>
            <w:r w:rsid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исциплин</w:t>
            </w:r>
            <w:r w:rsidR="00560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C71CB" w:rsidRPr="003C7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6C71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Строительные</w:t>
            </w:r>
            <w:r w:rsidR="003014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C71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материалы</w:t>
            </w:r>
            <w:r w:rsidR="00897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60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базе </w:t>
            </w:r>
            <w:r w:rsidR="00560644">
              <w:rPr>
                <w:rFonts w:ascii="Times New Roman" w:hAnsi="Times New Roman" w:cs="Times New Roman"/>
                <w:sz w:val="24"/>
                <w:szCs w:val="24"/>
              </w:rPr>
              <w:t>SATBAYEV</w:t>
            </w:r>
            <w:r w:rsidR="00560644" w:rsidRPr="005606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60644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r w:rsidR="00560644" w:rsidRPr="005606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560644" w:rsidRPr="005606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5606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лматы</w:t>
            </w:r>
            <w:proofErr w:type="spellEnd"/>
            <w:r w:rsidR="005606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</w:t>
            </w:r>
          </w:p>
          <w:p w:rsidR="005B48AD" w:rsidRPr="00AD4598" w:rsidRDefault="005B48AD" w:rsidP="005B48AD">
            <w:pPr>
              <w:spacing w:after="0" w:line="240" w:lineRule="auto"/>
              <w:ind w:left="108" w:right="90"/>
              <w:jc w:val="both"/>
              <w:rPr>
                <w:rFonts w:ascii="inherit" w:hAnsi="inherit" w:cs="Courier New"/>
                <w:color w:val="1F1F1F"/>
                <w:sz w:val="34"/>
                <w:szCs w:val="34"/>
                <w:lang w:val="ru-RU"/>
              </w:rPr>
            </w:pPr>
          </w:p>
        </w:tc>
      </w:tr>
      <w:tr w:rsidR="005A5028" w:rsidRPr="00F458CB" w:rsidTr="0018746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3646CE" w:rsidP="005E01C5">
            <w:pPr>
              <w:spacing w:after="0" w:line="240" w:lineRule="auto"/>
              <w:ind w:left="58" w:right="9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5A5028" w:rsidRPr="005B1CB3" w:rsidTr="0018746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7D82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Дополнительная</w:t>
            </w:r>
            <w:proofErr w:type="spellEnd"/>
          </w:p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5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517" w:rsidRDefault="00BD585C" w:rsidP="00BD585C">
            <w:pPr>
              <w:pStyle w:val="HTML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45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«Золот</w:t>
            </w:r>
            <w:r w:rsidR="00A61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 </w:t>
            </w:r>
            <w:r w:rsidRPr="002445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медаль Коркыт Ата» </w:t>
            </w:r>
            <w:r w:rsidR="003005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 имени Коркыт Ата </w:t>
            </w:r>
          </w:p>
          <w:p w:rsidR="008E4B3E" w:rsidRDefault="00BD585C" w:rsidP="008E4B3E">
            <w:pPr>
              <w:pStyle w:val="HTML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45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Кызылорда, 202</w:t>
            </w:r>
            <w:r w:rsidR="00A61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445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  <w:p w:rsidR="008E4B3E" w:rsidRPr="00353E22" w:rsidRDefault="008E4B3E" w:rsidP="008E4B3E">
            <w:pPr>
              <w:pStyle w:val="HTML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35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Благодарственное письмо акима области, 202</w:t>
            </w:r>
            <w:r w:rsidR="003942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5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:rsidR="004B32B8" w:rsidRPr="005E01C5" w:rsidRDefault="004B32B8" w:rsidP="004F740C">
            <w:pPr>
              <w:pStyle w:val="a5"/>
              <w:spacing w:after="0" w:line="240" w:lineRule="auto"/>
              <w:ind w:left="288" w:right="9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A32306" w:rsidRPr="00F458CB" w:rsidRDefault="00C977E4" w:rsidP="000F56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F458C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</w:t>
      </w:r>
    </w:p>
    <w:p w:rsidR="00A32306" w:rsidRPr="00734E16" w:rsidRDefault="00A32306" w:rsidP="000F56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F4575" w:rsidRPr="00AD3038" w:rsidRDefault="000F4575" w:rsidP="00CF090A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A1CE4" w:rsidRPr="00041582" w:rsidRDefault="00CA1CE4" w:rsidP="00CA1C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E3B19" w:rsidRPr="00F3426D" w:rsidRDefault="005E3B19" w:rsidP="005E3B1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3426D">
        <w:rPr>
          <w:rFonts w:ascii="Times New Roman" w:hAnsi="Times New Roman" w:cs="Times New Roman"/>
          <w:sz w:val="24"/>
          <w:szCs w:val="24"/>
          <w:lang w:val="ru-RU"/>
        </w:rPr>
        <w:t>Секретарь Ученого совета</w:t>
      </w:r>
      <w:r w:rsidRPr="00F3426D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3426D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3426D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3426D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3426D">
        <w:rPr>
          <w:rFonts w:ascii="Times New Roman" w:hAnsi="Times New Roman" w:cs="Times New Roman"/>
          <w:sz w:val="24"/>
          <w:szCs w:val="24"/>
          <w:lang w:val="ru-RU"/>
        </w:rPr>
        <w:tab/>
        <w:t xml:space="preserve">Л.А. </w:t>
      </w:r>
      <w:proofErr w:type="spellStart"/>
      <w:r w:rsidRPr="00F3426D">
        <w:rPr>
          <w:rFonts w:ascii="Times New Roman" w:hAnsi="Times New Roman" w:cs="Times New Roman"/>
          <w:sz w:val="24"/>
          <w:szCs w:val="24"/>
          <w:lang w:val="ru-RU"/>
        </w:rPr>
        <w:t>Жусупова</w:t>
      </w:r>
      <w:proofErr w:type="spellEnd"/>
    </w:p>
    <w:p w:rsidR="000F4575" w:rsidRDefault="000F4575" w:rsidP="005F44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5F4479" w:rsidRPr="00AD3038" w:rsidRDefault="005F4479" w:rsidP="005F44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sectPr w:rsidR="005F4479" w:rsidRPr="00AD3038" w:rsidSect="00CF090A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0FE7"/>
    <w:multiLevelType w:val="hybridMultilevel"/>
    <w:tmpl w:val="9DECDD0E"/>
    <w:lvl w:ilvl="0" w:tplc="54C44070">
      <w:start w:val="1"/>
      <w:numFmt w:val="decimal"/>
      <w:lvlText w:val="%1."/>
      <w:lvlJc w:val="left"/>
      <w:pPr>
        <w:ind w:left="66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9" w:hanging="360"/>
      </w:pPr>
    </w:lvl>
    <w:lvl w:ilvl="2" w:tplc="0419001B" w:tentative="1">
      <w:start w:val="1"/>
      <w:numFmt w:val="lowerRoman"/>
      <w:lvlText w:val="%3."/>
      <w:lvlJc w:val="right"/>
      <w:pPr>
        <w:ind w:left="1939" w:hanging="180"/>
      </w:pPr>
    </w:lvl>
    <w:lvl w:ilvl="3" w:tplc="0419000F" w:tentative="1">
      <w:start w:val="1"/>
      <w:numFmt w:val="decimal"/>
      <w:lvlText w:val="%4."/>
      <w:lvlJc w:val="left"/>
      <w:pPr>
        <w:ind w:left="2659" w:hanging="360"/>
      </w:pPr>
    </w:lvl>
    <w:lvl w:ilvl="4" w:tplc="04190019" w:tentative="1">
      <w:start w:val="1"/>
      <w:numFmt w:val="lowerLetter"/>
      <w:lvlText w:val="%5."/>
      <w:lvlJc w:val="left"/>
      <w:pPr>
        <w:ind w:left="3379" w:hanging="360"/>
      </w:pPr>
    </w:lvl>
    <w:lvl w:ilvl="5" w:tplc="0419001B" w:tentative="1">
      <w:start w:val="1"/>
      <w:numFmt w:val="lowerRoman"/>
      <w:lvlText w:val="%6."/>
      <w:lvlJc w:val="right"/>
      <w:pPr>
        <w:ind w:left="4099" w:hanging="180"/>
      </w:pPr>
    </w:lvl>
    <w:lvl w:ilvl="6" w:tplc="0419000F" w:tentative="1">
      <w:start w:val="1"/>
      <w:numFmt w:val="decimal"/>
      <w:lvlText w:val="%7."/>
      <w:lvlJc w:val="left"/>
      <w:pPr>
        <w:ind w:left="4819" w:hanging="360"/>
      </w:pPr>
    </w:lvl>
    <w:lvl w:ilvl="7" w:tplc="04190019" w:tentative="1">
      <w:start w:val="1"/>
      <w:numFmt w:val="lowerLetter"/>
      <w:lvlText w:val="%8."/>
      <w:lvlJc w:val="left"/>
      <w:pPr>
        <w:ind w:left="5539" w:hanging="360"/>
      </w:pPr>
    </w:lvl>
    <w:lvl w:ilvl="8" w:tplc="041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1">
    <w:nsid w:val="2CB72E65"/>
    <w:multiLevelType w:val="hybridMultilevel"/>
    <w:tmpl w:val="EEF83A92"/>
    <w:lvl w:ilvl="0" w:tplc="7BBA0FB4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9" w:hanging="360"/>
      </w:pPr>
    </w:lvl>
    <w:lvl w:ilvl="2" w:tplc="0419001B" w:tentative="1">
      <w:start w:val="1"/>
      <w:numFmt w:val="lowerRoman"/>
      <w:lvlText w:val="%3."/>
      <w:lvlJc w:val="right"/>
      <w:pPr>
        <w:ind w:left="1939" w:hanging="180"/>
      </w:pPr>
    </w:lvl>
    <w:lvl w:ilvl="3" w:tplc="0419000F" w:tentative="1">
      <w:start w:val="1"/>
      <w:numFmt w:val="decimal"/>
      <w:lvlText w:val="%4."/>
      <w:lvlJc w:val="left"/>
      <w:pPr>
        <w:ind w:left="2659" w:hanging="360"/>
      </w:pPr>
    </w:lvl>
    <w:lvl w:ilvl="4" w:tplc="04190019" w:tentative="1">
      <w:start w:val="1"/>
      <w:numFmt w:val="lowerLetter"/>
      <w:lvlText w:val="%5."/>
      <w:lvlJc w:val="left"/>
      <w:pPr>
        <w:ind w:left="3379" w:hanging="360"/>
      </w:pPr>
    </w:lvl>
    <w:lvl w:ilvl="5" w:tplc="0419001B" w:tentative="1">
      <w:start w:val="1"/>
      <w:numFmt w:val="lowerRoman"/>
      <w:lvlText w:val="%6."/>
      <w:lvlJc w:val="right"/>
      <w:pPr>
        <w:ind w:left="4099" w:hanging="180"/>
      </w:pPr>
    </w:lvl>
    <w:lvl w:ilvl="6" w:tplc="0419000F" w:tentative="1">
      <w:start w:val="1"/>
      <w:numFmt w:val="decimal"/>
      <w:lvlText w:val="%7."/>
      <w:lvlJc w:val="left"/>
      <w:pPr>
        <w:ind w:left="4819" w:hanging="360"/>
      </w:pPr>
    </w:lvl>
    <w:lvl w:ilvl="7" w:tplc="04190019" w:tentative="1">
      <w:start w:val="1"/>
      <w:numFmt w:val="lowerLetter"/>
      <w:lvlText w:val="%8."/>
      <w:lvlJc w:val="left"/>
      <w:pPr>
        <w:ind w:left="5539" w:hanging="360"/>
      </w:pPr>
    </w:lvl>
    <w:lvl w:ilvl="8" w:tplc="041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2">
    <w:nsid w:val="2D390F9F"/>
    <w:multiLevelType w:val="hybridMultilevel"/>
    <w:tmpl w:val="DF206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5B4A52"/>
    <w:multiLevelType w:val="hybridMultilevel"/>
    <w:tmpl w:val="D452DBF6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>
    <w:nsid w:val="58F8610C"/>
    <w:multiLevelType w:val="hybridMultilevel"/>
    <w:tmpl w:val="91EED7FC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>
    <w:nsid w:val="67963830"/>
    <w:multiLevelType w:val="hybridMultilevel"/>
    <w:tmpl w:val="8BDC1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977E4"/>
    <w:rsid w:val="000111FE"/>
    <w:rsid w:val="00062644"/>
    <w:rsid w:val="00073081"/>
    <w:rsid w:val="00075251"/>
    <w:rsid w:val="00086F42"/>
    <w:rsid w:val="00095820"/>
    <w:rsid w:val="000E271E"/>
    <w:rsid w:val="000E66B8"/>
    <w:rsid w:val="000F4575"/>
    <w:rsid w:val="000F564D"/>
    <w:rsid w:val="000F74DB"/>
    <w:rsid w:val="00104F83"/>
    <w:rsid w:val="001358B1"/>
    <w:rsid w:val="00161E6A"/>
    <w:rsid w:val="00187465"/>
    <w:rsid w:val="00187DA8"/>
    <w:rsid w:val="0019396F"/>
    <w:rsid w:val="001A649F"/>
    <w:rsid w:val="001B49D0"/>
    <w:rsid w:val="001B5443"/>
    <w:rsid w:val="001B62CF"/>
    <w:rsid w:val="001B74AC"/>
    <w:rsid w:val="001E5151"/>
    <w:rsid w:val="001F1904"/>
    <w:rsid w:val="001F3DE7"/>
    <w:rsid w:val="00204377"/>
    <w:rsid w:val="0021131F"/>
    <w:rsid w:val="00222C84"/>
    <w:rsid w:val="00224AE3"/>
    <w:rsid w:val="00240C15"/>
    <w:rsid w:val="0026554F"/>
    <w:rsid w:val="00266AC3"/>
    <w:rsid w:val="0027082E"/>
    <w:rsid w:val="002743ED"/>
    <w:rsid w:val="00277D82"/>
    <w:rsid w:val="00280867"/>
    <w:rsid w:val="00283D42"/>
    <w:rsid w:val="002910EB"/>
    <w:rsid w:val="002C0D3D"/>
    <w:rsid w:val="00300517"/>
    <w:rsid w:val="003014D6"/>
    <w:rsid w:val="00310341"/>
    <w:rsid w:val="00311CC4"/>
    <w:rsid w:val="00332F9C"/>
    <w:rsid w:val="003646CE"/>
    <w:rsid w:val="003818B7"/>
    <w:rsid w:val="00393A7B"/>
    <w:rsid w:val="003942EC"/>
    <w:rsid w:val="003B0272"/>
    <w:rsid w:val="003B15E6"/>
    <w:rsid w:val="003C5E31"/>
    <w:rsid w:val="003C7989"/>
    <w:rsid w:val="003C79F5"/>
    <w:rsid w:val="003D6EAE"/>
    <w:rsid w:val="003D7036"/>
    <w:rsid w:val="003E0808"/>
    <w:rsid w:val="003E46F7"/>
    <w:rsid w:val="003E5A63"/>
    <w:rsid w:val="003F2412"/>
    <w:rsid w:val="003F4A61"/>
    <w:rsid w:val="003F79FD"/>
    <w:rsid w:val="004107E7"/>
    <w:rsid w:val="00411B6B"/>
    <w:rsid w:val="00412B58"/>
    <w:rsid w:val="00421922"/>
    <w:rsid w:val="00446792"/>
    <w:rsid w:val="00491ED3"/>
    <w:rsid w:val="00493772"/>
    <w:rsid w:val="004A7C68"/>
    <w:rsid w:val="004B32B8"/>
    <w:rsid w:val="004B4BDC"/>
    <w:rsid w:val="004C564F"/>
    <w:rsid w:val="004D51E8"/>
    <w:rsid w:val="004F0C88"/>
    <w:rsid w:val="004F740C"/>
    <w:rsid w:val="005119A8"/>
    <w:rsid w:val="0052355E"/>
    <w:rsid w:val="00552C2A"/>
    <w:rsid w:val="00560644"/>
    <w:rsid w:val="00566D8E"/>
    <w:rsid w:val="005719A1"/>
    <w:rsid w:val="0059053B"/>
    <w:rsid w:val="0059138C"/>
    <w:rsid w:val="005962F2"/>
    <w:rsid w:val="00597FCE"/>
    <w:rsid w:val="005A0088"/>
    <w:rsid w:val="005A5028"/>
    <w:rsid w:val="005A7C48"/>
    <w:rsid w:val="005B1CB3"/>
    <w:rsid w:val="005B2537"/>
    <w:rsid w:val="005B31FD"/>
    <w:rsid w:val="005B48AD"/>
    <w:rsid w:val="005E01C5"/>
    <w:rsid w:val="005E3B19"/>
    <w:rsid w:val="005F4479"/>
    <w:rsid w:val="005F48D3"/>
    <w:rsid w:val="00617297"/>
    <w:rsid w:val="006209EA"/>
    <w:rsid w:val="00631BC1"/>
    <w:rsid w:val="006500E2"/>
    <w:rsid w:val="006530E7"/>
    <w:rsid w:val="006552B9"/>
    <w:rsid w:val="006A231F"/>
    <w:rsid w:val="006A2EB7"/>
    <w:rsid w:val="006A7BDE"/>
    <w:rsid w:val="006B7B51"/>
    <w:rsid w:val="006C386F"/>
    <w:rsid w:val="006C71CB"/>
    <w:rsid w:val="006F0E27"/>
    <w:rsid w:val="006F2E83"/>
    <w:rsid w:val="007106BA"/>
    <w:rsid w:val="007106F9"/>
    <w:rsid w:val="00710B21"/>
    <w:rsid w:val="00723E2E"/>
    <w:rsid w:val="00726C26"/>
    <w:rsid w:val="00734E16"/>
    <w:rsid w:val="0074431A"/>
    <w:rsid w:val="00756EE2"/>
    <w:rsid w:val="007752C3"/>
    <w:rsid w:val="00787F20"/>
    <w:rsid w:val="007A7038"/>
    <w:rsid w:val="007C20D2"/>
    <w:rsid w:val="007C6956"/>
    <w:rsid w:val="007C6BD3"/>
    <w:rsid w:val="007D07AB"/>
    <w:rsid w:val="007D587C"/>
    <w:rsid w:val="007F61FA"/>
    <w:rsid w:val="00802849"/>
    <w:rsid w:val="008034F3"/>
    <w:rsid w:val="008226CD"/>
    <w:rsid w:val="008360D9"/>
    <w:rsid w:val="00837305"/>
    <w:rsid w:val="00837D8D"/>
    <w:rsid w:val="008902FD"/>
    <w:rsid w:val="00897631"/>
    <w:rsid w:val="00897979"/>
    <w:rsid w:val="008A0CF8"/>
    <w:rsid w:val="008B73EC"/>
    <w:rsid w:val="008C7AA6"/>
    <w:rsid w:val="008E2A47"/>
    <w:rsid w:val="008E4B3E"/>
    <w:rsid w:val="008F1661"/>
    <w:rsid w:val="00913F5E"/>
    <w:rsid w:val="0092531A"/>
    <w:rsid w:val="009255F8"/>
    <w:rsid w:val="00944CAC"/>
    <w:rsid w:val="00965612"/>
    <w:rsid w:val="00974B61"/>
    <w:rsid w:val="00975605"/>
    <w:rsid w:val="00985633"/>
    <w:rsid w:val="00986FBD"/>
    <w:rsid w:val="009B572E"/>
    <w:rsid w:val="009C0324"/>
    <w:rsid w:val="009C71B1"/>
    <w:rsid w:val="00A250FF"/>
    <w:rsid w:val="00A32306"/>
    <w:rsid w:val="00A329D1"/>
    <w:rsid w:val="00A41D4B"/>
    <w:rsid w:val="00A54D83"/>
    <w:rsid w:val="00A550C5"/>
    <w:rsid w:val="00A559D1"/>
    <w:rsid w:val="00A602CC"/>
    <w:rsid w:val="00A61BAE"/>
    <w:rsid w:val="00A97A66"/>
    <w:rsid w:val="00AC0D5B"/>
    <w:rsid w:val="00AC3E6E"/>
    <w:rsid w:val="00AD3038"/>
    <w:rsid w:val="00AD4598"/>
    <w:rsid w:val="00AD606F"/>
    <w:rsid w:val="00AD7E0B"/>
    <w:rsid w:val="00AF037B"/>
    <w:rsid w:val="00B10AA2"/>
    <w:rsid w:val="00B442D5"/>
    <w:rsid w:val="00B536CD"/>
    <w:rsid w:val="00B60DB2"/>
    <w:rsid w:val="00B678D1"/>
    <w:rsid w:val="00B903A4"/>
    <w:rsid w:val="00B918A6"/>
    <w:rsid w:val="00B940A3"/>
    <w:rsid w:val="00B96416"/>
    <w:rsid w:val="00B968D3"/>
    <w:rsid w:val="00BD585C"/>
    <w:rsid w:val="00C2332F"/>
    <w:rsid w:val="00C273C2"/>
    <w:rsid w:val="00C42D4A"/>
    <w:rsid w:val="00C458F8"/>
    <w:rsid w:val="00C606C9"/>
    <w:rsid w:val="00C71089"/>
    <w:rsid w:val="00C810E3"/>
    <w:rsid w:val="00C95FB8"/>
    <w:rsid w:val="00C977E4"/>
    <w:rsid w:val="00CA1CE4"/>
    <w:rsid w:val="00CB303D"/>
    <w:rsid w:val="00CB45D4"/>
    <w:rsid w:val="00CB515A"/>
    <w:rsid w:val="00CB5BB5"/>
    <w:rsid w:val="00CD57F9"/>
    <w:rsid w:val="00CE5408"/>
    <w:rsid w:val="00CF090A"/>
    <w:rsid w:val="00CF3887"/>
    <w:rsid w:val="00CF4843"/>
    <w:rsid w:val="00D008D7"/>
    <w:rsid w:val="00D01586"/>
    <w:rsid w:val="00D04ECA"/>
    <w:rsid w:val="00D42F8A"/>
    <w:rsid w:val="00D655C9"/>
    <w:rsid w:val="00D80BC5"/>
    <w:rsid w:val="00D87D78"/>
    <w:rsid w:val="00D90C1D"/>
    <w:rsid w:val="00D95DE2"/>
    <w:rsid w:val="00DB5F63"/>
    <w:rsid w:val="00DC5336"/>
    <w:rsid w:val="00DD4C7A"/>
    <w:rsid w:val="00DE345E"/>
    <w:rsid w:val="00DF202D"/>
    <w:rsid w:val="00DF48B3"/>
    <w:rsid w:val="00E00B2A"/>
    <w:rsid w:val="00E06871"/>
    <w:rsid w:val="00E24D97"/>
    <w:rsid w:val="00E35320"/>
    <w:rsid w:val="00E36736"/>
    <w:rsid w:val="00E413A9"/>
    <w:rsid w:val="00E45204"/>
    <w:rsid w:val="00E5169B"/>
    <w:rsid w:val="00E526D5"/>
    <w:rsid w:val="00E57496"/>
    <w:rsid w:val="00E734BE"/>
    <w:rsid w:val="00E80E14"/>
    <w:rsid w:val="00E979FF"/>
    <w:rsid w:val="00EB2658"/>
    <w:rsid w:val="00EC0688"/>
    <w:rsid w:val="00EE0684"/>
    <w:rsid w:val="00EF67D0"/>
    <w:rsid w:val="00EF6A0C"/>
    <w:rsid w:val="00F061E9"/>
    <w:rsid w:val="00F24A3B"/>
    <w:rsid w:val="00F25193"/>
    <w:rsid w:val="00F32AD4"/>
    <w:rsid w:val="00F340D5"/>
    <w:rsid w:val="00F3426D"/>
    <w:rsid w:val="00F3701C"/>
    <w:rsid w:val="00F458CB"/>
    <w:rsid w:val="00F53F70"/>
    <w:rsid w:val="00F66A5F"/>
    <w:rsid w:val="00F66B81"/>
    <w:rsid w:val="00F82D72"/>
    <w:rsid w:val="00F83E4E"/>
    <w:rsid w:val="00F91CD3"/>
    <w:rsid w:val="00F959BE"/>
    <w:rsid w:val="00FA0CA4"/>
    <w:rsid w:val="00FA23D4"/>
    <w:rsid w:val="00FB2F42"/>
    <w:rsid w:val="00FC470B"/>
    <w:rsid w:val="00FD115D"/>
    <w:rsid w:val="00FD1850"/>
    <w:rsid w:val="00FD2BB4"/>
    <w:rsid w:val="00FD65AF"/>
    <w:rsid w:val="00FE342A"/>
    <w:rsid w:val="00FF08DE"/>
    <w:rsid w:val="00FF7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7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6C386F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pple-style-span">
    <w:name w:val="apple-style-span"/>
    <w:basedOn w:val="a0"/>
    <w:uiPriority w:val="99"/>
    <w:rsid w:val="006C386F"/>
  </w:style>
  <w:style w:type="paragraph" w:customStyle="1" w:styleId="a4">
    <w:name w:val="відомості про автора"/>
    <w:basedOn w:val="a"/>
    <w:rsid w:val="006C386F"/>
    <w:pPr>
      <w:spacing w:after="0" w:line="312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1">
    <w:name w:val="Обычный1"/>
    <w:rsid w:val="008E2A4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187DA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34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4E16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4B3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B32B8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7C6956"/>
  </w:style>
  <w:style w:type="character" w:customStyle="1" w:styleId="uv3um">
    <w:name w:val="uv3um"/>
    <w:basedOn w:val="a0"/>
    <w:rsid w:val="00E57496"/>
  </w:style>
  <w:style w:type="paragraph" w:customStyle="1" w:styleId="2">
    <w:name w:val="Обычный2"/>
    <w:rsid w:val="00AD4598"/>
    <w:pPr>
      <w:tabs>
        <w:tab w:val="left" w:pos="14884"/>
      </w:tabs>
      <w:spacing w:after="0" w:line="240" w:lineRule="auto"/>
    </w:pPr>
    <w:rPr>
      <w:rFonts w:ascii="Calibri" w:eastAsia="Calibri" w:hAnsi="Calibri" w:cs="Calibri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PetroKazakhstan Kumkol Resources</Company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eng_lab</dc:creator>
  <cp:lastModifiedBy>Админ</cp:lastModifiedBy>
  <cp:revision>124</cp:revision>
  <cp:lastPrinted>2026-09-01T03:23:00Z</cp:lastPrinted>
  <dcterms:created xsi:type="dcterms:W3CDTF">2026-05-05T02:34:00Z</dcterms:created>
  <dcterms:modified xsi:type="dcterms:W3CDTF">2026-09-01T03:31:00Z</dcterms:modified>
</cp:coreProperties>
</file>