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4FDE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- 148422</w:t>
      </w:r>
    </w:p>
    <w:p w14:paraId="0E9AC19B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Пароход идет по реке от пункта А до пункта В со скоростью v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= 10 км/ч, а обратно - со скоростью v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2 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 16 км/ч. Найти среднюю скорость v̅ парохода и скорость и течения реки.</w:t>
      </w:r>
    </w:p>
    <w:p w14:paraId="6202157F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- 148423</w:t>
      </w:r>
    </w:p>
    <w:p w14:paraId="04FFA034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Лодка движется перпендикулярно к берегу со скоростью v = 7,2 км/ч. Течение относит ее на расстояние l = 150 м вниз по реке. Найти скорость u течения реки и время t, затраченное на переправу через реку. Ширина реки   L = 0,5 км.</w:t>
      </w:r>
    </w:p>
    <w:p w14:paraId="5DB1900E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- 148424</w:t>
      </w:r>
    </w:p>
    <w:p w14:paraId="7FF04685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Тело, брошенное вертикально вверх, вернулось на землю через время t = 3 с. Какова была начальная скорость v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0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тела и на какую высоту h оно поднялось?</w:t>
      </w:r>
    </w:p>
    <w:p w14:paraId="3FCE4990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- 148425</w:t>
      </w:r>
    </w:p>
    <w:p w14:paraId="67E8ECDB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Свободно падающее тело в последнюю секунду движения проходит половину всего пути. С какой высоты h падает тело и каково время t его падения?</w:t>
      </w:r>
    </w:p>
    <w:p w14:paraId="6DD37BB3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- 148426</w:t>
      </w:r>
    </w:p>
    <w:p w14:paraId="653D82AD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Зависимость пройденного телом пути s от времени t дается уравнением s = А + Bt + Ct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 где А = 3 м, В = 2 м/с и С = 1 м/с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 Найти среднюю скорость v̅ и среднее ускорение a̅ тела за первую, вторую и третью секунды его движения.</w:t>
      </w:r>
    </w:p>
    <w:p w14:paraId="03CB2269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- 148427</w:t>
      </w:r>
    </w:p>
    <w:p w14:paraId="22F3B76A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Колесо, вращаясь равноускоренно, через время t = 1 мин после начала вращения приобретает частоту n = 720 об/мин. Найти угловое ускорение ε колеса и число оборотов N колеса за это время.</w:t>
      </w:r>
    </w:p>
    <w:p w14:paraId="7AD029DB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- 148428</w:t>
      </w:r>
    </w:p>
    <w:p w14:paraId="1EE2BA49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Точка движется по окружности радиусом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R = 20 см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с постоянным тангенциальным ускорением </w:t>
      </w:r>
      <w:proofErr w:type="spellStart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а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r</w:t>
      </w:r>
      <w:proofErr w:type="spellEnd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= 5 см/с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. Через какое время t после начала движения нормальное ускорение </w:t>
      </w:r>
      <w:proofErr w:type="spellStart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а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n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точки будет: а) равно тангенциальному; б) вдвое больше тангенциального?</w:t>
      </w:r>
    </w:p>
    <w:p w14:paraId="7B114294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- 148429</w:t>
      </w:r>
    </w:p>
    <w:p w14:paraId="60343395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Колесо вращается с угловым ускорением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2рад/с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. Через время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t = 0,5 с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после начала движения полное ускорение колеса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а=13,6 см/с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. Найти радиус R колеса.</w:t>
      </w:r>
    </w:p>
    <w:p w14:paraId="4DABB2DF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- 148430</w:t>
      </w:r>
    </w:p>
    <w:p w14:paraId="4EF9E363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Колесо радиусом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R = 5см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вращается так, что зависимость угла поворота радиуса колеса от времени дается уравнением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kk-KZ" w:eastAsia="ru-KZ"/>
        </w:rPr>
        <w:t>φ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 xml:space="preserve"> = А + </w:t>
      </w:r>
      <w:proofErr w:type="spellStart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Bt</w:t>
      </w:r>
      <w:proofErr w:type="spellEnd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 xml:space="preserve"> + Ct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+ Dt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val="ru-KZ" w:eastAsia="ru-KZ"/>
        </w:rPr>
        <w:t>3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, где D = 1рад/с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u-KZ" w:eastAsia="ru-KZ"/>
        </w:rPr>
        <w:t>3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. Для точек, лежащих на ободе колеса, найти изменение тангенциального ускорения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а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r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за единицу времени.</w:t>
      </w:r>
    </w:p>
    <w:p w14:paraId="639526A7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- 148431</w:t>
      </w:r>
    </w:p>
    <w:p w14:paraId="6BF8BEC4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Колесо вращается так, что зависимость угла по радиуса колеса от времени дается уравнением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kk-KZ" w:eastAsia="ru-KZ"/>
        </w:rPr>
        <w:t>φ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 xml:space="preserve"> = А + </w:t>
      </w:r>
      <w:proofErr w:type="spellStart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Bt</w:t>
      </w:r>
      <w:proofErr w:type="spellEnd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 xml:space="preserve"> + Ct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+ Dt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val="ru-KZ" w:eastAsia="ru-KZ"/>
        </w:rPr>
        <w:t>3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, где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B = 1 рад/с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,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С = 1 рад/с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и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D = 1 рад/с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val="ru-KZ" w:eastAsia="ru-KZ"/>
        </w:rPr>
        <w:t>3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. Найти радиус R колеса, если известно, что к концу второй секунды движения для точек, лежащих на ободе колеса, нормальное ускорение </w:t>
      </w:r>
      <w:proofErr w:type="spellStart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а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n</w:t>
      </w:r>
      <w:proofErr w:type="spellEnd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= 3,46 • 10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м/с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.</w:t>
      </w:r>
    </w:p>
    <w:p w14:paraId="40BB46D6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- 148432</w:t>
      </w:r>
    </w:p>
    <w:p w14:paraId="6B994D4A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К нити подвешена гиря. Если поднимать гирю с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ускоре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нием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а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=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2 м/с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, то сила натяжения нити T, будет вдвое меньше той силы натяжения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Т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,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при 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lastRenderedPageBreak/>
        <w:t>которой нить разорвется. С каким ускорением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а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надо поднимать гирю, чтобы нить разорвалась?</w:t>
      </w:r>
    </w:p>
    <w:p w14:paraId="73371002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- 148433</w:t>
      </w:r>
    </w:p>
    <w:p w14:paraId="226E0DF2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Тело массой m = 0,5 кг движется так, что зависимость пройденного телом пути s от времени m дается уравнением s = Asinω·t, где A = 5 см и ω = π рад/с. Найти силу F, действующую на тело через время t = (1/6)c после начала движения.</w:t>
      </w:r>
    </w:p>
    <w:p w14:paraId="7319C212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- 148434</w:t>
      </w:r>
    </w:p>
    <w:p w14:paraId="3E371F7B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 автомобиль массой m = 1 т во время движения действует сила трения F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тр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 равная 0,1 действующей на него силе тяжести mg . Какова должна быть сила тяги F, развиваемая мотором автомобиля, если автомобиль движется с ускорением а = 1 м/с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в гору с уклоном 1 м на каждые 25 м пути.</w:t>
      </w:r>
    </w:p>
    <w:p w14:paraId="63BF7DBC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- 148435</w:t>
      </w:r>
    </w:p>
    <w:p w14:paraId="44477D26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Две гири с массами m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= 2 кг и m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= 1 кг соединены нитью и перекинуты через невесомый блок. Найти ускорение а, с которым движутся гири, и силу натяжения нити T. Трением в блоке пренебречь.</w:t>
      </w:r>
    </w:p>
    <w:p w14:paraId="0598EB35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- 148436</w:t>
      </w:r>
    </w:p>
    <w:p w14:paraId="5683FFE8" w14:textId="40319CA3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Самолет поднимается и на высоте h = 5 км достигает скорости </w:t>
      </w:r>
      <w:r w:rsidRPr="009F60B4">
        <w:rPr>
          <w:noProof/>
        </w:rPr>
        <w:drawing>
          <wp:inline distT="0" distB="0" distL="0" distR="0" wp14:anchorId="6FF19849" wp14:editId="7E7A984C">
            <wp:extent cx="99060" cy="2362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= 360 км/ч. Во сколько раз работа А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 совершаемая при подъеме против силы тяжести, больше работы A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 идущей на увеличение скорости самолета?</w:t>
      </w:r>
    </w:p>
    <w:p w14:paraId="20FD5534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- 148437</w:t>
      </w:r>
    </w:p>
    <w:p w14:paraId="31BA7147" w14:textId="2BCF158F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Камень, пущенный по поверхности льда со скоростью </w:t>
      </w:r>
      <w:r w:rsidRPr="009F60B4">
        <w:rPr>
          <w:noProof/>
        </w:rPr>
        <w:drawing>
          <wp:inline distT="0" distB="0" distL="0" distR="0" wp14:anchorId="226C2773" wp14:editId="53D84B56">
            <wp:extent cx="792480" cy="23622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, прошел до остановки расстояние s = 20,4 м. Найти коэффициент трения k камня о лед.</w:t>
      </w:r>
    </w:p>
    <w:p w14:paraId="58986BE9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- 148438</w:t>
      </w:r>
    </w:p>
    <w:p w14:paraId="6A70AF8B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Трамвай движется с ускорением a = 49,0 см/с. Найти коэффициент трения k, если известно, что 50% мощности мотора идет на преодоление силы трения и 50% — на увеличение скорости движения.</w:t>
      </w:r>
    </w:p>
    <w:p w14:paraId="000B68E7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- 148439</w:t>
      </w:r>
    </w:p>
    <w:p w14:paraId="50C40DA1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Тело массой m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= 5 кг ударяется о неподвижное тело массой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т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=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2,5 кг, которое после удара начинает двигаться с кинетической энергией W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к2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=5 Дж. Считая удар центральным и упругим, найти кинетическую энергию </w:t>
      </w:r>
      <w:proofErr w:type="spellStart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W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Kl</w:t>
      </w:r>
      <w:proofErr w:type="spellEnd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и W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K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'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первого тела до и после удара.</w:t>
      </w:r>
    </w:p>
    <w:p w14:paraId="0C4BBDAC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- 148440</w:t>
      </w:r>
    </w:p>
    <w:p w14:paraId="50B82AFA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В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агон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ы т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рамвай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т =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5 т идет по закруглению радиусом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R =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128 м. Найти силу бокового давления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F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колес на рельсы при скорости движения v = 9 км/ч.</w:t>
      </w:r>
    </w:p>
    <w:p w14:paraId="44559B34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- 148441</w:t>
      </w:r>
    </w:p>
    <w:p w14:paraId="232FE053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Маховик, момент инерции которого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J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= 63,6кгм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враща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 с угловой скоростью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w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= 31,4 рад/с. Найти момент сил тор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М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, под действием которого маховик останавливается через время t = 20 с. Маховик считать однородным диском.</w:t>
      </w:r>
    </w:p>
    <w:p w14:paraId="7EBDA019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- 148442</w:t>
      </w:r>
    </w:p>
    <w:p w14:paraId="4BB3D804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 барабан радиусом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R =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0,5 м намотан шнур, к концу которого привязан груз массой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m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= 10 кг. Найти момент инерции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J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барабана, если известно, что груз опускается с ускорением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а =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2,04 м/с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.</w:t>
      </w:r>
    </w:p>
    <w:p w14:paraId="4D72F1E3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- 148443</w:t>
      </w:r>
    </w:p>
    <w:p w14:paraId="4DB66289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lastRenderedPageBreak/>
        <w:t>Диск массой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m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= 2 кг катится без скольжения по гори плоскости со скоростью v = 4 м/с. Найти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кинети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ческую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 энергию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W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k</w:t>
      </w:r>
      <w:proofErr w:type="spellEnd"/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диска.</w:t>
      </w:r>
    </w:p>
    <w:p w14:paraId="68EF1023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- 148444</w:t>
      </w:r>
    </w:p>
    <w:p w14:paraId="364AFDE9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Плотность некоторого газа p = 0,082 кг/м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KZ"/>
        </w:rPr>
        <w:t>3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при давлении p = 100кПа и температуре    t = 17° С. Найти среднюю квадратичную скорость (v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) молекул газа. Какова молярная масса p этого газа?</w:t>
      </w:r>
    </w:p>
    <w:p w14:paraId="75FB9C66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- 148445</w:t>
      </w:r>
    </w:p>
    <w:p w14:paraId="50ABDD34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Средняя квадратичная скорость молекул некоторого газа при нормальных условиях V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ср.кв.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=461 м/с. Какое число молекул п содержит единица массы этого газа?</w:t>
      </w:r>
    </w:p>
    <w:p w14:paraId="6C52004F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- 148446</w:t>
      </w:r>
    </w:p>
    <w:p w14:paraId="20E2D089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Найти среднюю арифметическую v, среднюю квадратичную (v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)</w:t>
      </w:r>
      <w:r w:rsidRPr="009F60B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 наиболее вероятную скорости молекул газа, который при давлении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KZ"/>
        </w:rPr>
        <w:t>p</w:t>
      </w:r>
      <w:r w:rsidRPr="009F60B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 40 кПа имеет плотность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KZ"/>
        </w:rPr>
        <w:t>p</w:t>
      </w:r>
      <w:r w:rsidRPr="009F60B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 =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0,3 кг/м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KZ"/>
        </w:rPr>
        <w:t>3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3866D8BC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- 148447</w:t>
      </w:r>
    </w:p>
    <w:p w14:paraId="5C956A47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 какой температуре Т средняя квадратичная скорость молекул азота больше их наиболее вероятной скорости на ∆v = 50 м/с?</w:t>
      </w:r>
    </w:p>
    <w:p w14:paraId="6B1B18A8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- 148448</w:t>
      </w:r>
    </w:p>
    <w:p w14:paraId="098DD055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Идеальная тепловая машина, работающая по циклу Карно, за цикл получает от нагревателя количество теплоты Q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= 2,512 кДж. Температура нагревателя Т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= 400 К, температура холодильника Т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= 300 К. Найти работу A, совершаемую машиной за один цикл, и количество теплоты Q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 отдаваемое холодильнику за один цикл.</w:t>
      </w:r>
    </w:p>
    <w:p w14:paraId="207E048E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- 148449</w:t>
      </w:r>
    </w:p>
    <w:p w14:paraId="1D816D7E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Идеальная тепловая машина работает по циклу Карно. При этом 80% количества теплоты, получаемого от нагревателя, передается холодильнику. Машина получает от нагревателя количество теплоты Q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= 6,28 кДж. Найти кпд η цикла и работу А, совершаемую за один цикл.</w:t>
      </w:r>
    </w:p>
    <w:p w14:paraId="09522D34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- 148450</w:t>
      </w:r>
    </w:p>
    <w:p w14:paraId="309CE0BC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При нагревании количества ν=1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кмоль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двухатомного газа его термодинамическая температура увеличивается от T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до T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=1,5T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Найти изменение ΔS энтропии, если нагревание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происходит:а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изохорически;б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) изобарически.</w:t>
      </w:r>
    </w:p>
    <w:p w14:paraId="0D6652A8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- 148451</w:t>
      </w:r>
    </w:p>
    <w:p w14:paraId="297DC003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Найти напряженность E электрического поля в точке, лежащей посередине между точечным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 зарядами q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=8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нКл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q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=-6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нКл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Расстояние между зарядами r=10 см; ε=1.</w:t>
      </w:r>
    </w:p>
    <w:p w14:paraId="583C09C8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- 148452</w:t>
      </w:r>
    </w:p>
    <w:p w14:paraId="12501D91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pacing w:val="-1"/>
          <w:sz w:val="28"/>
          <w:szCs w:val="28"/>
          <w:lang w:val="ru-KZ" w:eastAsia="ru-KZ"/>
        </w:rPr>
        <w:t>Два точечных заряда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q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1 = 7,5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нKл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q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2 =-14,7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нКл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pacing w:val="4"/>
          <w:sz w:val="28"/>
          <w:szCs w:val="28"/>
          <w:lang w:val="ru-KZ" w:eastAsia="ru-KZ"/>
        </w:rPr>
        <w:t>расположены на расстоянии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r = 5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см. Найти напряженность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Ε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электрического поля в точке, находящейся на расстояни</w:t>
      </w:r>
      <w:r w:rsidRPr="009F60B4">
        <w:rPr>
          <w:rFonts w:ascii="Times New Roman" w:eastAsia="Times New Roman" w:hAnsi="Times New Roman" w:cs="Times New Roman"/>
          <w:spacing w:val="8"/>
          <w:sz w:val="28"/>
          <w:szCs w:val="28"/>
          <w:lang w:val="ru-KZ" w:eastAsia="ru-KZ"/>
        </w:rPr>
        <w:t>ях </w:t>
      </w:r>
      <w:r w:rsidRPr="009F60B4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val="ru-KZ" w:eastAsia="ru-KZ"/>
        </w:rPr>
        <w:t>а</w:t>
      </w:r>
      <w:r w:rsidRPr="009F60B4">
        <w:rPr>
          <w:rFonts w:ascii="Times New Roman" w:eastAsia="Times New Roman" w:hAnsi="Times New Roman" w:cs="Times New Roman"/>
          <w:spacing w:val="8"/>
          <w:sz w:val="28"/>
          <w:szCs w:val="28"/>
          <w:lang w:val="ru-KZ" w:eastAsia="ru-KZ"/>
        </w:rPr>
        <w:t> = 3 см от положительного заряда и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b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= 4 см от отрицательного   заряда.</w:t>
      </w:r>
    </w:p>
    <w:p w14:paraId="268B0A56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- 148453</w:t>
      </w:r>
    </w:p>
    <w:p w14:paraId="3F1843BC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Во сколько раз энергия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эл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 электростатического взаимодействия двух частиц с зарядом q и массой m каждая больше энергии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гр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их гравитационного взаимодействия? Задачу решить для: а) электронов; б) протонов.</w:t>
      </w:r>
    </w:p>
    <w:p w14:paraId="20EB4982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- 148454</w:t>
      </w:r>
    </w:p>
    <w:p w14:paraId="7D6FBB44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Разность потенциалов между пластинами плоского конденсатора U = 90 В. Площадь каждой пластины S = 60 см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 ее заряд q = 1 нКл. На каком расстоянии d друг от друга находятся пластины?</w:t>
      </w:r>
    </w:p>
    <w:p w14:paraId="42702500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- 148455</w:t>
      </w:r>
    </w:p>
    <w:p w14:paraId="6348503B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Шарик, заряженный до потенциала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792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В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, имеет поверхностную плотность заряда 3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,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33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нКл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/м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. Найти радиус r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шарика.</w:t>
      </w:r>
    </w:p>
    <w:p w14:paraId="683AE277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- 148456</w:t>
      </w:r>
    </w:p>
    <w:p w14:paraId="360ED2D0" w14:textId="4F25534B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noProof/>
        </w:rPr>
        <w:drawing>
          <wp:inline distT="0" distB="0" distL="0" distR="0" wp14:anchorId="2A32353B" wp14:editId="47ACE6F6">
            <wp:extent cx="2179320" cy="12420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A3865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Найти емкость С системы конденсаторов, изображенной на рисунке. Емкость каждого конденсатора С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= 0,5 мкФ</w:t>
      </w:r>
    </w:p>
    <w:p w14:paraId="10127BCC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- 148457</w:t>
      </w:r>
    </w:p>
    <w:p w14:paraId="3023F363" w14:textId="33284279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noProof/>
        </w:rPr>
        <w:drawing>
          <wp:inline distT="0" distB="0" distL="0" distR="0" wp14:anchorId="6330D2BA" wp14:editId="177D0B54">
            <wp:extent cx="2087880" cy="61722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Разность потенциалов между точками A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и В U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=6В. Емкость первого конденсатора С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= 2 мкФ и емкость второго конденсатора С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= 4 мкФ. Найти заряды q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и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q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и разности потенциалов U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и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U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vertAlign w:val="sub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 обкладках каждого конденсатора.</w:t>
      </w:r>
    </w:p>
    <w:p w14:paraId="6E3CF23B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- 148458</w:t>
      </w:r>
    </w:p>
    <w:p w14:paraId="3325B666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Шар радиусом   1 м заряжен до потенциала 30 кВ. Найти энергию   заряженного шара.</w:t>
      </w:r>
    </w:p>
    <w:p w14:paraId="48D32F5C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- 148459</w:t>
      </w:r>
    </w:p>
    <w:p w14:paraId="68CCC120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Между пластинами плоского конденсатора вложена тонкая слюдяная пластинка. Какое давление p испытывает эта пластинка при напряженности электрического поля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Е = 1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MB/м?</w:t>
      </w:r>
    </w:p>
    <w:p w14:paraId="1219C743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- 148460</w:t>
      </w:r>
    </w:p>
    <w:p w14:paraId="01FE18A1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Катушка из медной проволоки имеет сопротивление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R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= 10.8 Ом. Масса медной проволоки m = 3,41 кг. Какой длины l и какого диаметра d проволока намотана на катушке?</w:t>
      </w:r>
    </w:p>
    <w:p w14:paraId="0C039050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- 148461</w:t>
      </w:r>
    </w:p>
    <w:p w14:paraId="7FC40CE6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Найти сопротивление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R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железного стержня диаметром d = 1см, если масса стержня m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=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1 кг.</w:t>
      </w:r>
    </w:p>
    <w:p w14:paraId="1F2FE176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- 148462</w:t>
      </w:r>
    </w:p>
    <w:p w14:paraId="0AE937A0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Медная и алюминиевая проволоки имеют одинаковую длину l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и одинаковое сопротивление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R .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Во сколько раз медная проволока тяжелее алюминиевой?</w:t>
      </w:r>
    </w:p>
    <w:p w14:paraId="30079ABE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- 148463</w:t>
      </w:r>
    </w:p>
    <w:p w14:paraId="2EC8258B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Найти падение потенциала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U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 медном проводе длиной l = 500 м и диаметром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d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= 2 мм, если ток в нем l =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А.</w:t>
      </w:r>
    </w:p>
    <w:p w14:paraId="4F551A04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- 148464</w:t>
      </w:r>
    </w:p>
    <w:p w14:paraId="0ED3E119" w14:textId="139E3C49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Найти падения потенциала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U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в сопротивлениях R1 = 4 Ом, R2 = 2 Ом и R3 = 4 Ом, если амперметр показывает ток l1 = ЗА. Найти токи I2 и I3 в 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lastRenderedPageBreak/>
        <w:t>сопротивлениях R2 и R3.</w:t>
      </w:r>
      <w:r w:rsidRPr="009F60B4">
        <w:rPr>
          <w:noProof/>
        </w:rPr>
        <w:drawing>
          <wp:inline distT="0" distB="0" distL="0" distR="0" wp14:anchorId="63110F8C" wp14:editId="0AA268E1">
            <wp:extent cx="4617720" cy="13944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F4728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- 148465</w:t>
      </w:r>
    </w:p>
    <w:p w14:paraId="5509C9E2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Элемент с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э.д.с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е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= 1,6 В имеет внутреннее сопротивление r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= 0,5 Ом. Найти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n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элемента при токе в цепи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i = 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2,4А.</w:t>
      </w:r>
    </w:p>
    <w:p w14:paraId="7392C2C8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- 148466</w:t>
      </w:r>
    </w:p>
    <w:p w14:paraId="60477122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Амперметр с сопротивлением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RA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= 0,16 Ом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зашунтован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 сопротивлением R = 0,04 Ом. Амперметр показывает ток I0 = 8 А. Найти ток I в цепи</w:t>
      </w:r>
    </w:p>
    <w:p w14:paraId="2FCC1692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- 148467</w:t>
      </w:r>
    </w:p>
    <w:p w14:paraId="438AA420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Найти количество теплоты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Q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?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,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выделившееся в единицу времени в единице объема медного провода при плотности тока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j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= 300 кА/м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.</w:t>
      </w:r>
    </w:p>
    <w:p w14:paraId="38C7253C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- 148468</w:t>
      </w:r>
    </w:p>
    <w:p w14:paraId="4AEC3ED2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При электролизе медного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купароса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 за время τ = 1 ч выделилась масса меди m = 0.5 г. Площадь каждого электрода S = 75 см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.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  Найти плотность тока j.</w:t>
      </w:r>
    </w:p>
    <w:p w14:paraId="6432D7D4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- 148469</w:t>
      </w:r>
    </w:p>
    <w:p w14:paraId="0D8EBC2E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Во сколько раз изменится удельная термоэлектронная эмиссия вольфрама, находящегося при температуре T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 = 2400 К, если повысить температуру вольфрама на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dT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 = 100К?</w:t>
      </w:r>
    </w:p>
    <w:p w14:paraId="37D5F439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- 148470</w:t>
      </w:r>
    </w:p>
    <w:p w14:paraId="2606FB6F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Какой наименьшей скоростью v должен обладать электрон для того, чтобы ионизировать атом водорода? Потенциал ионизации атома водорода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U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= 13,5 В.</w:t>
      </w:r>
    </w:p>
    <w:p w14:paraId="74E8AB29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- 148471</w:t>
      </w:r>
    </w:p>
    <w:p w14:paraId="1CFB3BEF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Найти электрохимический эквивалент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kk-KZ" w:eastAsia="ru-KZ"/>
        </w:rPr>
        <w:t>к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KZ" w:eastAsia="ru-KZ"/>
        </w:rPr>
        <w:t> 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водорода.</w:t>
      </w:r>
    </w:p>
    <w:p w14:paraId="6D36F2FF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- 148472</w:t>
      </w:r>
    </w:p>
    <w:p w14:paraId="70152329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Два прямолинейных длинных проводника расположены параллельно на расстоянии d = 10 см друг от друга. По проводникам текут токи I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1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= I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= 5 А в противоположных направлениях. Найти модуль и направление напряженности Н магнитного поля в точке, находящейся на расстоянии а = 10см от каждого проводника.</w:t>
      </w:r>
    </w:p>
    <w:p w14:paraId="75F2C5EA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- 148473</w:t>
      </w:r>
    </w:p>
    <w:p w14:paraId="7D9FA31B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Найти напряженность H магнитного поля на оси кругового контура на расстоянии а = 3см от его плоскости. Радиус контура R = 4 см, ток в контуре I = 2 А.</w:t>
      </w:r>
    </w:p>
    <w:p w14:paraId="704141CF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- 148474</w:t>
      </w:r>
    </w:p>
    <w:p w14:paraId="12869DE9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Электрон, ускоренный разностью потенциалов U = 300 В, движется параллельно прямолинейному длинному проводу на расстоянии а = 4 мм от него. Какая сила F действует на электрон, если по проводнику пустить ток I = 5 А?</w:t>
      </w:r>
    </w:p>
    <w:p w14:paraId="5164A2EC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- 148475</w:t>
      </w:r>
    </w:p>
    <w:p w14:paraId="1CCB292E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 xml:space="preserve">Электрон влетает в однородное магнитное поле, направление которого перпендикулярно к направлению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егодвижения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Скорость электрона v = 4-10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perscript"/>
          <w:lang w:val="ru-KZ" w:eastAsia="ru-KZ"/>
        </w:rPr>
        <w:t>7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m/c. Индукция магнитного поля В = 1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мТл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Найти тангенциальное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г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 и нормальное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n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ускорения электрона в магнитном поле.</w:t>
      </w:r>
    </w:p>
    <w:p w14:paraId="38F77D56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- 148476</w:t>
      </w:r>
    </w:p>
    <w:p w14:paraId="09902BDB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Найти кинетическую энергию W (в электронвольтах) протона, движущегося по дуге окружности радиусом R = 60 см в магнитном поле с индукцией В = 1 Тл.</w:t>
      </w:r>
    </w:p>
    <w:p w14:paraId="7AEF1B57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- 148477</w:t>
      </w:r>
    </w:p>
    <w:p w14:paraId="41F8CDF2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Заряженная частица движется в магнитном поле по окружности со скоростью v = 10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perscript"/>
          <w:lang w:val="ru-KZ" w:eastAsia="ru-KZ"/>
        </w:rPr>
        <w:t>6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м/с. Индукция магнитного поля В = 0,3 Тл. Радиус окружности R = 4 см. Найти заряд q частицы, если известно, что ее энергия W = 12 кэВ.</w:t>
      </w:r>
    </w:p>
    <w:p w14:paraId="010181C7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- 148478</w:t>
      </w:r>
    </w:p>
    <w:p w14:paraId="31DC5FFF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 однородном магнитном поле с индукцией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В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= 0,1 Тл движется проводник длиной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ℓ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= 10 см. Скорость движения проводника </w:t>
      </w:r>
      <w:r w:rsidRPr="009F60B4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v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 = 15 м/с и направлена перпендикулярно к магнитному полю. Найти индуцированную в проводнике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э.д.с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E5B9606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- 148479</w:t>
      </w:r>
    </w:p>
    <w:p w14:paraId="4A974819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Обмотка соленоида состоит из N витков медной проволоки, поперечное сечение которой S=1 мм</w:t>
      </w:r>
      <w:r w:rsidRPr="009F60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. Длина соленоида ℓ=25 см; его сопротивление R=0,2 Ом. Найти его индуктивность L.</w:t>
      </w:r>
    </w:p>
    <w:p w14:paraId="28B5B622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- 148480</w:t>
      </w:r>
    </w:p>
    <w:p w14:paraId="5E190207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Катушка длиной ℓ=20 см и диаметром D=3 см имеет 400 витков. По катушке идет ток I=2 A. Найти индуктивность катушки и магнитный поток, пронизывающий площадь её поперечного сечения.</w:t>
      </w:r>
    </w:p>
    <w:p w14:paraId="006FB1EB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- 148481</w:t>
      </w:r>
    </w:p>
    <w:p w14:paraId="58094303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Сколько витков имеет катушка, индуктивность которой L=1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мГн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, если при токе I=1 А магнитный поток сквозь катушку Ф=2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мкВб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?</w:t>
      </w:r>
    </w:p>
    <w:p w14:paraId="765C9E3C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- 148482</w:t>
      </w:r>
    </w:p>
    <w:p w14:paraId="5A2F486D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Написать уравнение гармонического колебательного движения с амплитудой A=0,1 м, периодом T=4 с и начальной фазой φ=0.</w:t>
      </w:r>
    </w:p>
    <w:p w14:paraId="62FA5556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- 148483</w:t>
      </w:r>
    </w:p>
    <w:p w14:paraId="38A8B8FB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Амплитуда гармонического колебания A=5 см, период T=4 c. Найти максимальную скорость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v</w:t>
      </w:r>
      <w:r w:rsidRPr="009F60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ru-KZ" w:eastAsia="ru-KZ"/>
        </w:rPr>
        <w:t>max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 колеблющейся точки и ее максимальное ускорение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a</w:t>
      </w:r>
      <w:r w:rsidRPr="009F60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ru-KZ" w:eastAsia="ru-KZ"/>
        </w:rPr>
        <w:t>mах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.</w:t>
      </w:r>
    </w:p>
    <w:p w14:paraId="3BCD4EE0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- 148485</w:t>
      </w:r>
    </w:p>
    <w:p w14:paraId="4E57AB1C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Написать уравнение гармонического колебательного ^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юкения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если максимальное ускорение точки </w:t>
      </w:r>
      <w:proofErr w:type="spellStart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aтах</w:t>
      </w:r>
      <w:proofErr w:type="spellEnd"/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=49,3 см/с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perscript"/>
          <w:lang w:val="ru-KZ" w:eastAsia="ru-KZ"/>
        </w:rPr>
        <w:t>2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период колебаний T = 2с и смещение точки от положения равновесия в начальный момент времени х</w:t>
      </w:r>
      <w:r w:rsidRPr="009F60B4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0</w:t>
      </w: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= 25 мм.</w:t>
      </w:r>
    </w:p>
    <w:p w14:paraId="144C32CE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- 148487</w:t>
      </w:r>
    </w:p>
    <w:p w14:paraId="4A45D650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Найти длину волны λ основного тона ля (высота ν = 435 Гц). Скорость распространения звука в воздухе c = 340 м/с.</w:t>
      </w:r>
    </w:p>
    <w:p w14:paraId="743B8DDB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- 148489</w:t>
      </w:r>
    </w:p>
    <w:p w14:paraId="2BBDFFBF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Найти скорость с распространения звука в воздухе при температурах t, равных: -20°С, 0°С и +20° С.</w:t>
      </w:r>
    </w:p>
    <w:p w14:paraId="33091F86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- 148491</w:t>
      </w:r>
    </w:p>
    <w:p w14:paraId="000B290E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Какую индуктивность L надо включить в колебательный контур, чтобы при емкости С = 2 мкФ получить частоту v = 1000 </w:t>
      </w:r>
    </w:p>
    <w:p w14:paraId="4732BB9A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- 148493</w:t>
      </w:r>
    </w:p>
    <w:p w14:paraId="0053E1A9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Уравнение изменения со временем тока в колебательном контуре имеет вид I = -0.02*sin400πt А. Индуктивность контура L = 1Гн. Найти 1) период Т колебаний, 2) емкость С контура, 3) максимальную энергию W м магнитного поля и максимальную энергию W эл электрического поля.</w:t>
      </w:r>
    </w:p>
    <w:p w14:paraId="2D04C1EC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- 148494</w:t>
      </w:r>
    </w:p>
    <w:p w14:paraId="2A90570D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 вогнутом зеркале с радиусом кривизны R = 40 см хотят получить действительное изображение, высота которого вдвое меньше высоты самого предмета. Где нужно поставить предмет и где получится изображение?</w:t>
      </w:r>
    </w:p>
    <w:p w14:paraId="7E684730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- 148497</w:t>
      </w:r>
    </w:p>
    <w:p w14:paraId="018008DB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Найти энергию m ε, массу m и импульс p фотона, если соответствующая ему длина волны λ = 1,6 нм.</w:t>
      </w:r>
    </w:p>
    <w:p w14:paraId="27E07C52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60B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- 148499</w:t>
      </w:r>
    </w:p>
    <w:p w14:paraId="6A0E298F" w14:textId="77777777" w:rsidR="009F60B4" w:rsidRPr="009F60B4" w:rsidRDefault="009F60B4" w:rsidP="009F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Найти задерживающую разность потенциалов U для электронов, вырываемых при освещении калия светом с длиной волны λ = 330 нм.</w:t>
      </w:r>
    </w:p>
    <w:p w14:paraId="3C5D3B23" w14:textId="77777777" w:rsidR="009F60B4" w:rsidRPr="009F60B4" w:rsidRDefault="009F60B4" w:rsidP="009F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60B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                                  </w:t>
      </w:r>
    </w:p>
    <w:p w14:paraId="13817084" w14:textId="77777777" w:rsidR="004A5B8D" w:rsidRPr="009F60B4" w:rsidRDefault="004A5B8D" w:rsidP="009F60B4">
      <w:pPr>
        <w:rPr>
          <w:lang w:val="ru-KZ"/>
        </w:rPr>
      </w:pPr>
    </w:p>
    <w:sectPr w:rsidR="004A5B8D" w:rsidRPr="009F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7"/>
    <w:rsid w:val="00072D3E"/>
    <w:rsid w:val="00146587"/>
    <w:rsid w:val="004A5B8D"/>
    <w:rsid w:val="009F60B4"/>
    <w:rsid w:val="00E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7CAC"/>
  <w15:chartTrackingRefBased/>
  <w15:docId w15:val="{905C8ABE-E37E-4900-97D8-1AF4E53E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2052</Words>
  <Characters>11699</Characters>
  <Application>Microsoft Office Word</Application>
  <DocSecurity>0</DocSecurity>
  <Lines>97</Lines>
  <Paragraphs>27</Paragraphs>
  <ScaleCrop>false</ScaleCrop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2023-11-10T11:01:00Z</dcterms:created>
  <dcterms:modified xsi:type="dcterms:W3CDTF">2023-11-10T11:01:00Z</dcterms:modified>
</cp:coreProperties>
</file>