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1701"/>
      </w:tblGrid>
      <w:tr w:rsidR="007F3A1B" w:rsidRPr="0072136C" w:rsidTr="0072136C">
        <w:tc>
          <w:tcPr>
            <w:tcW w:w="5920" w:type="dxa"/>
          </w:tcPr>
          <w:p w:rsidR="007F3A1B" w:rsidRPr="0072136C" w:rsidRDefault="007F3A1B" w:rsidP="00AA3D13">
            <w:pPr>
              <w:ind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72136C">
              <w:rPr>
                <w:b/>
                <w:sz w:val="28"/>
                <w:szCs w:val="28"/>
                <w:lang w:val="kk-KZ"/>
              </w:rPr>
              <w:t>БББ топтарының атауы</w:t>
            </w:r>
          </w:p>
        </w:tc>
        <w:tc>
          <w:tcPr>
            <w:tcW w:w="1843" w:type="dxa"/>
          </w:tcPr>
          <w:p w:rsidR="007F3A1B" w:rsidRPr="0072136C" w:rsidRDefault="007F3A1B" w:rsidP="00AA3D1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2136C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701" w:type="dxa"/>
          </w:tcPr>
          <w:p w:rsidR="007F3A1B" w:rsidRPr="0072136C" w:rsidRDefault="007F3A1B" w:rsidP="00AA3D13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2136C">
              <w:rPr>
                <w:b/>
                <w:sz w:val="28"/>
                <w:szCs w:val="28"/>
              </w:rPr>
              <w:t>Бос</w:t>
            </w:r>
            <w:proofErr w:type="gramEnd"/>
            <w:r w:rsidRPr="0072136C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36C">
              <w:rPr>
                <w:b/>
                <w:sz w:val="28"/>
                <w:szCs w:val="28"/>
              </w:rPr>
              <w:t>орындар</w:t>
            </w:r>
            <w:proofErr w:type="spellEnd"/>
            <w:r w:rsidRPr="0072136C">
              <w:rPr>
                <w:b/>
                <w:sz w:val="28"/>
                <w:szCs w:val="28"/>
              </w:rPr>
              <w:t xml:space="preserve"> саны</w:t>
            </w:r>
          </w:p>
        </w:tc>
      </w:tr>
      <w:tr w:rsidR="00D46BDA" w:rsidRPr="0072136C" w:rsidTr="0072136C">
        <w:tc>
          <w:tcPr>
            <w:tcW w:w="5920" w:type="dxa"/>
            <w:vMerge w:val="restart"/>
          </w:tcPr>
          <w:p w:rsidR="00D46BDA" w:rsidRPr="0072136C" w:rsidRDefault="00D46BDA" w:rsidP="00985FED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В002- Мектепке дейінгі оқыту және тәрбиелеу</w:t>
            </w:r>
          </w:p>
        </w:tc>
        <w:tc>
          <w:tcPr>
            <w:tcW w:w="1843" w:type="dxa"/>
          </w:tcPr>
          <w:p w:rsidR="00D46BDA" w:rsidRPr="0072136C" w:rsidRDefault="00D46BDA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 (уск)</w:t>
            </w:r>
          </w:p>
        </w:tc>
        <w:tc>
          <w:tcPr>
            <w:tcW w:w="1701" w:type="dxa"/>
          </w:tcPr>
          <w:p w:rsidR="00D46BDA" w:rsidRPr="0072136C" w:rsidRDefault="00D46BDA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D46BDA" w:rsidRPr="0072136C" w:rsidTr="0072136C">
        <w:tc>
          <w:tcPr>
            <w:tcW w:w="5920" w:type="dxa"/>
            <w:vMerge/>
          </w:tcPr>
          <w:p w:rsidR="00D46BDA" w:rsidRPr="0072136C" w:rsidRDefault="00D46BDA" w:rsidP="00985FED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46BDA" w:rsidRPr="0072136C" w:rsidRDefault="00D46BDA" w:rsidP="00834EE2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D46BDA" w:rsidRPr="0072136C" w:rsidRDefault="00D46BDA" w:rsidP="00834EE2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D46BDA" w:rsidRPr="0072136C" w:rsidTr="0072136C">
        <w:tc>
          <w:tcPr>
            <w:tcW w:w="5920" w:type="dxa"/>
          </w:tcPr>
          <w:p w:rsidR="00D46BDA" w:rsidRPr="0072136C" w:rsidRDefault="00D46BDA" w:rsidP="00CD4898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В003- Бастауышта оқыту педагогикасы мен әдістемесі</w:t>
            </w:r>
          </w:p>
        </w:tc>
        <w:tc>
          <w:tcPr>
            <w:tcW w:w="1843" w:type="dxa"/>
          </w:tcPr>
          <w:p w:rsidR="00D46BDA" w:rsidRPr="0072136C" w:rsidRDefault="00D46BDA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D46BDA" w:rsidRPr="0072136C" w:rsidRDefault="00D46BDA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</w:tcPr>
          <w:p w:rsidR="008270CC" w:rsidRPr="0072136C" w:rsidRDefault="008270CC" w:rsidP="008270CC">
            <w:pPr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  <w:t>В004- Бастапқы әскери дайындық мұғалімдерін даярлау</w:t>
            </w: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8270CC" w:rsidRPr="0072136C" w:rsidRDefault="008270CC" w:rsidP="008270C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1 курс </w:t>
            </w:r>
          </w:p>
        </w:tc>
        <w:tc>
          <w:tcPr>
            <w:tcW w:w="1701" w:type="dxa"/>
          </w:tcPr>
          <w:p w:rsidR="008270CC" w:rsidRPr="0072136C" w:rsidRDefault="008270CC" w:rsidP="008270CC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E1742C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В005- Дене шыныктыру мұғалімдерін даярлау 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8270CC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E1742C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8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E1742C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курс, уск.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E1742C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</w:t>
            </w:r>
          </w:p>
        </w:tc>
      </w:tr>
      <w:tr w:rsidR="008270CC" w:rsidRPr="0072136C" w:rsidTr="0072136C">
        <w:tc>
          <w:tcPr>
            <w:tcW w:w="5920" w:type="dxa"/>
          </w:tcPr>
          <w:p w:rsidR="008270CC" w:rsidRPr="0072136C" w:rsidRDefault="008270CC" w:rsidP="00985FED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В006- Музыка мұғалімдерін даярлау 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 уск.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6C2C7D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В010- Физика мұғалімдерін  даярлау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6C2C7D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BC71EE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курс, уск.</w:t>
            </w:r>
          </w:p>
        </w:tc>
        <w:tc>
          <w:tcPr>
            <w:tcW w:w="1701" w:type="dxa"/>
          </w:tcPr>
          <w:p w:rsidR="008270CC" w:rsidRPr="0072136C" w:rsidRDefault="008270CC" w:rsidP="00BC71EE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</w:tcPr>
          <w:p w:rsidR="008270CC" w:rsidRPr="0072136C" w:rsidRDefault="008270CC" w:rsidP="008270CC">
            <w:pPr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  <w:t>В011-</w:t>
            </w:r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Информатика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мұғалімдерін</w:t>
            </w:r>
            <w:proofErr w:type="spellEnd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даярлау</w:t>
            </w:r>
            <w:proofErr w:type="spellEnd"/>
          </w:p>
        </w:tc>
        <w:tc>
          <w:tcPr>
            <w:tcW w:w="1843" w:type="dxa"/>
          </w:tcPr>
          <w:p w:rsidR="008270CC" w:rsidRPr="0072136C" w:rsidRDefault="008270CC" w:rsidP="008270CC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8270CC" w:rsidRPr="0072136C" w:rsidRDefault="00264F54" w:rsidP="008270CC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</w:tcPr>
          <w:p w:rsidR="008270CC" w:rsidRPr="0072136C" w:rsidRDefault="008270CC" w:rsidP="007E0A47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В013-</w:t>
            </w:r>
            <w:r w:rsidRPr="0072136C">
              <w:rPr>
                <w:sz w:val="28"/>
                <w:szCs w:val="28"/>
                <w:lang w:val="kk-KZ"/>
              </w:rPr>
              <w:t xml:space="preserve"> Биология мұғалімдерін даярлау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</w:tcPr>
          <w:p w:rsidR="008270CC" w:rsidRPr="0072136C" w:rsidRDefault="008270CC" w:rsidP="00235BCE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В018- Шет тілі мұғалімдерін даярлау</w:t>
            </w:r>
          </w:p>
        </w:tc>
        <w:tc>
          <w:tcPr>
            <w:tcW w:w="1843" w:type="dxa"/>
          </w:tcPr>
          <w:p w:rsidR="008270CC" w:rsidRPr="0072136C" w:rsidRDefault="008270CC" w:rsidP="00235BCE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8270CC" w:rsidRPr="0072136C" w:rsidRDefault="008270CC" w:rsidP="00235BCE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</w:tcPr>
          <w:p w:rsidR="008270CC" w:rsidRPr="0072136C" w:rsidRDefault="008270CC" w:rsidP="00051B06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В021- Орындаушылық өнер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9C6C78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В028- Хореография 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 xml:space="preserve">2 курс 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9C6C78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9B402D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8270CC" w:rsidRPr="0072136C" w:rsidRDefault="008270CC" w:rsidP="009B402D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F95AD9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В051- Қоршаған орта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F95AD9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1135F8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В057- Ақпараттық технологиялар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1135F8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1C4C65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В058- Ақпараттық қауіпсіздік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8270CC" w:rsidRPr="0072136C" w:rsidRDefault="00DB7A7B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1C4C6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2курс</w:t>
            </w:r>
          </w:p>
        </w:tc>
        <w:tc>
          <w:tcPr>
            <w:tcW w:w="1701" w:type="dxa"/>
          </w:tcPr>
          <w:p w:rsidR="008270CC" w:rsidRPr="0072136C" w:rsidRDefault="00E8641E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8270CC" w:rsidRPr="0072136C" w:rsidTr="0072136C">
        <w:tc>
          <w:tcPr>
            <w:tcW w:w="5920" w:type="dxa"/>
            <w:vMerge w:val="restart"/>
          </w:tcPr>
          <w:p w:rsidR="008270CC" w:rsidRPr="0072136C" w:rsidRDefault="008270CC" w:rsidP="00BA4EB5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В062- Электр техникасы және энергетика</w:t>
            </w: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BA4EB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8270CC" w:rsidRPr="0072136C" w:rsidRDefault="008270CC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8270CC" w:rsidRPr="0072136C" w:rsidTr="0072136C">
        <w:tc>
          <w:tcPr>
            <w:tcW w:w="5920" w:type="dxa"/>
            <w:vMerge/>
          </w:tcPr>
          <w:p w:rsidR="008270CC" w:rsidRPr="0072136C" w:rsidRDefault="008270CC" w:rsidP="00BA4EB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270CC" w:rsidRPr="0072136C" w:rsidRDefault="008270CC" w:rsidP="000A59D3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8270CC" w:rsidRPr="0072136C" w:rsidRDefault="008270CC" w:rsidP="000A59D3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A126AF" w:rsidRPr="0072136C" w:rsidTr="0072136C">
        <w:tc>
          <w:tcPr>
            <w:tcW w:w="5920" w:type="dxa"/>
          </w:tcPr>
          <w:p w:rsidR="00A126AF" w:rsidRPr="00A126AF" w:rsidRDefault="00A126AF" w:rsidP="00A126AF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A126AF">
              <w:rPr>
                <w:color w:val="000000" w:themeColor="text1"/>
                <w:sz w:val="28"/>
                <w:szCs w:val="28"/>
                <w:lang w:val="kk-KZ"/>
              </w:rPr>
              <w:t>В063-Электротехника және автоматтандыру</w:t>
            </w:r>
          </w:p>
        </w:tc>
        <w:tc>
          <w:tcPr>
            <w:tcW w:w="1843" w:type="dxa"/>
          </w:tcPr>
          <w:p w:rsidR="00A126AF" w:rsidRPr="00A126AF" w:rsidRDefault="00A126AF" w:rsidP="00A126AF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A126AF">
              <w:rPr>
                <w:color w:val="000000" w:themeColor="text1"/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A126AF" w:rsidRPr="00A126AF" w:rsidRDefault="00A126AF" w:rsidP="00A126AF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A126AF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A126AF" w:rsidRPr="0072136C" w:rsidTr="0072136C">
        <w:tc>
          <w:tcPr>
            <w:tcW w:w="5920" w:type="dxa"/>
            <w:vMerge w:val="restart"/>
          </w:tcPr>
          <w:p w:rsidR="00A126AF" w:rsidRPr="0072136C" w:rsidRDefault="00A126AF" w:rsidP="00D33662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В064- Механика және металл өңдеу </w:t>
            </w: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 xml:space="preserve">1 курс 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A126AF" w:rsidRPr="0072136C" w:rsidTr="0072136C">
        <w:tc>
          <w:tcPr>
            <w:tcW w:w="5920" w:type="dxa"/>
            <w:vMerge/>
          </w:tcPr>
          <w:p w:rsidR="00A126AF" w:rsidRPr="0072136C" w:rsidRDefault="00A126AF" w:rsidP="00D33662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126AF" w:rsidRPr="0072136C" w:rsidRDefault="00A126AF" w:rsidP="00513C40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A126AF" w:rsidRPr="0072136C" w:rsidRDefault="00A126AF" w:rsidP="00513C40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</w:t>
            </w:r>
          </w:p>
        </w:tc>
      </w:tr>
      <w:tr w:rsidR="00A126AF" w:rsidRPr="0072136C" w:rsidTr="0072136C">
        <w:tc>
          <w:tcPr>
            <w:tcW w:w="5920" w:type="dxa"/>
            <w:vMerge w:val="restart"/>
          </w:tcPr>
          <w:p w:rsidR="00A126AF" w:rsidRPr="0072136C" w:rsidRDefault="00A126AF" w:rsidP="00AC6F5E">
            <w:pPr>
              <w:ind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В065- Автокөлік құралдары </w:t>
            </w: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A126AF" w:rsidRPr="0072136C" w:rsidTr="0072136C">
        <w:tc>
          <w:tcPr>
            <w:tcW w:w="5920" w:type="dxa"/>
            <w:vMerge/>
          </w:tcPr>
          <w:p w:rsidR="00A126AF" w:rsidRPr="0072136C" w:rsidRDefault="00A126AF" w:rsidP="00AC6F5E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A126AF" w:rsidRPr="0072136C" w:rsidTr="0072136C">
        <w:tc>
          <w:tcPr>
            <w:tcW w:w="5920" w:type="dxa"/>
            <w:vMerge w:val="restart"/>
          </w:tcPr>
          <w:p w:rsidR="00A126AF" w:rsidRPr="0072136C" w:rsidRDefault="00A126AF" w:rsidP="005245A5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В068- Азық-түлік өнімдерінің өндірісі</w:t>
            </w: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</w:t>
            </w:r>
          </w:p>
        </w:tc>
      </w:tr>
      <w:tr w:rsidR="00A126AF" w:rsidRPr="0072136C" w:rsidTr="0072136C">
        <w:tc>
          <w:tcPr>
            <w:tcW w:w="5920" w:type="dxa"/>
            <w:vMerge/>
          </w:tcPr>
          <w:p w:rsidR="00A126AF" w:rsidRPr="0072136C" w:rsidRDefault="00A126AF" w:rsidP="005245A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A126AF" w:rsidRPr="0072136C" w:rsidTr="0072136C">
        <w:tc>
          <w:tcPr>
            <w:tcW w:w="5920" w:type="dxa"/>
            <w:vMerge w:val="restart"/>
          </w:tcPr>
          <w:p w:rsidR="00A126AF" w:rsidRPr="0072136C" w:rsidRDefault="00A126AF" w:rsidP="00B15120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В071-</w:t>
            </w:r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Тау-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кен</w:t>
            </w:r>
            <w:proofErr w:type="spellEnd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ісі</w:t>
            </w:r>
            <w:proofErr w:type="spellEnd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пайдалы</w:t>
            </w:r>
            <w:proofErr w:type="spellEnd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қазбаларды</w:t>
            </w:r>
            <w:proofErr w:type="spellEnd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36C">
              <w:rPr>
                <w:spacing w:val="2"/>
                <w:sz w:val="28"/>
                <w:szCs w:val="28"/>
                <w:shd w:val="clear" w:color="auto" w:fill="FFFFFF"/>
              </w:rPr>
              <w:t>өндіру</w:t>
            </w:r>
            <w:proofErr w:type="spellEnd"/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 xml:space="preserve">1 курс 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A126AF" w:rsidRPr="0072136C" w:rsidTr="0072136C">
        <w:tc>
          <w:tcPr>
            <w:tcW w:w="5920" w:type="dxa"/>
            <w:vMerge/>
          </w:tcPr>
          <w:p w:rsidR="00A126AF" w:rsidRPr="0072136C" w:rsidRDefault="00A126AF" w:rsidP="00B15120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126AF" w:rsidRPr="0072136C" w:rsidRDefault="00A126AF" w:rsidP="008E56F4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A126AF" w:rsidRPr="0072136C" w:rsidRDefault="00A126AF" w:rsidP="008E56F4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</w:t>
            </w:r>
          </w:p>
        </w:tc>
      </w:tr>
      <w:tr w:rsidR="00A126AF" w:rsidRPr="0072136C" w:rsidTr="0072136C">
        <w:tc>
          <w:tcPr>
            <w:tcW w:w="5920" w:type="dxa"/>
            <w:vMerge/>
          </w:tcPr>
          <w:p w:rsidR="00A126AF" w:rsidRPr="0072136C" w:rsidRDefault="00A126AF" w:rsidP="00B15120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3курс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</w:t>
            </w:r>
          </w:p>
        </w:tc>
      </w:tr>
      <w:tr w:rsidR="00A126AF" w:rsidRPr="0072136C" w:rsidTr="0072136C">
        <w:tc>
          <w:tcPr>
            <w:tcW w:w="5920" w:type="dxa"/>
            <w:vMerge/>
          </w:tcPr>
          <w:p w:rsidR="00A126AF" w:rsidRPr="0072136C" w:rsidRDefault="00A126AF" w:rsidP="00B15120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A126AF" w:rsidRPr="0072136C" w:rsidRDefault="00A126AF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5314EF" w:rsidRDefault="005314EF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1701"/>
      </w:tblGrid>
      <w:tr w:rsidR="00EE40D3" w:rsidRPr="0072136C" w:rsidTr="0072136C">
        <w:tc>
          <w:tcPr>
            <w:tcW w:w="5920" w:type="dxa"/>
            <w:vMerge w:val="restart"/>
          </w:tcPr>
          <w:p w:rsidR="00EE40D3" w:rsidRPr="0072136C" w:rsidRDefault="00EE40D3" w:rsidP="00682E44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В074- Қала құрылысы, құрылыс жұмыстары және азаматтық құрылыс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EE40D3" w:rsidRPr="0072136C" w:rsidRDefault="00694544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682E44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4E2434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682E44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 уск.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682E44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EE40D3" w:rsidRPr="0072136C" w:rsidRDefault="004E2434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682E44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D46BDA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EE40D3" w:rsidRPr="0072136C" w:rsidRDefault="00EE40D3" w:rsidP="00D46BDA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</w:t>
            </w:r>
          </w:p>
        </w:tc>
      </w:tr>
      <w:tr w:rsidR="00EE40D3" w:rsidRPr="0072136C" w:rsidTr="0072136C">
        <w:tc>
          <w:tcPr>
            <w:tcW w:w="5920" w:type="dxa"/>
            <w:vMerge w:val="restart"/>
          </w:tcPr>
          <w:p w:rsidR="00EE40D3" w:rsidRPr="0072136C" w:rsidRDefault="00EE40D3" w:rsidP="00387A85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В075- Кадастар және жерге орналастыру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5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387A8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3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387A8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  <w:vMerge w:val="restart"/>
          </w:tcPr>
          <w:p w:rsidR="00EE40D3" w:rsidRPr="0072136C" w:rsidRDefault="00EE40D3" w:rsidP="007E3135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В077- Өсімдік шаруашылығы 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7E3135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</w:tcPr>
          <w:p w:rsidR="00EE40D3" w:rsidRPr="0072136C" w:rsidRDefault="00EE40D3" w:rsidP="00BB36BD">
            <w:pPr>
              <w:ind w:firstLine="0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В078- Мал шаруашылығы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</w:tcPr>
          <w:p w:rsidR="00EE40D3" w:rsidRPr="0072136C" w:rsidRDefault="00EE40D3" w:rsidP="001C3FB4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В082- Су ресурстары және суды пайдалану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4</w:t>
            </w:r>
          </w:p>
        </w:tc>
      </w:tr>
      <w:tr w:rsidR="00EE40D3" w:rsidRPr="0072136C" w:rsidTr="0072136C">
        <w:tc>
          <w:tcPr>
            <w:tcW w:w="5920" w:type="dxa"/>
            <w:vMerge w:val="restart"/>
          </w:tcPr>
          <w:p w:rsidR="00EE40D3" w:rsidRPr="0072136C" w:rsidRDefault="00EE40D3" w:rsidP="00B45182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М010- </w:t>
            </w:r>
            <w:r w:rsidRPr="0072136C"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  <w:t>Математика педагогтерін даярлау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tabs>
                <w:tab w:val="left" w:pos="1500"/>
              </w:tabs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</w:t>
            </w:r>
          </w:p>
        </w:tc>
      </w:tr>
      <w:tr w:rsidR="00EE40D3" w:rsidRPr="0072136C" w:rsidTr="0072136C">
        <w:tc>
          <w:tcPr>
            <w:tcW w:w="5920" w:type="dxa"/>
            <w:vMerge/>
          </w:tcPr>
          <w:p w:rsidR="00EE40D3" w:rsidRPr="0072136C" w:rsidRDefault="00EE40D3" w:rsidP="00B45182">
            <w:pPr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tabs>
                <w:tab w:val="left" w:pos="1500"/>
              </w:tabs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</w:t>
            </w:r>
          </w:p>
        </w:tc>
      </w:tr>
      <w:tr w:rsidR="00EE40D3" w:rsidRPr="0072136C" w:rsidTr="0072136C">
        <w:tc>
          <w:tcPr>
            <w:tcW w:w="5920" w:type="dxa"/>
          </w:tcPr>
          <w:p w:rsidR="00EE40D3" w:rsidRPr="0072136C" w:rsidRDefault="00EE40D3" w:rsidP="00B45182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 xml:space="preserve">М014- </w:t>
            </w:r>
            <w:r w:rsidRPr="0072136C">
              <w:rPr>
                <w:sz w:val="28"/>
                <w:szCs w:val="28"/>
                <w:lang w:val="kk-KZ"/>
              </w:rPr>
              <w:t>Биология педагогтерін даярлау</w:t>
            </w:r>
          </w:p>
        </w:tc>
        <w:tc>
          <w:tcPr>
            <w:tcW w:w="1843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82231">
            <w:pPr>
              <w:ind w:firstLine="0"/>
              <w:jc w:val="center"/>
              <w:rPr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1</w:t>
            </w:r>
          </w:p>
        </w:tc>
      </w:tr>
      <w:tr w:rsidR="00EE40D3" w:rsidRPr="0072136C" w:rsidTr="0072136C">
        <w:tc>
          <w:tcPr>
            <w:tcW w:w="5920" w:type="dxa"/>
          </w:tcPr>
          <w:p w:rsidR="00EE40D3" w:rsidRPr="0072136C" w:rsidRDefault="00EE40D3" w:rsidP="00EB6B17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sz w:val="28"/>
                <w:szCs w:val="28"/>
                <w:lang w:val="kk-KZ"/>
              </w:rPr>
              <w:t>М087- Қоршаған ортаны қорғау технологиясы</w:t>
            </w:r>
          </w:p>
        </w:tc>
        <w:tc>
          <w:tcPr>
            <w:tcW w:w="1843" w:type="dxa"/>
          </w:tcPr>
          <w:p w:rsidR="00EE40D3" w:rsidRPr="0072136C" w:rsidRDefault="00EE40D3" w:rsidP="00EB6B17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EE40D3" w:rsidRPr="0072136C" w:rsidRDefault="00EE40D3" w:rsidP="00EB6B17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72136C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4E2434" w:rsidRPr="0072136C" w:rsidTr="0072136C">
        <w:tc>
          <w:tcPr>
            <w:tcW w:w="5920" w:type="dxa"/>
          </w:tcPr>
          <w:p w:rsidR="004E2434" w:rsidRPr="004E2434" w:rsidRDefault="004E2434" w:rsidP="004E2434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4E2434">
              <w:rPr>
                <w:color w:val="000000" w:themeColor="text1"/>
                <w:sz w:val="28"/>
                <w:szCs w:val="28"/>
                <w:lang w:val="kk-KZ"/>
              </w:rPr>
              <w:t xml:space="preserve">М003- </w:t>
            </w:r>
            <w:r w:rsidRPr="004E2434">
              <w:rPr>
                <w:sz w:val="28"/>
                <w:szCs w:val="28"/>
                <w:lang w:val="kk-KZ"/>
              </w:rPr>
              <w:t>Пәнсіз мамандандырылған педагогтерді даярлау</w:t>
            </w:r>
          </w:p>
        </w:tc>
        <w:tc>
          <w:tcPr>
            <w:tcW w:w="1843" w:type="dxa"/>
          </w:tcPr>
          <w:p w:rsidR="004E2434" w:rsidRPr="004E2434" w:rsidRDefault="004E2434" w:rsidP="004E2434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4E2434">
              <w:rPr>
                <w:color w:val="000000" w:themeColor="text1"/>
                <w:sz w:val="28"/>
                <w:szCs w:val="28"/>
                <w:lang w:val="kk-KZ"/>
              </w:rPr>
              <w:t>2 курс</w:t>
            </w:r>
          </w:p>
        </w:tc>
        <w:tc>
          <w:tcPr>
            <w:tcW w:w="1701" w:type="dxa"/>
          </w:tcPr>
          <w:p w:rsidR="004E2434" w:rsidRPr="004E2434" w:rsidRDefault="004E2434" w:rsidP="004E2434">
            <w:pPr>
              <w:ind w:firstLine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4E2434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4E2434" w:rsidRPr="0072136C" w:rsidTr="0072136C">
        <w:tc>
          <w:tcPr>
            <w:tcW w:w="5920" w:type="dxa"/>
          </w:tcPr>
          <w:p w:rsidR="004E2434" w:rsidRPr="0072136C" w:rsidRDefault="004E2434" w:rsidP="00AC6F5E">
            <w:pPr>
              <w:ind w:firstLine="0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E2434" w:rsidRPr="0072136C" w:rsidRDefault="004E2434" w:rsidP="006B220A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E2434" w:rsidRPr="0072136C" w:rsidRDefault="004E2434" w:rsidP="00E8641E">
            <w:pPr>
              <w:ind w:firstLine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92</w:t>
            </w:r>
          </w:p>
        </w:tc>
      </w:tr>
    </w:tbl>
    <w:p w:rsidR="00FB4B1E" w:rsidRPr="00070160" w:rsidRDefault="00FB4B1E">
      <w:pPr>
        <w:rPr>
          <w:sz w:val="23"/>
          <w:szCs w:val="23"/>
          <w:lang w:val="kk-KZ"/>
        </w:rPr>
      </w:pPr>
    </w:p>
    <w:p w:rsidR="000C6C4E" w:rsidRPr="00070160" w:rsidRDefault="000C6C4E">
      <w:pPr>
        <w:rPr>
          <w:sz w:val="23"/>
          <w:szCs w:val="23"/>
          <w:lang w:val="kk-KZ"/>
        </w:rPr>
      </w:pPr>
    </w:p>
    <w:p w:rsidR="000C6C4E" w:rsidRPr="00070160" w:rsidRDefault="000C6C4E">
      <w:pPr>
        <w:rPr>
          <w:sz w:val="23"/>
          <w:szCs w:val="23"/>
          <w:lang w:val="kk-KZ"/>
        </w:rPr>
      </w:pPr>
    </w:p>
    <w:p w:rsidR="000C6C4E" w:rsidRPr="00070160" w:rsidRDefault="000C6C4E">
      <w:pPr>
        <w:rPr>
          <w:sz w:val="23"/>
          <w:szCs w:val="23"/>
          <w:lang w:val="kk-KZ"/>
        </w:rPr>
      </w:pPr>
    </w:p>
    <w:p w:rsidR="000C6C4E" w:rsidRPr="00070160" w:rsidRDefault="000C6C4E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EA6F64" w:rsidRPr="00070160" w:rsidRDefault="00EA6F64">
      <w:pPr>
        <w:rPr>
          <w:sz w:val="23"/>
          <w:szCs w:val="23"/>
          <w:lang w:val="kk-KZ"/>
        </w:rPr>
      </w:pPr>
    </w:p>
    <w:p w:rsidR="000C6C4E" w:rsidRPr="00070160" w:rsidRDefault="000C6C4E">
      <w:pPr>
        <w:rPr>
          <w:sz w:val="23"/>
          <w:szCs w:val="23"/>
          <w:lang w:val="kk-KZ"/>
        </w:rPr>
      </w:pPr>
      <w:bookmarkStart w:id="0" w:name="_GoBack"/>
      <w:bookmarkEnd w:id="0"/>
    </w:p>
    <w:sectPr w:rsidR="000C6C4E" w:rsidRPr="00070160" w:rsidSect="00A2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3C3"/>
    <w:multiLevelType w:val="hybridMultilevel"/>
    <w:tmpl w:val="FA7C31CA"/>
    <w:lvl w:ilvl="0" w:tplc="014AB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6332"/>
    <w:multiLevelType w:val="multilevel"/>
    <w:tmpl w:val="5D26E0C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B8E"/>
    <w:rsid w:val="0000125F"/>
    <w:rsid w:val="000025E3"/>
    <w:rsid w:val="0000740D"/>
    <w:rsid w:val="000139CC"/>
    <w:rsid w:val="00015A41"/>
    <w:rsid w:val="0002436D"/>
    <w:rsid w:val="00035616"/>
    <w:rsid w:val="00040A60"/>
    <w:rsid w:val="000540B7"/>
    <w:rsid w:val="00061D3B"/>
    <w:rsid w:val="00070160"/>
    <w:rsid w:val="0007179D"/>
    <w:rsid w:val="00076B0F"/>
    <w:rsid w:val="000833F7"/>
    <w:rsid w:val="000A4821"/>
    <w:rsid w:val="000A59D3"/>
    <w:rsid w:val="000B1865"/>
    <w:rsid w:val="000B3C02"/>
    <w:rsid w:val="000B5E4D"/>
    <w:rsid w:val="000C2CE3"/>
    <w:rsid w:val="000C6C4E"/>
    <w:rsid w:val="000E0672"/>
    <w:rsid w:val="000E26B7"/>
    <w:rsid w:val="000E3B19"/>
    <w:rsid w:val="000E48D3"/>
    <w:rsid w:val="000E6997"/>
    <w:rsid w:val="000F747C"/>
    <w:rsid w:val="001166D4"/>
    <w:rsid w:val="00120097"/>
    <w:rsid w:val="00121C7F"/>
    <w:rsid w:val="00125044"/>
    <w:rsid w:val="001256D4"/>
    <w:rsid w:val="00133B75"/>
    <w:rsid w:val="001364BD"/>
    <w:rsid w:val="00140D9F"/>
    <w:rsid w:val="0014109C"/>
    <w:rsid w:val="00143A74"/>
    <w:rsid w:val="00144CD8"/>
    <w:rsid w:val="00147492"/>
    <w:rsid w:val="00151F01"/>
    <w:rsid w:val="00154404"/>
    <w:rsid w:val="001700D8"/>
    <w:rsid w:val="001744B8"/>
    <w:rsid w:val="00176A9A"/>
    <w:rsid w:val="001814B8"/>
    <w:rsid w:val="0018256C"/>
    <w:rsid w:val="00186EF5"/>
    <w:rsid w:val="001872F9"/>
    <w:rsid w:val="0019644C"/>
    <w:rsid w:val="001A0630"/>
    <w:rsid w:val="001A3998"/>
    <w:rsid w:val="001A6C39"/>
    <w:rsid w:val="001B4BE2"/>
    <w:rsid w:val="001C1344"/>
    <w:rsid w:val="001C14B1"/>
    <w:rsid w:val="001C3506"/>
    <w:rsid w:val="001C4346"/>
    <w:rsid w:val="001C735B"/>
    <w:rsid w:val="001C7946"/>
    <w:rsid w:val="001C7A47"/>
    <w:rsid w:val="001D174B"/>
    <w:rsid w:val="001D1AA0"/>
    <w:rsid w:val="001D528D"/>
    <w:rsid w:val="001D77C9"/>
    <w:rsid w:val="001E29F1"/>
    <w:rsid w:val="001E38B2"/>
    <w:rsid w:val="001E43E5"/>
    <w:rsid w:val="001E62A8"/>
    <w:rsid w:val="001F0902"/>
    <w:rsid w:val="001F2B3B"/>
    <w:rsid w:val="001F2F1A"/>
    <w:rsid w:val="001F4CB2"/>
    <w:rsid w:val="00203076"/>
    <w:rsid w:val="00203D1A"/>
    <w:rsid w:val="002153E2"/>
    <w:rsid w:val="00215600"/>
    <w:rsid w:val="002222FB"/>
    <w:rsid w:val="00222DB3"/>
    <w:rsid w:val="00227723"/>
    <w:rsid w:val="002313FB"/>
    <w:rsid w:val="00235BCE"/>
    <w:rsid w:val="00237F83"/>
    <w:rsid w:val="00252A48"/>
    <w:rsid w:val="00256068"/>
    <w:rsid w:val="002604B9"/>
    <w:rsid w:val="00264051"/>
    <w:rsid w:val="00264F54"/>
    <w:rsid w:val="00271F55"/>
    <w:rsid w:val="0027450D"/>
    <w:rsid w:val="00274B02"/>
    <w:rsid w:val="00277456"/>
    <w:rsid w:val="00277E65"/>
    <w:rsid w:val="00277FFD"/>
    <w:rsid w:val="002839A9"/>
    <w:rsid w:val="002A5516"/>
    <w:rsid w:val="002C7B92"/>
    <w:rsid w:val="002D3A9E"/>
    <w:rsid w:val="002D4CE2"/>
    <w:rsid w:val="002E225B"/>
    <w:rsid w:val="00301A8D"/>
    <w:rsid w:val="00312633"/>
    <w:rsid w:val="003128CA"/>
    <w:rsid w:val="00314141"/>
    <w:rsid w:val="0032106F"/>
    <w:rsid w:val="00330949"/>
    <w:rsid w:val="003335E5"/>
    <w:rsid w:val="003427B0"/>
    <w:rsid w:val="00346BB1"/>
    <w:rsid w:val="00365CB6"/>
    <w:rsid w:val="00367934"/>
    <w:rsid w:val="00373F60"/>
    <w:rsid w:val="0037402D"/>
    <w:rsid w:val="00374B86"/>
    <w:rsid w:val="00380360"/>
    <w:rsid w:val="00380466"/>
    <w:rsid w:val="00386208"/>
    <w:rsid w:val="00387A85"/>
    <w:rsid w:val="003944D0"/>
    <w:rsid w:val="00395E7C"/>
    <w:rsid w:val="00396217"/>
    <w:rsid w:val="003B220E"/>
    <w:rsid w:val="003B2CE2"/>
    <w:rsid w:val="003B79CB"/>
    <w:rsid w:val="003D10D0"/>
    <w:rsid w:val="003D46A8"/>
    <w:rsid w:val="00400211"/>
    <w:rsid w:val="00401BF9"/>
    <w:rsid w:val="0040291B"/>
    <w:rsid w:val="00404DF8"/>
    <w:rsid w:val="004076C5"/>
    <w:rsid w:val="00411D68"/>
    <w:rsid w:val="00424F3F"/>
    <w:rsid w:val="0043282B"/>
    <w:rsid w:val="004352A6"/>
    <w:rsid w:val="00443652"/>
    <w:rsid w:val="00453B3E"/>
    <w:rsid w:val="00454C5D"/>
    <w:rsid w:val="00460E67"/>
    <w:rsid w:val="004666CC"/>
    <w:rsid w:val="004702DC"/>
    <w:rsid w:val="00482915"/>
    <w:rsid w:val="004838B8"/>
    <w:rsid w:val="004B0B48"/>
    <w:rsid w:val="004B5C98"/>
    <w:rsid w:val="004B7872"/>
    <w:rsid w:val="004C18A0"/>
    <w:rsid w:val="004C6165"/>
    <w:rsid w:val="004E2434"/>
    <w:rsid w:val="004E649D"/>
    <w:rsid w:val="004E71DD"/>
    <w:rsid w:val="004F0FFB"/>
    <w:rsid w:val="004F16F5"/>
    <w:rsid w:val="00502C42"/>
    <w:rsid w:val="00520A65"/>
    <w:rsid w:val="00530A7A"/>
    <w:rsid w:val="005314EF"/>
    <w:rsid w:val="00532566"/>
    <w:rsid w:val="005475CA"/>
    <w:rsid w:val="005505B9"/>
    <w:rsid w:val="00550E96"/>
    <w:rsid w:val="00566DBE"/>
    <w:rsid w:val="00567991"/>
    <w:rsid w:val="00567EEB"/>
    <w:rsid w:val="005800A3"/>
    <w:rsid w:val="00580795"/>
    <w:rsid w:val="00585E8F"/>
    <w:rsid w:val="0059045A"/>
    <w:rsid w:val="00592A8B"/>
    <w:rsid w:val="005A2EC9"/>
    <w:rsid w:val="005B22BE"/>
    <w:rsid w:val="005B23CF"/>
    <w:rsid w:val="005B41D5"/>
    <w:rsid w:val="005B5375"/>
    <w:rsid w:val="005B7007"/>
    <w:rsid w:val="005C3F93"/>
    <w:rsid w:val="005C77C4"/>
    <w:rsid w:val="005D25A5"/>
    <w:rsid w:val="005E2C8F"/>
    <w:rsid w:val="005E3943"/>
    <w:rsid w:val="005E4D75"/>
    <w:rsid w:val="005E6183"/>
    <w:rsid w:val="005E62A4"/>
    <w:rsid w:val="005F09AD"/>
    <w:rsid w:val="005F4627"/>
    <w:rsid w:val="005F7D56"/>
    <w:rsid w:val="00602C14"/>
    <w:rsid w:val="00607805"/>
    <w:rsid w:val="00607F64"/>
    <w:rsid w:val="00613B8E"/>
    <w:rsid w:val="006206FD"/>
    <w:rsid w:val="00621A7B"/>
    <w:rsid w:val="0062270E"/>
    <w:rsid w:val="0063444B"/>
    <w:rsid w:val="006444F2"/>
    <w:rsid w:val="00652198"/>
    <w:rsid w:val="00655C84"/>
    <w:rsid w:val="00656725"/>
    <w:rsid w:val="00665DCA"/>
    <w:rsid w:val="00677BF0"/>
    <w:rsid w:val="006828E9"/>
    <w:rsid w:val="00683CDB"/>
    <w:rsid w:val="00687BAC"/>
    <w:rsid w:val="00691A35"/>
    <w:rsid w:val="00694544"/>
    <w:rsid w:val="006A17BA"/>
    <w:rsid w:val="006A2DBD"/>
    <w:rsid w:val="006A3AED"/>
    <w:rsid w:val="006B220A"/>
    <w:rsid w:val="006B3407"/>
    <w:rsid w:val="006B3787"/>
    <w:rsid w:val="006C24AD"/>
    <w:rsid w:val="006C53FF"/>
    <w:rsid w:val="006C6655"/>
    <w:rsid w:val="006C70FD"/>
    <w:rsid w:val="006D1A7A"/>
    <w:rsid w:val="006D3631"/>
    <w:rsid w:val="006F0FB4"/>
    <w:rsid w:val="006F6CBC"/>
    <w:rsid w:val="00703A13"/>
    <w:rsid w:val="00707AF8"/>
    <w:rsid w:val="007150C9"/>
    <w:rsid w:val="0072136C"/>
    <w:rsid w:val="0072264D"/>
    <w:rsid w:val="00726490"/>
    <w:rsid w:val="00747DD1"/>
    <w:rsid w:val="0075057A"/>
    <w:rsid w:val="00752B6C"/>
    <w:rsid w:val="00753E63"/>
    <w:rsid w:val="00757FD5"/>
    <w:rsid w:val="007602BD"/>
    <w:rsid w:val="00762230"/>
    <w:rsid w:val="00766DD3"/>
    <w:rsid w:val="00771FD7"/>
    <w:rsid w:val="00776D0B"/>
    <w:rsid w:val="007811CC"/>
    <w:rsid w:val="00782051"/>
    <w:rsid w:val="00783D08"/>
    <w:rsid w:val="00791420"/>
    <w:rsid w:val="007936A3"/>
    <w:rsid w:val="007955FF"/>
    <w:rsid w:val="007A1CED"/>
    <w:rsid w:val="007B4844"/>
    <w:rsid w:val="007B7906"/>
    <w:rsid w:val="007C0CDB"/>
    <w:rsid w:val="007C2393"/>
    <w:rsid w:val="007E357A"/>
    <w:rsid w:val="007F1CF8"/>
    <w:rsid w:val="007F3A1B"/>
    <w:rsid w:val="007F4B94"/>
    <w:rsid w:val="007F7BFD"/>
    <w:rsid w:val="00801531"/>
    <w:rsid w:val="00804D86"/>
    <w:rsid w:val="00807042"/>
    <w:rsid w:val="0081511C"/>
    <w:rsid w:val="0082404B"/>
    <w:rsid w:val="00825262"/>
    <w:rsid w:val="008270CC"/>
    <w:rsid w:val="008272DF"/>
    <w:rsid w:val="00827376"/>
    <w:rsid w:val="00831F0B"/>
    <w:rsid w:val="00847539"/>
    <w:rsid w:val="00850F42"/>
    <w:rsid w:val="008535DD"/>
    <w:rsid w:val="0086550D"/>
    <w:rsid w:val="008676E5"/>
    <w:rsid w:val="0088665F"/>
    <w:rsid w:val="00886859"/>
    <w:rsid w:val="00895E29"/>
    <w:rsid w:val="008961F1"/>
    <w:rsid w:val="008A15D9"/>
    <w:rsid w:val="008A400E"/>
    <w:rsid w:val="008D3E6F"/>
    <w:rsid w:val="008D5769"/>
    <w:rsid w:val="008E5E53"/>
    <w:rsid w:val="008E6104"/>
    <w:rsid w:val="00902FAC"/>
    <w:rsid w:val="009122E6"/>
    <w:rsid w:val="00917D51"/>
    <w:rsid w:val="00922996"/>
    <w:rsid w:val="00932A1C"/>
    <w:rsid w:val="0095038F"/>
    <w:rsid w:val="0096209C"/>
    <w:rsid w:val="0096228F"/>
    <w:rsid w:val="00962AEB"/>
    <w:rsid w:val="009652DF"/>
    <w:rsid w:val="009657F0"/>
    <w:rsid w:val="0096652C"/>
    <w:rsid w:val="00973294"/>
    <w:rsid w:val="0097751D"/>
    <w:rsid w:val="00986A20"/>
    <w:rsid w:val="00991084"/>
    <w:rsid w:val="009C2394"/>
    <w:rsid w:val="009C43EA"/>
    <w:rsid w:val="009D0814"/>
    <w:rsid w:val="009D25C3"/>
    <w:rsid w:val="009E3E6C"/>
    <w:rsid w:val="009E57DF"/>
    <w:rsid w:val="009E6F4D"/>
    <w:rsid w:val="009F6361"/>
    <w:rsid w:val="00A02580"/>
    <w:rsid w:val="00A07F05"/>
    <w:rsid w:val="00A126AF"/>
    <w:rsid w:val="00A20BA7"/>
    <w:rsid w:val="00A21AFE"/>
    <w:rsid w:val="00A35185"/>
    <w:rsid w:val="00A43554"/>
    <w:rsid w:val="00A45E91"/>
    <w:rsid w:val="00A50FA6"/>
    <w:rsid w:val="00A55EAD"/>
    <w:rsid w:val="00A60DDD"/>
    <w:rsid w:val="00A66A36"/>
    <w:rsid w:val="00A67BD3"/>
    <w:rsid w:val="00A77922"/>
    <w:rsid w:val="00AA3D13"/>
    <w:rsid w:val="00AA7C4A"/>
    <w:rsid w:val="00AC14D6"/>
    <w:rsid w:val="00AC1DB4"/>
    <w:rsid w:val="00AC270F"/>
    <w:rsid w:val="00AC6F5E"/>
    <w:rsid w:val="00AD1EA0"/>
    <w:rsid w:val="00AD2AAB"/>
    <w:rsid w:val="00AD4D92"/>
    <w:rsid w:val="00AD6219"/>
    <w:rsid w:val="00AD7A37"/>
    <w:rsid w:val="00AD7DDD"/>
    <w:rsid w:val="00B0332F"/>
    <w:rsid w:val="00B0539D"/>
    <w:rsid w:val="00B06A11"/>
    <w:rsid w:val="00B118FE"/>
    <w:rsid w:val="00B12358"/>
    <w:rsid w:val="00B268C7"/>
    <w:rsid w:val="00B3125C"/>
    <w:rsid w:val="00B3140D"/>
    <w:rsid w:val="00B3207A"/>
    <w:rsid w:val="00B358A9"/>
    <w:rsid w:val="00B35D80"/>
    <w:rsid w:val="00B77AEC"/>
    <w:rsid w:val="00B94EEB"/>
    <w:rsid w:val="00B972CA"/>
    <w:rsid w:val="00BA1454"/>
    <w:rsid w:val="00BA1D9F"/>
    <w:rsid w:val="00BB10E1"/>
    <w:rsid w:val="00BB5BE3"/>
    <w:rsid w:val="00BC253B"/>
    <w:rsid w:val="00BC71EE"/>
    <w:rsid w:val="00BD2B3B"/>
    <w:rsid w:val="00BE2E02"/>
    <w:rsid w:val="00BE44B8"/>
    <w:rsid w:val="00BE532D"/>
    <w:rsid w:val="00C054A2"/>
    <w:rsid w:val="00C101C4"/>
    <w:rsid w:val="00C12520"/>
    <w:rsid w:val="00C1253C"/>
    <w:rsid w:val="00C247D0"/>
    <w:rsid w:val="00C27FA8"/>
    <w:rsid w:val="00C36EAB"/>
    <w:rsid w:val="00C36FD7"/>
    <w:rsid w:val="00C52262"/>
    <w:rsid w:val="00C54C86"/>
    <w:rsid w:val="00C56707"/>
    <w:rsid w:val="00C62C8B"/>
    <w:rsid w:val="00C6420C"/>
    <w:rsid w:val="00C660A2"/>
    <w:rsid w:val="00C66A21"/>
    <w:rsid w:val="00C66C02"/>
    <w:rsid w:val="00C67206"/>
    <w:rsid w:val="00C71C4B"/>
    <w:rsid w:val="00C81804"/>
    <w:rsid w:val="00C91FC3"/>
    <w:rsid w:val="00C933B8"/>
    <w:rsid w:val="00C97CCE"/>
    <w:rsid w:val="00CA5B5F"/>
    <w:rsid w:val="00CC1A6A"/>
    <w:rsid w:val="00CC4871"/>
    <w:rsid w:val="00CD4898"/>
    <w:rsid w:val="00CE09DC"/>
    <w:rsid w:val="00CE1F05"/>
    <w:rsid w:val="00CE3EE2"/>
    <w:rsid w:val="00CE43FA"/>
    <w:rsid w:val="00CF0A2B"/>
    <w:rsid w:val="00CF35D2"/>
    <w:rsid w:val="00D05572"/>
    <w:rsid w:val="00D06179"/>
    <w:rsid w:val="00D1100E"/>
    <w:rsid w:val="00D115C0"/>
    <w:rsid w:val="00D11CA7"/>
    <w:rsid w:val="00D12CFD"/>
    <w:rsid w:val="00D14523"/>
    <w:rsid w:val="00D21038"/>
    <w:rsid w:val="00D21932"/>
    <w:rsid w:val="00D253B9"/>
    <w:rsid w:val="00D25839"/>
    <w:rsid w:val="00D26976"/>
    <w:rsid w:val="00D27320"/>
    <w:rsid w:val="00D27671"/>
    <w:rsid w:val="00D30FE6"/>
    <w:rsid w:val="00D45142"/>
    <w:rsid w:val="00D46BDA"/>
    <w:rsid w:val="00D509AF"/>
    <w:rsid w:val="00D72FB7"/>
    <w:rsid w:val="00D76580"/>
    <w:rsid w:val="00DB1208"/>
    <w:rsid w:val="00DB6790"/>
    <w:rsid w:val="00DB7A7B"/>
    <w:rsid w:val="00DC790E"/>
    <w:rsid w:val="00DD467B"/>
    <w:rsid w:val="00DE3BDF"/>
    <w:rsid w:val="00DE445E"/>
    <w:rsid w:val="00DE5032"/>
    <w:rsid w:val="00DE66DA"/>
    <w:rsid w:val="00DF4CF5"/>
    <w:rsid w:val="00E0059C"/>
    <w:rsid w:val="00E04A19"/>
    <w:rsid w:val="00E0741E"/>
    <w:rsid w:val="00E12DC9"/>
    <w:rsid w:val="00E22E4F"/>
    <w:rsid w:val="00E27AB4"/>
    <w:rsid w:val="00E4398A"/>
    <w:rsid w:val="00E44662"/>
    <w:rsid w:val="00E5196A"/>
    <w:rsid w:val="00E52D26"/>
    <w:rsid w:val="00E53758"/>
    <w:rsid w:val="00E5396E"/>
    <w:rsid w:val="00E57340"/>
    <w:rsid w:val="00E60B00"/>
    <w:rsid w:val="00E6203F"/>
    <w:rsid w:val="00E6390F"/>
    <w:rsid w:val="00E65ABE"/>
    <w:rsid w:val="00E72BD2"/>
    <w:rsid w:val="00E7411C"/>
    <w:rsid w:val="00E81CC1"/>
    <w:rsid w:val="00E821C8"/>
    <w:rsid w:val="00E82231"/>
    <w:rsid w:val="00E854B2"/>
    <w:rsid w:val="00E8641E"/>
    <w:rsid w:val="00E86945"/>
    <w:rsid w:val="00E900D9"/>
    <w:rsid w:val="00E90E04"/>
    <w:rsid w:val="00E91361"/>
    <w:rsid w:val="00E91C47"/>
    <w:rsid w:val="00E94EC9"/>
    <w:rsid w:val="00EA3FD9"/>
    <w:rsid w:val="00EA5DF0"/>
    <w:rsid w:val="00EA6F64"/>
    <w:rsid w:val="00EB3CD0"/>
    <w:rsid w:val="00EB43A8"/>
    <w:rsid w:val="00EB5CF4"/>
    <w:rsid w:val="00EB6B17"/>
    <w:rsid w:val="00EC11AD"/>
    <w:rsid w:val="00EC69EF"/>
    <w:rsid w:val="00EC725D"/>
    <w:rsid w:val="00ED2DC1"/>
    <w:rsid w:val="00EE0F46"/>
    <w:rsid w:val="00EE1755"/>
    <w:rsid w:val="00EE1CC0"/>
    <w:rsid w:val="00EE40D3"/>
    <w:rsid w:val="00EF3F7B"/>
    <w:rsid w:val="00EF5A6A"/>
    <w:rsid w:val="00F058C0"/>
    <w:rsid w:val="00F10523"/>
    <w:rsid w:val="00F1167A"/>
    <w:rsid w:val="00F21C28"/>
    <w:rsid w:val="00F21E42"/>
    <w:rsid w:val="00F26F6D"/>
    <w:rsid w:val="00F32A80"/>
    <w:rsid w:val="00F40E11"/>
    <w:rsid w:val="00F4507A"/>
    <w:rsid w:val="00F4508D"/>
    <w:rsid w:val="00F506B7"/>
    <w:rsid w:val="00F5081F"/>
    <w:rsid w:val="00F578A8"/>
    <w:rsid w:val="00F6136C"/>
    <w:rsid w:val="00F61870"/>
    <w:rsid w:val="00F64E1E"/>
    <w:rsid w:val="00F65A5C"/>
    <w:rsid w:val="00F838A2"/>
    <w:rsid w:val="00FA17DB"/>
    <w:rsid w:val="00FA1968"/>
    <w:rsid w:val="00FB1DC3"/>
    <w:rsid w:val="00FB2C68"/>
    <w:rsid w:val="00FB4B1E"/>
    <w:rsid w:val="00FB74E2"/>
    <w:rsid w:val="00FC2105"/>
    <w:rsid w:val="00FC5FA5"/>
    <w:rsid w:val="00FE4137"/>
    <w:rsid w:val="00FF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3B8E"/>
    <w:rPr>
      <w:b/>
      <w:bCs/>
    </w:rPr>
  </w:style>
  <w:style w:type="table" w:styleId="a4">
    <w:name w:val="Table Grid"/>
    <w:basedOn w:val="a1"/>
    <w:uiPriority w:val="59"/>
    <w:rsid w:val="007E357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40E11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B0B0-CAF1-4298-8CF2-EFB896FC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Админ</cp:lastModifiedBy>
  <cp:revision>59</cp:revision>
  <cp:lastPrinted>2025-01-16T03:06:00Z</cp:lastPrinted>
  <dcterms:created xsi:type="dcterms:W3CDTF">2024-03-28T04:58:00Z</dcterms:created>
  <dcterms:modified xsi:type="dcterms:W3CDTF">2025-01-20T10:16:00Z</dcterms:modified>
</cp:coreProperties>
</file>