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9C6D" w14:textId="77777777" w:rsidR="00A71632" w:rsidRPr="00C11977" w:rsidRDefault="00A71632" w:rsidP="00A716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119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C1197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 Правилам присвоения</w:t>
      </w:r>
      <w:r w:rsidRPr="00C1197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ученых званий (ассоциированный</w:t>
      </w:r>
      <w:r w:rsidRPr="00C1197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профессор (доцент), профессор)</w:t>
      </w:r>
    </w:p>
    <w:p w14:paraId="362CC0EA" w14:textId="77777777" w:rsidR="00A71632" w:rsidRPr="00C11977" w:rsidRDefault="00A71632" w:rsidP="00A716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DF19723" w14:textId="77777777" w:rsidR="00A71632" w:rsidRDefault="00A71632" w:rsidP="00A716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8401A84" w14:textId="77777777" w:rsidR="00B226DD" w:rsidRPr="00C11977" w:rsidRDefault="00B226DD" w:rsidP="00A716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E461D14" w14:textId="77777777" w:rsidR="00A71632" w:rsidRPr="00C11977" w:rsidRDefault="00A71632" w:rsidP="00CA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z59"/>
      <w:r w:rsidRPr="00C1197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Справка</w:t>
      </w:r>
      <w:bookmarkEnd w:id="0"/>
    </w:p>
    <w:p w14:paraId="62D69461" w14:textId="77777777" w:rsidR="00672787" w:rsidRPr="00672787" w:rsidRDefault="00672787" w:rsidP="0067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27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соискателе ученого звания ассоциированного профессора (доцента) </w:t>
      </w:r>
    </w:p>
    <w:p w14:paraId="5D0740DA" w14:textId="77777777" w:rsidR="00CA24B3" w:rsidRPr="00C11977" w:rsidRDefault="00CA24B3" w:rsidP="00CA24B3">
      <w:pPr>
        <w:tabs>
          <w:tab w:val="left" w:pos="27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A4FCF72" w14:textId="77777777" w:rsidR="00C11977" w:rsidRPr="00C11977" w:rsidRDefault="00C11977" w:rsidP="00C11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C11977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685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1977">
        <w:rPr>
          <w:rFonts w:ascii="Times New Roman" w:eastAsia="Times New Roman" w:hAnsi="Times New Roman" w:cs="Times New Roman"/>
          <w:sz w:val="24"/>
          <w:szCs w:val="24"/>
          <w:lang w:val="kk-KZ"/>
        </w:rPr>
        <w:t>научному</w:t>
      </w:r>
      <w:proofErr w:type="spellEnd"/>
      <w:r w:rsidRPr="00C119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C11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направлению  </w:t>
      </w:r>
    </w:p>
    <w:p w14:paraId="62D649F7" w14:textId="77777777" w:rsidR="00C11977" w:rsidRPr="00C11977" w:rsidRDefault="00C11977" w:rsidP="00C11977">
      <w:pPr>
        <w:tabs>
          <w:tab w:val="left" w:pos="2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977">
        <w:rPr>
          <w:rFonts w:ascii="Times New Roman" w:hAnsi="Times New Roman" w:cs="Times New Roman"/>
          <w:sz w:val="24"/>
          <w:szCs w:val="24"/>
          <w:lang w:val="kk-KZ"/>
        </w:rPr>
        <w:t>«50200 – Экономика и бизнес»</w:t>
      </w:r>
    </w:p>
    <w:p w14:paraId="51E064D1" w14:textId="77777777" w:rsidR="00A71632" w:rsidRPr="00C11977" w:rsidRDefault="00A71632" w:rsidP="00C11977">
      <w:pPr>
        <w:tabs>
          <w:tab w:val="left" w:pos="2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9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(шифр и наименование специальности)</w:t>
      </w:r>
    </w:p>
    <w:p w14:paraId="288888D5" w14:textId="77777777" w:rsidR="00A71632" w:rsidRPr="00C11977" w:rsidRDefault="00A71632" w:rsidP="00A71632">
      <w:pPr>
        <w:tabs>
          <w:tab w:val="left" w:pos="27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128"/>
        <w:gridCol w:w="6200"/>
      </w:tblGrid>
      <w:tr w:rsidR="00A71632" w:rsidRPr="00C11977" w14:paraId="46999526" w14:textId="77777777" w:rsidTr="00230908">
        <w:trPr>
          <w:trHeight w:val="661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6243B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89E89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6C2F6" w14:textId="77777777" w:rsidR="00A71632" w:rsidRPr="00C11977" w:rsidRDefault="006A736F" w:rsidP="00230908">
            <w:pPr>
              <w:spacing w:after="0" w:line="240" w:lineRule="auto"/>
              <w:ind w:left="58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Талапбаева</w:t>
            </w:r>
            <w:proofErr w:type="spellEnd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Гульнар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Едиловна</w:t>
            </w:r>
            <w:proofErr w:type="spellEnd"/>
          </w:p>
          <w:p w14:paraId="7FB2455C" w14:textId="77777777" w:rsidR="00A71632" w:rsidRPr="00C11977" w:rsidRDefault="00A71632" w:rsidP="00230908">
            <w:pPr>
              <w:spacing w:after="0" w:line="240" w:lineRule="auto"/>
              <w:ind w:left="58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51BCD22" w14:textId="77777777" w:rsidR="00A71632" w:rsidRPr="00C11977" w:rsidRDefault="00A71632" w:rsidP="00230908">
            <w:pPr>
              <w:spacing w:after="0" w:line="240" w:lineRule="auto"/>
              <w:ind w:left="58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1632" w:rsidRPr="00751E38" w14:paraId="16BD6059" w14:textId="77777777" w:rsidTr="00230908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BC021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665FD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376FF" w14:textId="77777777" w:rsidR="0068504A" w:rsidRDefault="00A71632" w:rsidP="00230908">
            <w:pPr>
              <w:spacing w:after="0" w:line="240" w:lineRule="auto"/>
              <w:ind w:left="58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Решением </w:t>
            </w:r>
            <w:r w:rsidR="0090246F"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Комитета по </w:t>
            </w:r>
            <w:r w:rsidR="00C63557"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надзору и аттестации</w:t>
            </w:r>
            <w:r w:rsidR="0090246F"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сфере образования и науки 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Министерства образования и науки Республики Казахстан от </w:t>
            </w:r>
            <w:r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63557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85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63557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апреля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C63557"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</w:t>
            </w:r>
          </w:p>
          <w:p w14:paraId="1778F78B" w14:textId="77777777" w:rsidR="00A71632" w:rsidRPr="00C11977" w:rsidRDefault="00A71632" w:rsidP="00230908">
            <w:pPr>
              <w:spacing w:after="0" w:line="240" w:lineRule="auto"/>
              <w:ind w:left="58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№</w:t>
            </w:r>
            <w:r w:rsidR="00C63557"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присуждена ученая степень кандидата экономических наук</w:t>
            </w:r>
          </w:p>
        </w:tc>
      </w:tr>
      <w:tr w:rsidR="00A71632" w:rsidRPr="00C11977" w14:paraId="30B6D380" w14:textId="77777777" w:rsidTr="00230908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5E96E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91C85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</w:t>
            </w:r>
            <w:proofErr w:type="spellEnd"/>
            <w:r w:rsidR="0027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F4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7E207" w14:textId="77777777" w:rsidR="00A71632" w:rsidRPr="00C11977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71632" w:rsidRPr="00C11977" w14:paraId="71D0DE6A" w14:textId="77777777" w:rsidTr="00230908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CAEBD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86F4F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</w:t>
            </w:r>
            <w:proofErr w:type="spellEnd"/>
            <w:r w:rsidR="00F4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F4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32434" w14:textId="77777777" w:rsidR="00A71632" w:rsidRPr="00C11977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71632" w:rsidRPr="0068504A" w14:paraId="6958523B" w14:textId="77777777" w:rsidTr="00230908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8EB4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C7584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538F8" w14:textId="77777777" w:rsidR="0068504A" w:rsidRDefault="00672787" w:rsidP="00FA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Исполняющий обязанности </w:t>
            </w:r>
            <w:proofErr w:type="spellStart"/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ассоциированного</w:t>
            </w:r>
            <w:proofErr w:type="spellEnd"/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профессора</w:t>
            </w:r>
            <w:proofErr w:type="spellEnd"/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кафедры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и менеджмент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Кызылординского</w:t>
            </w:r>
            <w:proofErr w:type="spellEnd"/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государственного</w:t>
            </w:r>
            <w:proofErr w:type="spellEnd"/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университета</w:t>
            </w:r>
            <w:proofErr w:type="spellEnd"/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имени</w:t>
            </w:r>
            <w:proofErr w:type="spellEnd"/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Коркыт</w:t>
            </w:r>
            <w:proofErr w:type="spellEnd"/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r w:rsidR="00C5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C5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.2014 г.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7DD77135" w14:textId="77777777" w:rsidR="00672787" w:rsidRPr="0068504A" w:rsidRDefault="00672787" w:rsidP="00FA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риказ</w:t>
            </w:r>
            <w:proofErr w:type="spellEnd"/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488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-ЛС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14:paraId="4D1F0CD8" w14:textId="77777777" w:rsidR="0068504A" w:rsidRDefault="009B1CF4" w:rsidP="00FA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Исполняющий обязанности </w:t>
            </w:r>
            <w:proofErr w:type="spellStart"/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ассоциированного</w:t>
            </w:r>
            <w:proofErr w:type="spellEnd"/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профессора</w:t>
            </w:r>
            <w:proofErr w:type="spellEnd"/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кафедры «Экономика и менеджмент»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Кызылординского</w:t>
            </w:r>
            <w:proofErr w:type="spellEnd"/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государственного</w:t>
            </w:r>
            <w:proofErr w:type="spellEnd"/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университета</w:t>
            </w:r>
            <w:proofErr w:type="spellEnd"/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имени</w:t>
            </w:r>
            <w:proofErr w:type="spellEnd"/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Коркыт</w:t>
            </w:r>
            <w:proofErr w:type="spellEnd"/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 с </w:t>
            </w:r>
            <w:r w:rsidR="0071781E"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71781E"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 w:rsidR="0071781E"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3B3C876C" w14:textId="77777777" w:rsidR="009B1CF4" w:rsidRPr="0068504A" w:rsidRDefault="009B1CF4" w:rsidP="00FA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риказ</w:t>
            </w:r>
            <w:proofErr w:type="spellEnd"/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71781E"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2902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-ЛС от </w:t>
            </w:r>
            <w:r w:rsidR="0071781E"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71781E"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 w:rsidR="0071781E"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  <w:p w14:paraId="1C24029E" w14:textId="77777777" w:rsidR="0068504A" w:rsidRDefault="009B1CF4" w:rsidP="00FA68C4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97C4F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97C4F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ссоциированн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proofErr w:type="spellEnd"/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7C4F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 </w:t>
            </w:r>
            <w:r w:rsidR="00E97C4F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и управления</w:t>
            </w:r>
            <w:r w:rsidR="00E97C4F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Кызылординского</w:t>
            </w:r>
            <w:proofErr w:type="spellEnd"/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университета</w:t>
            </w:r>
            <w:proofErr w:type="spellEnd"/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имени</w:t>
            </w:r>
            <w:proofErr w:type="spellEnd"/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Коркыт</w:t>
            </w:r>
            <w:proofErr w:type="spellEnd"/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10</w:t>
            </w:r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09.2021</w:t>
            </w:r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09.2022</w:t>
            </w:r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г.,</w:t>
            </w:r>
          </w:p>
          <w:p w14:paraId="2C852CB5" w14:textId="77777777" w:rsidR="00A71632" w:rsidRDefault="0068504A" w:rsidP="00FA68C4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E97C4F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7C4F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716</w:t>
            </w:r>
            <w:r w:rsidR="00E97C4F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-ЛС от 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E97C4F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E97C4F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21г.</w:t>
            </w:r>
          </w:p>
          <w:p w14:paraId="0C10F645" w14:textId="77777777" w:rsidR="0068504A" w:rsidRDefault="009B1CF4" w:rsidP="00FA68C4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ссоциированн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 </w:t>
            </w:r>
            <w:r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и управления</w:t>
            </w:r>
            <w:r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Кызылординского</w:t>
            </w:r>
            <w:proofErr w:type="spellEnd"/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университета</w:t>
            </w:r>
            <w:proofErr w:type="spellEnd"/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имени</w:t>
            </w:r>
            <w:proofErr w:type="spellEnd"/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Коркыт</w:t>
            </w:r>
            <w:proofErr w:type="spellEnd"/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12</w:t>
            </w:r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09.2022 </w:t>
            </w:r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</w:t>
            </w:r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09.2023 </w:t>
            </w:r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г.,</w:t>
            </w:r>
          </w:p>
          <w:p w14:paraId="01C478BB" w14:textId="77777777" w:rsidR="009B1CF4" w:rsidRPr="009B1CF4" w:rsidRDefault="0068504A" w:rsidP="00FA68C4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9B1CF4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1CF4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</w:t>
            </w:r>
            <w:r w:rsidR="009B1CF4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-ЛС от 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9B1CF4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9B1CF4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22 г. </w:t>
            </w:r>
          </w:p>
        </w:tc>
      </w:tr>
      <w:tr w:rsidR="00A71632" w:rsidRPr="00C56F59" w14:paraId="57C0A3B0" w14:textId="77777777" w:rsidTr="00230908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79965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4A11E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5C542" w14:textId="5B3C9FBF" w:rsidR="00A71632" w:rsidRPr="00274455" w:rsidRDefault="00B226DD" w:rsidP="00487ADE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4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="00C63557" w:rsidRPr="00274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B2830" w:rsidRPr="00274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71632" w:rsidRPr="00274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  <w:r w:rsidR="001F36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744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B2D21C8" w14:textId="77777777" w:rsidR="00A71632" w:rsidRPr="00A10E18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75E753" w14:textId="77777777" w:rsidR="00A71632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F3823C1" w14:textId="77777777" w:rsidR="00B226DD" w:rsidRPr="00A10E18" w:rsidRDefault="00B226DD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632" w:rsidRPr="000B12D7" w14:paraId="37F74F5B" w14:textId="77777777" w:rsidTr="00230908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48B74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6A5EE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научных статей после защиты 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диссертации/получения ученого звания ассоциированного профессора (доцента)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84533" w14:textId="4710F953" w:rsidR="00B226DD" w:rsidRDefault="00A71632" w:rsidP="00230908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Всего </w:t>
            </w:r>
            <w:r w:rsidR="001F3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31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56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F36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8504A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2136FAD" w14:textId="77777777" w:rsidR="00B226DD" w:rsidRDefault="00A71632" w:rsidP="00230908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изданиях рекомендуемых уполномоченным </w:t>
            </w:r>
          </w:p>
          <w:p w14:paraId="0ED18BEE" w14:textId="5B2D1805" w:rsidR="00A71632" w:rsidRPr="00A10E18" w:rsidRDefault="00A71632" w:rsidP="00230908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органом </w:t>
            </w:r>
            <w:r w:rsidR="003E6E07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654E1D" w:rsidRPr="001F36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56D7A" w:rsidRPr="00751E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F36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="001F3663" w:rsidRP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Journal</w:t>
            </w:r>
            <w:r w:rsidR="001F3663" w:rsidRP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F3663" w:rsidRP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Citation</w:t>
            </w:r>
            <w:r w:rsidR="001F3663" w:rsidRP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F3663" w:rsidRP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Reports</w:t>
            </w:r>
            <w:r w:rsidR="001F3663" w:rsidRP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="001F3663" w:rsidRP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Жорнал</w:t>
            </w:r>
            <w:proofErr w:type="spellEnd"/>
            <w:r w:rsidR="001F3663" w:rsidRP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1F3663" w:rsidRP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Цитэйшэн</w:t>
            </w:r>
            <w:proofErr w:type="spellEnd"/>
            <w:r w:rsidR="001F3663" w:rsidRP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1F3663" w:rsidRP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Репортс</w:t>
            </w:r>
            <w:proofErr w:type="spellEnd"/>
            <w:r w:rsidR="001F3663" w:rsidRP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) компании </w:t>
            </w:r>
            <w:r w:rsidR="001F3663" w:rsidRP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Clarivate</w:t>
            </w:r>
            <w:r w:rsidR="001F3663" w:rsidRP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F3663" w:rsidRP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Analytics</w:t>
            </w:r>
            <w:r w:rsidR="001F3663" w:rsidRP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="001F3663" w:rsidRP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Кларивэйт</w:t>
            </w:r>
            <w:proofErr w:type="spellEnd"/>
            <w:r w:rsidR="001F3663" w:rsidRP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1F3663" w:rsidRP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Аналитикс</w:t>
            </w:r>
            <w:proofErr w:type="spellEnd"/>
            <w:r w:rsidR="001F36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)</w:t>
            </w:r>
            <w:r w:rsidR="00751E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3E6E07" w:rsidRPr="00A10E18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r w:rsidR="0068504A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1E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spellStart"/>
            <w:r w:rsidR="00751E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Скопус</w:t>
            </w:r>
            <w:proofErr w:type="spellEnd"/>
            <w:r w:rsidR="00751E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31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63557" w:rsidRPr="001F36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03A70" w:rsidRPr="001F36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7F1F2AB" w14:textId="681365EC" w:rsidR="003E6E07" w:rsidRPr="00A10E18" w:rsidRDefault="003E6E07" w:rsidP="00230908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Индекс </w:t>
            </w:r>
            <w:proofErr w:type="spellStart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хирша</w:t>
            </w:r>
            <w:proofErr w:type="spellEnd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</w:rPr>
              <w:t>index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базе</w:t>
            </w:r>
            <w:proofErr w:type="spellEnd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r w:rsidR="0068504A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36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2830" w:rsidRPr="000B12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F3663" w:rsidRPr="000B12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71632" w:rsidRPr="00C11977" w14:paraId="46C660D6" w14:textId="77777777" w:rsidTr="00230908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C299B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4E717" w14:textId="77777777" w:rsidR="00A71632" w:rsidRPr="00C11977" w:rsidRDefault="00A71632" w:rsidP="009766D3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237A6" w14:textId="5589F36F" w:rsidR="00A71632" w:rsidRPr="003B1225" w:rsidRDefault="008C5C6A" w:rsidP="00FA68C4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Монография</w:t>
            </w:r>
            <w:r w:rsidR="00A71632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FB2830" w:rsidRPr="001F36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12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57D8A0F" w14:textId="77777777" w:rsidR="00A71632" w:rsidRPr="00A10E18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C264879" w14:textId="77777777" w:rsidR="00A71632" w:rsidRPr="00A10E18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B740CB" w14:textId="77777777" w:rsidR="00A71632" w:rsidRPr="00A10E18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83D88E3" w14:textId="77777777" w:rsidR="00A71632" w:rsidRPr="00A10E18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BB91779" w14:textId="77777777" w:rsidR="00A71632" w:rsidRPr="00A10E18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632" w:rsidRPr="00C11977" w14:paraId="0CDDFAB2" w14:textId="77777777" w:rsidTr="00230908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DD074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2BC65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248C0" w14:textId="77777777" w:rsidR="00A71632" w:rsidRPr="00A10E18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71632" w:rsidRPr="009766D3" w14:paraId="33FE3EF4" w14:textId="77777777" w:rsidTr="00230908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72567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2B6BC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92DBB" w14:textId="77777777" w:rsidR="0086293C" w:rsidRPr="00A10E18" w:rsidRDefault="0086293C" w:rsidP="0086293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Республиканский чемпионат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среди студентов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SDU HR Forum 2023 «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абота о сот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рудниках» кейс </w:t>
            </w:r>
            <w:proofErr w:type="spellStart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стади</w:t>
            </w:r>
            <w:proofErr w:type="spellEnd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Диплом, ІІ место </w:t>
            </w:r>
            <w:proofErr w:type="spellStart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  <w:proofErr w:type="spellEnd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(командное).  Алматы, СДУ, 2023 г.</w:t>
            </w:r>
          </w:p>
          <w:p w14:paraId="6EDC13D5" w14:textId="77777777" w:rsidR="0086293C" w:rsidRPr="00A10E18" w:rsidRDefault="0086293C" w:rsidP="0086293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Республиканский конкурс эссе SDU HR Forum 2023 «Забота о сотрудниках» – номинация «Лучшее эссе» - </w:t>
            </w:r>
            <w:proofErr w:type="spellStart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Кажденбек</w:t>
            </w:r>
            <w:proofErr w:type="spellEnd"/>
            <w:r w:rsidR="0068504A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Алтынбике</w:t>
            </w:r>
            <w:proofErr w:type="spellEnd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студентка 6В04140 - Экономика ОП, 2 курс, учебная группа ЭК-22-1. Алматы, СДУ, 2023 г.</w:t>
            </w:r>
          </w:p>
          <w:p w14:paraId="0B502A00" w14:textId="77777777" w:rsidR="00820116" w:rsidRDefault="0086293C" w:rsidP="0086293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62018" w:rsidRPr="00A10E18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Республиканский конкурс</w:t>
            </w:r>
            <w:r w:rsidR="00562018" w:rsidRPr="00A10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62018" w:rsidRPr="00A10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научно-исследовательских работ студентов (</w:t>
            </w:r>
            <w:r w:rsidR="00562018" w:rsidRPr="00A10E18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НИРС</w:t>
            </w:r>
            <w:r w:rsidR="00562018" w:rsidRPr="00A10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</w:t>
            </w:r>
            <w:r w:rsidR="0068504A" w:rsidRPr="00A10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специальности </w:t>
            </w:r>
            <w:r w:rsidR="00562018" w:rsidRPr="00A10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5В050600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-Экономика. </w:t>
            </w:r>
            <w:proofErr w:type="spellStart"/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Судент</w:t>
            </w:r>
            <w:proofErr w:type="spellEnd"/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группы ЭК-14-1 </w:t>
            </w:r>
            <w:proofErr w:type="spellStart"/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Саттар</w:t>
            </w:r>
            <w:proofErr w:type="spellEnd"/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Г.С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.Диплом</w:t>
            </w:r>
            <w:proofErr w:type="spellEnd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0BF1B55D" w14:textId="5A4E5CEF" w:rsidR="00562018" w:rsidRPr="00FA68C4" w:rsidRDefault="00562018" w:rsidP="0086293C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ІІ место, 2017 г.</w:t>
            </w:r>
          </w:p>
          <w:p w14:paraId="52C76250" w14:textId="77777777" w:rsidR="00562018" w:rsidRPr="00A10E18" w:rsidRDefault="0086293C" w:rsidP="0086293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Международная  предметная олимпиада среди студентов специальности </w:t>
            </w:r>
            <w:r w:rsidR="00562018" w:rsidRPr="00A10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5В050600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-Экономика. Диплом, ІІ место (командное). Алматы, Университет «</w:t>
            </w:r>
            <w:proofErr w:type="spellStart"/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Нархоз</w:t>
            </w:r>
            <w:proofErr w:type="spellEnd"/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»., 2016 г.</w:t>
            </w:r>
          </w:p>
          <w:p w14:paraId="37F65E5B" w14:textId="77777777" w:rsidR="00820116" w:rsidRDefault="0086293C" w:rsidP="0086293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Республиканская  предметная олимпиада среди студентов Экономических специальности. 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Диплом,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C4AE37" w14:textId="1D67F388" w:rsidR="00C467E4" w:rsidRDefault="00562018" w:rsidP="0086293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ІІ место (командное). Алматы, Университет «</w:t>
            </w:r>
            <w:proofErr w:type="spellStart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Нархоз</w:t>
            </w:r>
            <w:proofErr w:type="spellEnd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»., </w:t>
            </w:r>
          </w:p>
          <w:p w14:paraId="46137360" w14:textId="72163A3A" w:rsidR="00562018" w:rsidRPr="00FA68C4" w:rsidRDefault="00562018" w:rsidP="0086293C">
            <w:pPr>
              <w:spacing w:after="0" w:line="240" w:lineRule="auto"/>
              <w:ind w:right="98"/>
              <w:jc w:val="both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2016 г.</w:t>
            </w:r>
          </w:p>
          <w:p w14:paraId="733DFB52" w14:textId="77777777" w:rsidR="00FA68C4" w:rsidRPr="00FA68C4" w:rsidRDefault="0086293C" w:rsidP="0086293C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10E18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6</w:t>
            </w:r>
            <w:r w:rsidR="00562018" w:rsidRPr="00A10E18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="00F05FA5" w:rsidRPr="00A10E18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Республиканский конкурс</w:t>
            </w:r>
            <w:r w:rsidR="00F05FA5" w:rsidRPr="00A10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05FA5" w:rsidRPr="00A10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научно-исследовательских работ студентов (</w:t>
            </w:r>
            <w:r w:rsidR="00F05FA5" w:rsidRPr="00A10E18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НИРС</w:t>
            </w:r>
            <w:r w:rsidR="00F05FA5" w:rsidRPr="00A10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</w:t>
            </w:r>
            <w:r w:rsidR="0068504A" w:rsidRPr="00A10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05FA5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специальности </w:t>
            </w:r>
            <w:r w:rsidR="00F05FA5" w:rsidRPr="00A10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5В050600</w:t>
            </w:r>
            <w:r w:rsidR="00F05FA5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-Экономика. </w:t>
            </w:r>
            <w:proofErr w:type="spellStart"/>
            <w:r w:rsidR="00F05FA5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Судент</w:t>
            </w:r>
            <w:proofErr w:type="spellEnd"/>
            <w:r w:rsidR="00F05FA5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группы ЭК-12-1 </w:t>
            </w:r>
            <w:proofErr w:type="spellStart"/>
            <w:r w:rsidR="00F05FA5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Құлжан</w:t>
            </w:r>
            <w:proofErr w:type="spellEnd"/>
            <w:r w:rsidR="0068504A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5FA5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Айсұлу</w:t>
            </w:r>
            <w:proofErr w:type="spellEnd"/>
            <w:r w:rsidR="00F05FA5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Диплом, </w:t>
            </w:r>
            <w:r w:rsidR="00F05FA5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ІІ место, 2015 г.</w:t>
            </w:r>
          </w:p>
          <w:p w14:paraId="2BDF63A3" w14:textId="69C47506" w:rsidR="00A71632" w:rsidRPr="00A10E18" w:rsidRDefault="0086293C" w:rsidP="0086293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Республиканская  предметная олимпиада среди студентов специальности </w:t>
            </w:r>
            <w:r w:rsidR="00562018" w:rsidRPr="00A10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5В050600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-Экономика. Диплом, ІІ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 (командное). Алматы, Университет «</w:t>
            </w:r>
            <w:proofErr w:type="spellStart"/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Нархоз</w:t>
            </w:r>
            <w:proofErr w:type="spellEnd"/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».,</w:t>
            </w:r>
            <w:r w:rsidR="0025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2014 г.</w:t>
            </w:r>
          </w:p>
        </w:tc>
      </w:tr>
      <w:tr w:rsidR="00A71632" w:rsidRPr="00C11977" w14:paraId="4626B28E" w14:textId="77777777" w:rsidTr="00230908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1EF35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2928E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чемпионы или призеры Всемирных универсиад, чемпионатов Азии и Азиатских игр, чемпиона или призера 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Европы, мира и Олимпийских игр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D244E" w14:textId="77777777" w:rsidR="00A71632" w:rsidRPr="00A10E18" w:rsidRDefault="00A71632" w:rsidP="00230908">
            <w:pPr>
              <w:spacing w:after="0" w:line="240" w:lineRule="auto"/>
              <w:ind w:left="58" w:right="98"/>
              <w:rPr>
                <w:sz w:val="24"/>
                <w:szCs w:val="24"/>
                <w:lang w:val="ru-RU"/>
              </w:rPr>
            </w:pPr>
            <w:r w:rsidRPr="00A10E18"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86293C" w:rsidRPr="000B12D7" w14:paraId="49E57268" w14:textId="77777777" w:rsidTr="00230908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CD2EB" w14:textId="77777777" w:rsidR="0086293C" w:rsidRPr="00C11977" w:rsidRDefault="0086293C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45955" w14:textId="77777777" w:rsidR="0086293C" w:rsidRPr="00C11977" w:rsidRDefault="0086293C" w:rsidP="0086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="00FB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  <w:p w14:paraId="4AF41B86" w14:textId="77777777" w:rsidR="0086293C" w:rsidRPr="00C11977" w:rsidRDefault="0086293C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0B115" w14:textId="77777777" w:rsidR="00FB2830" w:rsidRPr="00FB2830" w:rsidRDefault="00FB2830" w:rsidP="00E6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Награждена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нагрудным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«Ғылымды дамытуға сіңірген еңбегі үшін»</w:t>
            </w:r>
            <w:r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ерство</w:t>
            </w:r>
            <w:r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Науки и высшего образования Республики Казахстан, 2024 г.</w:t>
            </w:r>
          </w:p>
          <w:p w14:paraId="0E263E76" w14:textId="77777777" w:rsidR="00E60B07" w:rsidRPr="00C11977" w:rsidRDefault="00FB2830" w:rsidP="00E6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6F05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60B07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Награждена Благодарственным письмом министра Науки и высшего образования Республики Казахстан, 2024 г.</w:t>
            </w:r>
          </w:p>
          <w:p w14:paraId="6C36E172" w14:textId="77777777" w:rsidR="00E60B07" w:rsidRPr="00C11977" w:rsidRDefault="00FB2830" w:rsidP="00E6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36F05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E60B07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Награждена Почетной грамотой ректора Кызылординского университета имени </w:t>
            </w:r>
            <w:proofErr w:type="spellStart"/>
            <w:r w:rsidR="00E60B07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Коркыт</w:t>
            </w:r>
            <w:proofErr w:type="spellEnd"/>
            <w:r w:rsidR="00FA6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0B07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="00E60B07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2022 г.</w:t>
            </w:r>
          </w:p>
          <w:p w14:paraId="1073D58B" w14:textId="77777777" w:rsidR="00E60B07" w:rsidRPr="00C11977" w:rsidRDefault="00FB2830" w:rsidP="00E6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36F05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E60B07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Награждена Золотой медалью Кызылординского государственного университета имени </w:t>
            </w:r>
            <w:proofErr w:type="spellStart"/>
            <w:r w:rsidR="00E60B07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Коркыт</w:t>
            </w:r>
            <w:proofErr w:type="spellEnd"/>
            <w:r w:rsidR="00FA6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0B07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="00136F05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2019 г.</w:t>
            </w:r>
          </w:p>
          <w:p w14:paraId="46D3E42D" w14:textId="77777777" w:rsidR="00E60B07" w:rsidRPr="00C11977" w:rsidRDefault="00FB2830" w:rsidP="00E6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36F05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86293C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D6992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итогам 2011-2012, 2013-2014, 2015-2016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D6992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учебных годов </w:t>
            </w:r>
            <w:r w:rsidR="0086293C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присвоено звание «Лучший преподаватель КГУ имени </w:t>
            </w:r>
            <w:proofErr w:type="spellStart"/>
            <w:r w:rsidR="0086293C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Коркыт</w:t>
            </w:r>
            <w:proofErr w:type="spellEnd"/>
            <w:r w:rsidR="00381B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93C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="0086293C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D6992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0262D461" w14:textId="77777777" w:rsidR="00AB2286" w:rsidRPr="00C11977" w:rsidRDefault="00AB2286" w:rsidP="00136F05">
      <w:pPr>
        <w:rPr>
          <w:sz w:val="24"/>
          <w:szCs w:val="24"/>
          <w:lang w:val="ru-RU"/>
        </w:rPr>
      </w:pPr>
    </w:p>
    <w:p w14:paraId="247A437D" w14:textId="77777777" w:rsidR="00AB643D" w:rsidRPr="00C11977" w:rsidRDefault="00AB643D" w:rsidP="00136F05">
      <w:pPr>
        <w:rPr>
          <w:sz w:val="24"/>
          <w:szCs w:val="24"/>
          <w:lang w:val="ru-RU"/>
        </w:rPr>
      </w:pPr>
    </w:p>
    <w:p w14:paraId="017BD960" w14:textId="77777777" w:rsidR="00B25002" w:rsidRPr="00C11977" w:rsidRDefault="00B25002" w:rsidP="00136F05">
      <w:pPr>
        <w:rPr>
          <w:sz w:val="24"/>
          <w:szCs w:val="24"/>
          <w:lang w:val="ru-RU"/>
        </w:rPr>
      </w:pPr>
    </w:p>
    <w:p w14:paraId="074EDC85" w14:textId="77777777" w:rsidR="00AB643D" w:rsidRPr="00C11977" w:rsidRDefault="00AB643D" w:rsidP="00B2500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1977">
        <w:rPr>
          <w:rFonts w:ascii="Times New Roman" w:hAnsi="Times New Roman" w:cs="Times New Roman"/>
          <w:sz w:val="24"/>
          <w:szCs w:val="24"/>
          <w:lang w:val="ru-RU"/>
        </w:rPr>
        <w:t>Секретарь Ученого совета</w:t>
      </w:r>
      <w:r w:rsidR="00FB283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proofErr w:type="spellStart"/>
      <w:r w:rsidR="00B25002" w:rsidRPr="00C11977">
        <w:rPr>
          <w:rFonts w:ascii="Times New Roman" w:hAnsi="Times New Roman" w:cs="Times New Roman"/>
          <w:sz w:val="24"/>
          <w:szCs w:val="24"/>
          <w:lang w:val="ru-RU"/>
        </w:rPr>
        <w:t>Жусупова</w:t>
      </w:r>
      <w:proofErr w:type="spellEnd"/>
      <w:r w:rsidR="00B25002" w:rsidRPr="00C11977">
        <w:rPr>
          <w:rFonts w:ascii="Times New Roman" w:hAnsi="Times New Roman" w:cs="Times New Roman"/>
          <w:sz w:val="24"/>
          <w:szCs w:val="24"/>
          <w:lang w:val="ru-RU"/>
        </w:rPr>
        <w:t xml:space="preserve"> Л.А.</w:t>
      </w:r>
    </w:p>
    <w:sectPr w:rsidR="00AB643D" w:rsidRPr="00C11977" w:rsidSect="00033F79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202F9"/>
    <w:multiLevelType w:val="hybridMultilevel"/>
    <w:tmpl w:val="75D87FBA"/>
    <w:lvl w:ilvl="0" w:tplc="C0CABDD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632"/>
    <w:rsid w:val="0002602A"/>
    <w:rsid w:val="00033F79"/>
    <w:rsid w:val="000B12D7"/>
    <w:rsid w:val="000C0913"/>
    <w:rsid w:val="000D0FE0"/>
    <w:rsid w:val="000F659F"/>
    <w:rsid w:val="00136F05"/>
    <w:rsid w:val="001644D7"/>
    <w:rsid w:val="001F3663"/>
    <w:rsid w:val="00226334"/>
    <w:rsid w:val="002301F7"/>
    <w:rsid w:val="00230908"/>
    <w:rsid w:val="00251152"/>
    <w:rsid w:val="002555D1"/>
    <w:rsid w:val="00262FD2"/>
    <w:rsid w:val="00274455"/>
    <w:rsid w:val="00367581"/>
    <w:rsid w:val="00381B8C"/>
    <w:rsid w:val="003B1225"/>
    <w:rsid w:val="003C6F5C"/>
    <w:rsid w:val="003D1C1D"/>
    <w:rsid w:val="003E6E07"/>
    <w:rsid w:val="005317BA"/>
    <w:rsid w:val="00562018"/>
    <w:rsid w:val="00590E32"/>
    <w:rsid w:val="005E6B27"/>
    <w:rsid w:val="006310B3"/>
    <w:rsid w:val="00654E1D"/>
    <w:rsid w:val="00672787"/>
    <w:rsid w:val="0068504A"/>
    <w:rsid w:val="006A736F"/>
    <w:rsid w:val="00706F7B"/>
    <w:rsid w:val="0071781E"/>
    <w:rsid w:val="00751E38"/>
    <w:rsid w:val="007E598A"/>
    <w:rsid w:val="00820116"/>
    <w:rsid w:val="00826D4B"/>
    <w:rsid w:val="008417FA"/>
    <w:rsid w:val="008625BD"/>
    <w:rsid w:val="0086293C"/>
    <w:rsid w:val="008C5C6A"/>
    <w:rsid w:val="008F59F7"/>
    <w:rsid w:val="0090246F"/>
    <w:rsid w:val="009024F5"/>
    <w:rsid w:val="009204A3"/>
    <w:rsid w:val="00920CD8"/>
    <w:rsid w:val="00950704"/>
    <w:rsid w:val="00956D7A"/>
    <w:rsid w:val="009766D3"/>
    <w:rsid w:val="009B1CF4"/>
    <w:rsid w:val="009D6992"/>
    <w:rsid w:val="00A10E18"/>
    <w:rsid w:val="00A24523"/>
    <w:rsid w:val="00A505F5"/>
    <w:rsid w:val="00A71632"/>
    <w:rsid w:val="00AB2286"/>
    <w:rsid w:val="00AB643D"/>
    <w:rsid w:val="00AE02D4"/>
    <w:rsid w:val="00AF32E9"/>
    <w:rsid w:val="00B226DD"/>
    <w:rsid w:val="00B25002"/>
    <w:rsid w:val="00B33A0E"/>
    <w:rsid w:val="00B378F0"/>
    <w:rsid w:val="00BB5490"/>
    <w:rsid w:val="00C11977"/>
    <w:rsid w:val="00C260E5"/>
    <w:rsid w:val="00C467E4"/>
    <w:rsid w:val="00C56F59"/>
    <w:rsid w:val="00C63557"/>
    <w:rsid w:val="00CA24B3"/>
    <w:rsid w:val="00CB301C"/>
    <w:rsid w:val="00D209DC"/>
    <w:rsid w:val="00E60B07"/>
    <w:rsid w:val="00E97C4F"/>
    <w:rsid w:val="00EF587D"/>
    <w:rsid w:val="00F03A70"/>
    <w:rsid w:val="00F05FA5"/>
    <w:rsid w:val="00F43746"/>
    <w:rsid w:val="00F60EEC"/>
    <w:rsid w:val="00FA68C4"/>
    <w:rsid w:val="00FB2830"/>
    <w:rsid w:val="00FB6398"/>
    <w:rsid w:val="00FE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EDB0"/>
  <w15:docId w15:val="{1A689BA6-96C5-6A45-8E02-58C00DF3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632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1632"/>
  </w:style>
  <w:style w:type="paragraph" w:styleId="a3">
    <w:name w:val="List Paragraph"/>
    <w:basedOn w:val="a"/>
    <w:uiPriority w:val="34"/>
    <w:qFormat/>
    <w:rsid w:val="00A71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71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16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F05F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Zhumazhenis Dairabay</cp:lastModifiedBy>
  <cp:revision>52</cp:revision>
  <cp:lastPrinted>2025-01-20T06:35:00Z</cp:lastPrinted>
  <dcterms:created xsi:type="dcterms:W3CDTF">2021-01-25T12:34:00Z</dcterms:created>
  <dcterms:modified xsi:type="dcterms:W3CDTF">2025-06-15T05:20:00Z</dcterms:modified>
</cp:coreProperties>
</file>