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5B05" w14:textId="77777777" w:rsidR="00D61938" w:rsidRPr="00E33ECA" w:rsidRDefault="00D61938" w:rsidP="00D61938">
      <w:pPr>
        <w:jc w:val="center"/>
        <w:rPr>
          <w:b/>
          <w:sz w:val="20"/>
          <w:szCs w:val="20"/>
        </w:rPr>
      </w:pPr>
      <w:r w:rsidRPr="00E33ECA">
        <w:rPr>
          <w:b/>
          <w:sz w:val="20"/>
          <w:szCs w:val="20"/>
        </w:rPr>
        <w:t>СПИСОК ПУБЛИКАЦИ</w:t>
      </w:r>
      <w:r>
        <w:rPr>
          <w:b/>
          <w:sz w:val="20"/>
          <w:szCs w:val="20"/>
        </w:rPr>
        <w:t>И</w:t>
      </w:r>
    </w:p>
    <w:p w14:paraId="10203B87" w14:textId="61ACFB39" w:rsidR="00D61938" w:rsidRPr="00AA482A" w:rsidRDefault="004658F1" w:rsidP="006303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кандидат</w:t>
      </w:r>
      <w:r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</w:rPr>
        <w:t xml:space="preserve"> химических наук</w:t>
      </w:r>
      <w:r>
        <w:rPr>
          <w:b/>
          <w:sz w:val="20"/>
          <w:szCs w:val="20"/>
          <w:lang w:val="kk-KZ"/>
        </w:rPr>
        <w:t xml:space="preserve"> </w:t>
      </w:r>
      <w:r w:rsidR="00D61938">
        <w:rPr>
          <w:b/>
          <w:sz w:val="20"/>
          <w:szCs w:val="20"/>
        </w:rPr>
        <w:t>Турманова</w:t>
      </w:r>
      <w:r w:rsidR="00D61938">
        <w:rPr>
          <w:b/>
          <w:sz w:val="20"/>
          <w:szCs w:val="20"/>
          <w:lang w:val="kk-KZ"/>
        </w:rPr>
        <w:t xml:space="preserve"> Рахымжана Ахметхановича</w:t>
      </w:r>
      <w:r w:rsidR="00D61938" w:rsidRPr="00E33ECA">
        <w:rPr>
          <w:b/>
          <w:sz w:val="20"/>
          <w:szCs w:val="20"/>
        </w:rPr>
        <w:t xml:space="preserve">, </w:t>
      </w:r>
      <w:r w:rsidR="00D61938" w:rsidRPr="009214C3">
        <w:rPr>
          <w:b/>
          <w:sz w:val="20"/>
          <w:szCs w:val="20"/>
        </w:rPr>
        <w:t>старшего научного сотрудника лаборатории инженерного профиля «Физико-химические методы анализа» Кызылординского университета имени Коркыт Ата</w:t>
      </w:r>
      <w:r w:rsidR="00D61938">
        <w:rPr>
          <w:b/>
          <w:sz w:val="20"/>
          <w:szCs w:val="20"/>
        </w:rPr>
        <w:t xml:space="preserve">, </w:t>
      </w:r>
      <w:r w:rsidR="00D61938" w:rsidRPr="00E33ECA">
        <w:rPr>
          <w:b/>
          <w:sz w:val="20"/>
          <w:szCs w:val="20"/>
        </w:rPr>
        <w:t>опубликованных в международных рецензируемых изданиях</w:t>
      </w:r>
    </w:p>
    <w:p w14:paraId="3F986862" w14:textId="77777777" w:rsidR="00D61938" w:rsidRPr="000308A9" w:rsidRDefault="00D61938" w:rsidP="00D61938">
      <w:pPr>
        <w:jc w:val="center"/>
        <w:rPr>
          <w:sz w:val="20"/>
          <w:szCs w:val="20"/>
        </w:rPr>
      </w:pPr>
    </w:p>
    <w:p w14:paraId="54E9563C" w14:textId="77777777" w:rsidR="00D61938" w:rsidRPr="000308A9" w:rsidRDefault="00D61938" w:rsidP="00D61938">
      <w:pPr>
        <w:shd w:val="clear" w:color="auto" w:fill="FFFFFF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Фамилия претендента </w:t>
      </w:r>
      <w:r>
        <w:rPr>
          <w:b/>
          <w:sz w:val="20"/>
          <w:szCs w:val="20"/>
          <w:lang w:val="kk-KZ"/>
        </w:rPr>
        <w:t>Турманов Рахымжан Ахметханович</w:t>
      </w:r>
      <w:r w:rsidRPr="000308A9">
        <w:rPr>
          <w:b/>
          <w:sz w:val="20"/>
          <w:szCs w:val="20"/>
          <w:lang w:val="kk-KZ"/>
        </w:rPr>
        <w:t xml:space="preserve"> (</w:t>
      </w:r>
      <w:r>
        <w:rPr>
          <w:b/>
          <w:sz w:val="20"/>
          <w:szCs w:val="20"/>
          <w:lang w:val="en-US"/>
        </w:rPr>
        <w:t>Rakhymzhan</w:t>
      </w:r>
      <w:r w:rsidRPr="00C5084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Turmanov</w:t>
      </w:r>
      <w:r w:rsidRPr="000308A9">
        <w:rPr>
          <w:b/>
          <w:sz w:val="20"/>
          <w:szCs w:val="20"/>
          <w:lang w:val="kk-KZ"/>
        </w:rPr>
        <w:t>)</w:t>
      </w:r>
    </w:p>
    <w:p w14:paraId="169E2573" w14:textId="77777777" w:rsidR="00D61938" w:rsidRPr="002B066A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066A">
        <w:rPr>
          <w:rFonts w:ascii="Times New Roman" w:hAnsi="Times New Roman" w:cs="Times New Roman"/>
          <w:sz w:val="20"/>
          <w:szCs w:val="20"/>
        </w:rPr>
        <w:t>Идентификаторы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</w:rPr>
        <w:t>автора</w:t>
      </w:r>
      <w:r w:rsidRPr="002B066A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4C0F6499" w14:textId="77777777" w:rsidR="00D61938" w:rsidRPr="00323CE8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066A">
        <w:rPr>
          <w:rFonts w:ascii="Times New Roman" w:hAnsi="Times New Roman" w:cs="Times New Roman"/>
          <w:sz w:val="20"/>
          <w:szCs w:val="20"/>
          <w:lang w:val="en-US"/>
        </w:rPr>
        <w:t xml:space="preserve">Scopus AuthorID: </w:t>
      </w:r>
      <w:r w:rsidRPr="002B6D96">
        <w:rPr>
          <w:rFonts w:ascii="Times New Roman" w:hAnsi="Times New Roman" w:cs="Times New Roman"/>
          <w:sz w:val="20"/>
          <w:szCs w:val="20"/>
          <w:lang w:val="en-US"/>
        </w:rPr>
        <w:t>57210843177</w:t>
      </w:r>
    </w:p>
    <w:p w14:paraId="059327CA" w14:textId="77777777" w:rsidR="00D61938" w:rsidRPr="002B6D9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323CE8">
        <w:rPr>
          <w:rFonts w:ascii="Times New Roman" w:hAnsi="Times New Roman" w:cs="Times New Roman"/>
          <w:sz w:val="20"/>
          <w:szCs w:val="20"/>
          <w:lang w:val="en-US"/>
        </w:rPr>
        <w:t xml:space="preserve">Web of Science Researcher ID: </w:t>
      </w:r>
      <w:r w:rsidRPr="002B6D96">
        <w:rPr>
          <w:rFonts w:ascii="Times New Roman" w:hAnsi="Times New Roman" w:cs="Times New Roman"/>
          <w:sz w:val="20"/>
          <w:szCs w:val="20"/>
          <w:lang w:val="en-US"/>
        </w:rPr>
        <w:t>O-7163-2017</w:t>
      </w:r>
    </w:p>
    <w:p w14:paraId="796A1A90" w14:textId="77777777" w:rsidR="00D61938" w:rsidRPr="002B6D9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6D96">
        <w:rPr>
          <w:rFonts w:ascii="Times New Roman" w:hAnsi="Times New Roman" w:cs="Times New Roman"/>
          <w:sz w:val="20"/>
          <w:szCs w:val="20"/>
          <w:lang w:val="en-US"/>
        </w:rPr>
        <w:t xml:space="preserve">ORCID: </w:t>
      </w:r>
      <w:hyperlink r:id="rId7" w:history="1">
        <w:r w:rsidRPr="00FA0842">
          <w:rPr>
            <w:rStyle w:val="af"/>
            <w:rFonts w:ascii="Times New Roman" w:hAnsi="Times New Roman" w:cs="Times New Roman"/>
            <w:sz w:val="20"/>
            <w:szCs w:val="20"/>
          </w:rPr>
          <w:t>https://orcid.org/0000-0002-7268-1699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68A10A1" w14:textId="77777777" w:rsidR="00D61938" w:rsidRPr="0012034E" w:rsidRDefault="00D61938" w:rsidP="00D61938">
      <w:pPr>
        <w:pStyle w:val="ac"/>
        <w:rPr>
          <w:rFonts w:ascii="Times New Roman" w:hAnsi="Times New Roman" w:cs="Times New Roman"/>
          <w:sz w:val="20"/>
          <w:szCs w:val="20"/>
        </w:rPr>
      </w:pPr>
    </w:p>
    <w:tbl>
      <w:tblPr>
        <w:tblW w:w="151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1843"/>
        <w:gridCol w:w="3260"/>
        <w:gridCol w:w="1560"/>
        <w:gridCol w:w="1275"/>
        <w:gridCol w:w="1701"/>
        <w:gridCol w:w="1842"/>
        <w:gridCol w:w="976"/>
      </w:tblGrid>
      <w:tr w:rsidR="00D61938" w:rsidRPr="009C61DC" w14:paraId="22848557" w14:textId="77777777" w:rsidTr="000B7C30">
        <w:trPr>
          <w:trHeight w:val="213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D651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B5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7B3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5993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348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Импакт-фактор журнала, квартиль и область науки* по данным Journal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Citation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Reports (Жорнал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C61DC">
              <w:rPr>
                <w:sz w:val="20"/>
                <w:szCs w:val="20"/>
              </w:rPr>
              <w:t>Цитэйшэн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C61DC">
              <w:rPr>
                <w:sz w:val="20"/>
                <w:szCs w:val="20"/>
              </w:rPr>
              <w:t>Репортс) за год публикации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B9D2B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Индекс в базе данных Web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of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Science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Core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Collection (Веб оф Сайенс Кор Коллекшн)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661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Cite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Score (Сайт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Скор) журнала, процентиль и область науки* по данным Scopus (Скопус) за год публикации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D864D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EF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D61938" w:rsidRPr="009C61DC" w14:paraId="620BA439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C113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DC7DE" w14:textId="77777777" w:rsidR="00D61938" w:rsidRPr="00116974" w:rsidRDefault="00D61938" w:rsidP="000B7C30">
            <w:pPr>
              <w:pStyle w:val="4"/>
              <w:shd w:val="clear" w:color="auto" w:fill="FFFFFF"/>
              <w:spacing w:before="0" w:after="0"/>
              <w:jc w:val="center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97BC6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E1299" w14:textId="77777777" w:rsidR="00D61938" w:rsidRPr="009C61DC" w:rsidRDefault="00D61938" w:rsidP="000B7C30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C763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FCE8F" w14:textId="77777777" w:rsidR="00D61938" w:rsidRPr="009C61DC" w:rsidRDefault="00D61938" w:rsidP="000B7C30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9C61DC">
              <w:rPr>
                <w:rFonts w:eastAsiaTheme="minorEastAsia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40EBB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5F10D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66C0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9</w:t>
            </w:r>
          </w:p>
        </w:tc>
      </w:tr>
      <w:tr w:rsidR="0045299F" w:rsidRPr="009C61DC" w14:paraId="5CCCC177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8CA5F" w14:textId="5B25CAC0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7009" w14:textId="5B322C3C" w:rsidR="0045299F" w:rsidRPr="00A127AB" w:rsidRDefault="0045299F" w:rsidP="0045299F">
            <w:pPr>
              <w:pStyle w:val="4"/>
              <w:shd w:val="clear" w:color="auto" w:fill="FFFFFF"/>
              <w:spacing w:before="0" w:after="0"/>
              <w:jc w:val="center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of 1,2,4-Oxadiazin-5(6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H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)-One Derivatives and Their Biological Investigation as Monoamine Oxidase Inhibitors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DC0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521ED4B9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0D767" w14:textId="443C5D39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Molecules</w:t>
            </w:r>
            <w:r w:rsidR="00724F94">
              <w:rPr>
                <w:sz w:val="20"/>
                <w:szCs w:val="20"/>
                <w:lang w:val="en-US"/>
              </w:rPr>
              <w:t>,</w:t>
            </w:r>
            <w:r w:rsidRPr="00A127AB">
              <w:rPr>
                <w:sz w:val="20"/>
                <w:szCs w:val="20"/>
                <w:lang w:val="kk-KZ"/>
              </w:rPr>
              <w:t xml:space="preserve"> 2024, 29, 5550. </w:t>
            </w:r>
            <w:hyperlink r:id="rId8" w:history="1">
              <w:r w:rsidRPr="00A127AB">
                <w:rPr>
                  <w:rStyle w:val="af"/>
                  <w:rFonts w:eastAsiaTheme="majorEastAsia"/>
                  <w:sz w:val="20"/>
                  <w:szCs w:val="20"/>
                  <w:lang w:val="kk-KZ"/>
                </w:rPr>
                <w:t>https://doi.org/10.3390/molecules29235550</w:t>
              </w:r>
            </w:hyperlink>
            <w:r w:rsidRPr="00A127AB">
              <w:rPr>
                <w:sz w:val="20"/>
                <w:szCs w:val="20"/>
                <w:lang w:val="en-US"/>
              </w:rPr>
              <w:t xml:space="preserve"> </w:t>
            </w:r>
          </w:p>
          <w:p w14:paraId="03D393AE" w14:textId="77777777" w:rsidR="0045299F" w:rsidRPr="00A127AB" w:rsidRDefault="0045299F" w:rsidP="00E44F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CE51A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Journal Impact Factor 2024: 4,6.</w:t>
            </w:r>
          </w:p>
          <w:p w14:paraId="231DDC6E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</w:rPr>
              <w:t>Квартиль</w:t>
            </w:r>
            <w:r w:rsidRPr="00A127AB">
              <w:rPr>
                <w:sz w:val="20"/>
                <w:szCs w:val="20"/>
                <w:lang w:val="en-US"/>
              </w:rPr>
              <w:t>: Q2</w:t>
            </w:r>
          </w:p>
          <w:p w14:paraId="66D51ED9" w14:textId="4B9E3476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F7E2B" w14:textId="77777777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 2024</w:t>
            </w:r>
            <w:r w:rsidRPr="00A127AB"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90D6438" w14:textId="77A7EF4A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en-US"/>
              </w:rPr>
              <w:t>Q</w:t>
            </w:r>
            <w:r w:rsidRPr="00A127A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3E884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8.6</w:t>
            </w:r>
          </w:p>
          <w:p w14:paraId="454BC288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87</w:t>
            </w:r>
          </w:p>
          <w:p w14:paraId="31CA75B6" w14:textId="63DB2A86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83110D" w:rsidRPr="00E0757D">
              <w:rPr>
                <w:sz w:val="20"/>
                <w:szCs w:val="20"/>
                <w:lang w:val="en-US"/>
              </w:rPr>
              <w:t>,</w:t>
            </w:r>
            <w:r w:rsidR="00724F94">
              <w:rPr>
                <w:sz w:val="20"/>
                <w:szCs w:val="20"/>
                <w:lang w:val="en-US"/>
              </w:rPr>
              <w:t xml:space="preserve"> </w:t>
            </w:r>
            <w:r w:rsidR="00724F94" w:rsidRPr="00724F94">
              <w:rPr>
                <w:sz w:val="20"/>
                <w:szCs w:val="20"/>
                <w:lang w:val="en-US"/>
              </w:rPr>
              <w:t>Organic Chemistry</w:t>
            </w:r>
            <w:r w:rsidR="0083110D" w:rsidRPr="00E075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E4904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Sofia I. Presnukhina, Valentina D. Kotlyarova, </w:t>
            </w:r>
          </w:p>
          <w:p w14:paraId="77240687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Anton A. Shetnev, Sergey V. Baykov,</w:t>
            </w:r>
          </w:p>
          <w:p w14:paraId="3C1B4E6C" w14:textId="3D328B66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A127AB">
              <w:rPr>
                <w:sz w:val="20"/>
                <w:szCs w:val="20"/>
                <w:lang w:val="kk-KZ"/>
              </w:rPr>
              <w:t xml:space="preserve">, </w:t>
            </w:r>
          </w:p>
          <w:p w14:paraId="7E9C55EE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Nurbol Appazov, Rakhmetulla Zhapparbergenov, Leilya Zhussupova,</w:t>
            </w:r>
          </w:p>
          <w:p w14:paraId="4E997D5A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Nurila Togyzbayeva, Stephanus J. Cloete, Mikhail K. Korsakov, Vadim P. Boyarskiy, </w:t>
            </w:r>
          </w:p>
          <w:p w14:paraId="4B476C6C" w14:textId="77777777" w:rsidR="00234183" w:rsidRPr="00A127AB" w:rsidRDefault="0045299F" w:rsidP="00234183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Anél Petzer,</w:t>
            </w:r>
            <w:r w:rsidR="00234183" w:rsidRPr="00A127AB">
              <w:rPr>
                <w:sz w:val="20"/>
                <w:szCs w:val="20"/>
                <w:lang w:val="kk-KZ"/>
              </w:rPr>
              <w:t xml:space="preserve"> </w:t>
            </w:r>
          </w:p>
          <w:p w14:paraId="3F1297E4" w14:textId="784D5F21" w:rsidR="0045299F" w:rsidRPr="00A127AB" w:rsidRDefault="0045299F" w:rsidP="00234183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Jacobus P. Petzer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D853" w14:textId="7377EF5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45299F" w:rsidRPr="009C61DC" w14:paraId="4AAC0C5F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B6529" w14:textId="76E17F31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4B907" w14:textId="15657B9B" w:rsidR="0045299F" w:rsidRPr="00A127AB" w:rsidRDefault="0045299F" w:rsidP="0045299F">
            <w:pPr>
              <w:pStyle w:val="4"/>
              <w:shd w:val="clear" w:color="auto" w:fill="FFFFFF"/>
              <w:spacing w:before="0" w:after="0"/>
              <w:jc w:val="center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Access to 4-(pyridin-2-yloxy)-1,2,4-thiadiazol-5(4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H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)-ones via an amidoxime 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O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-heteroarylation/cyclization reaction sequence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39F6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11BB00EF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7382A" w14:textId="77777777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 xml:space="preserve">Organic &amp; Biomolecular Chemistry, 2025, 23, </w:t>
            </w:r>
            <w:r w:rsidRPr="00A127AB">
              <w:rPr>
                <w:sz w:val="20"/>
                <w:szCs w:val="20"/>
              </w:rPr>
              <w:t>Р</w:t>
            </w:r>
            <w:r w:rsidRPr="00A127AB">
              <w:rPr>
                <w:sz w:val="20"/>
                <w:szCs w:val="20"/>
                <w:lang w:val="en-US"/>
              </w:rPr>
              <w:t>.10398-10407.</w:t>
            </w:r>
          </w:p>
          <w:p w14:paraId="294285F1" w14:textId="77777777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9" w:history="1">
              <w:r w:rsidRPr="00A127AB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https://doi.org/10.1039/D5OB01387A</w:t>
              </w:r>
            </w:hyperlink>
            <w:r w:rsidRPr="00A127AB">
              <w:rPr>
                <w:sz w:val="20"/>
                <w:szCs w:val="20"/>
                <w:lang w:val="en-US"/>
              </w:rPr>
              <w:t xml:space="preserve">  </w:t>
            </w:r>
          </w:p>
          <w:p w14:paraId="4E1F9DED" w14:textId="6582A72F" w:rsidR="0045299F" w:rsidRPr="00A127AB" w:rsidRDefault="0045299F" w:rsidP="0045299F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D2D1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Journal Impact Factor 2024: 2,8.</w:t>
            </w:r>
          </w:p>
          <w:p w14:paraId="25B7A499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</w:rPr>
              <w:t>Квартиль</w:t>
            </w:r>
            <w:r w:rsidRPr="00A127AB">
              <w:rPr>
                <w:sz w:val="20"/>
                <w:szCs w:val="20"/>
                <w:lang w:val="en-US"/>
              </w:rPr>
              <w:t>: Q2</w:t>
            </w:r>
          </w:p>
          <w:p w14:paraId="2DFA636B" w14:textId="113241E0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noProof/>
                <w:sz w:val="20"/>
                <w:szCs w:val="20"/>
                <w:lang w:val="en-US"/>
              </w:rPr>
              <w:t>Category: Chemistry, Organic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5DC01" w14:textId="77777777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 2024</w:t>
            </w:r>
            <w:r w:rsidRPr="00A127AB"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79C4BCEF" w14:textId="71A603F4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en-US"/>
              </w:rPr>
              <w:t>Q</w:t>
            </w:r>
            <w:r w:rsidRPr="00A127A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28F92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5.2</w:t>
            </w:r>
          </w:p>
          <w:p w14:paraId="5C7A851E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63</w:t>
            </w:r>
          </w:p>
          <w:p w14:paraId="0B911E74" w14:textId="288C9B09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42B03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Olga V. Solodyankina, Svetlana O. Baykova,  Sergey V. Baykov, </w:t>
            </w:r>
          </w:p>
          <w:p w14:paraId="56B2FAB0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Nurila Togyzbayeva,  Leilya Zhussupova,  Mikhail S. Novikov, </w:t>
            </w:r>
            <w:r w:rsidRPr="00A127AB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A127AB">
              <w:rPr>
                <w:sz w:val="20"/>
                <w:szCs w:val="20"/>
                <w:lang w:val="kk-KZ"/>
              </w:rPr>
              <w:t>,</w:t>
            </w:r>
          </w:p>
          <w:p w14:paraId="594A04E8" w14:textId="2B4821A8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Vadim P. Boyarskiy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B1E0A" w14:textId="093FFD35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45299F" w:rsidRPr="009C61DC" w14:paraId="2AFAB4A1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7FBB1" w14:textId="3F8EBEC5" w:rsidR="0045299F" w:rsidRPr="00784BA5" w:rsidRDefault="00784BA5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F9F1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jc w:val="both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of New Hydrazones Based on 1-(1-Tosylpyrrolidin-2-yl)propan-2-one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B9EDA" w14:textId="52FF4424" w:rsidR="0045299F" w:rsidRPr="00716509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9E2A5" w14:textId="77777777" w:rsidR="0045299F" w:rsidRPr="00716509" w:rsidRDefault="0045299F" w:rsidP="0045299F">
            <w:pPr>
              <w:jc w:val="both"/>
              <w:rPr>
                <w:sz w:val="20"/>
                <w:szCs w:val="20"/>
                <w:lang w:val="en-US"/>
              </w:rPr>
            </w:pPr>
            <w:r w:rsidRPr="00716509">
              <w:rPr>
                <w:sz w:val="20"/>
                <w:szCs w:val="20"/>
                <w:lang w:val="en-US"/>
              </w:rPr>
              <w:t>Russian Journal of General Chemistry.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V</w:t>
            </w:r>
            <w:r w:rsidRPr="00716509">
              <w:rPr>
                <w:sz w:val="20"/>
                <w:szCs w:val="20"/>
                <w:lang w:val="en-US"/>
              </w:rPr>
              <w:t>.94, -</w:t>
            </w:r>
            <w:r>
              <w:rPr>
                <w:sz w:val="20"/>
                <w:szCs w:val="20"/>
                <w:lang w:val="en-US"/>
              </w:rPr>
              <w:t>Issue</w:t>
            </w:r>
            <w:r w:rsidRPr="00716509">
              <w:rPr>
                <w:sz w:val="20"/>
                <w:szCs w:val="20"/>
                <w:lang w:val="en-US"/>
              </w:rPr>
              <w:t xml:space="preserve"> 7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P</w:t>
            </w:r>
            <w:r w:rsidRPr="00716509">
              <w:rPr>
                <w:sz w:val="20"/>
                <w:szCs w:val="20"/>
                <w:lang w:val="en-US"/>
              </w:rPr>
              <w:t>. 1625-1629.</w:t>
            </w:r>
          </w:p>
          <w:p w14:paraId="2658986E" w14:textId="77777777" w:rsidR="0045299F" w:rsidRDefault="0045299F" w:rsidP="0045299F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https://doi.org/10.1134/S107036322407003X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595C411" w14:textId="6054A51E" w:rsidR="0045299F" w:rsidRPr="009C61DC" w:rsidRDefault="0045299F" w:rsidP="004529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F96B8" w14:textId="77777777" w:rsidR="0045299F" w:rsidRPr="00C5084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0,8.</w:t>
            </w:r>
          </w:p>
          <w:p w14:paraId="1895E2D1" w14:textId="77777777" w:rsidR="0045299F" w:rsidRPr="0019531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 Q4</w:t>
            </w:r>
          </w:p>
          <w:p w14:paraId="492B3AD3" w14:textId="77777777" w:rsidR="0045299F" w:rsidRPr="00C5084B" w:rsidRDefault="0045299F" w:rsidP="0045299F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C5084B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C94C2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3863A3BA" w14:textId="77777777" w:rsidR="0045299F" w:rsidRPr="00BC6FE3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CFAD3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1.4</w:t>
            </w:r>
          </w:p>
          <w:p w14:paraId="787F4BD6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27</w:t>
            </w:r>
          </w:p>
          <w:p w14:paraId="468D531E" w14:textId="5DE368DA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A81D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Sadykova, Yu. M.,</w:t>
            </w:r>
          </w:p>
          <w:p w14:paraId="2C13C3B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Smolobochkin A.V.,</w:t>
            </w:r>
          </w:p>
          <w:p w14:paraId="0D47F63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b/>
                <w:bCs/>
                <w:sz w:val="20"/>
                <w:szCs w:val="20"/>
                <w:u w:val="single"/>
                <w:lang w:val="kk-KZ"/>
              </w:rPr>
              <w:t>Turmanov R.A.</w:t>
            </w:r>
            <w:r w:rsidRPr="00716509">
              <w:rPr>
                <w:sz w:val="20"/>
                <w:szCs w:val="20"/>
                <w:lang w:val="kk-KZ"/>
              </w:rPr>
              <w:t>,</w:t>
            </w:r>
          </w:p>
          <w:p w14:paraId="1CBD27F9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Zalaltdinova A.V.,</w:t>
            </w:r>
          </w:p>
          <w:p w14:paraId="1FB33155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Gazizov A.S.,</w:t>
            </w:r>
          </w:p>
          <w:p w14:paraId="3878545C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Pudovik M.A.,</w:t>
            </w:r>
          </w:p>
          <w:p w14:paraId="7B491606" w14:textId="77777777" w:rsidR="0045299F" w:rsidRPr="009C61DC" w:rsidRDefault="0045299F" w:rsidP="0045299F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Burilov A.R.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E4C2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3738B32F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4BB12" w14:textId="20D4DE93" w:rsidR="0045299F" w:rsidRPr="002B7987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9A5DD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Extraction of cellulose from rice straw by microwave irradiation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CE0BB" w14:textId="77777777" w:rsid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  <w:p w14:paraId="40A650C8" w14:textId="3F84451E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5E365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r w:rsidRPr="00430891">
              <w:rPr>
                <w:sz w:val="20"/>
                <w:szCs w:val="20"/>
                <w:lang w:val="en-US"/>
              </w:rPr>
              <w:t>Bulgarian Chemical Communications, 2025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30891">
              <w:rPr>
                <w:sz w:val="20"/>
                <w:szCs w:val="20"/>
                <w:lang w:val="en-US"/>
              </w:rPr>
              <w:t xml:space="preserve">Volume 57, Issue 1 (pp. 14-19) </w:t>
            </w:r>
          </w:p>
          <w:p w14:paraId="10A17243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https://doi.org/10.34049/bcc.57.1.5609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 </w:t>
            </w:r>
            <w:r w:rsidRPr="00430891">
              <w:rPr>
                <w:sz w:val="20"/>
                <w:szCs w:val="20"/>
                <w:lang w:val="en-US"/>
              </w:rPr>
              <w:t xml:space="preserve"> </w:t>
            </w:r>
          </w:p>
          <w:p w14:paraId="2C9D69D0" w14:textId="77777777" w:rsidR="0045299F" w:rsidRPr="009C61DC" w:rsidRDefault="0045299F" w:rsidP="00E44F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10B75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15881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D0DE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0.7</w:t>
            </w:r>
          </w:p>
          <w:p w14:paraId="19CB23DF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11</w:t>
            </w:r>
          </w:p>
          <w:p w14:paraId="212BEA65" w14:textId="0190218F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BEA00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N.O. Appazov,</w:t>
            </w:r>
          </w:p>
          <w:p w14:paraId="25DCDC8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I.D. Espanova, </w:t>
            </w:r>
          </w:p>
          <w:p w14:paraId="2504779E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D.Zh. Niyazova, </w:t>
            </w:r>
          </w:p>
          <w:p w14:paraId="376D9CB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A.A. Moldanazar, </w:t>
            </w:r>
          </w:p>
          <w:p w14:paraId="032150A1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R.U. Zhapparbergenov, </w:t>
            </w:r>
          </w:p>
          <w:p w14:paraId="301EDC8C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430891">
              <w:rPr>
                <w:sz w:val="20"/>
                <w:szCs w:val="20"/>
                <w:lang w:val="kk-KZ"/>
              </w:rPr>
              <w:t xml:space="preserve">, </w:t>
            </w:r>
          </w:p>
          <w:p w14:paraId="2AFFB936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A.B. Toibazarova, </w:t>
            </w:r>
          </w:p>
          <w:p w14:paraId="2F7108A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A.N. Appaz, </w:t>
            </w:r>
          </w:p>
          <w:p w14:paraId="1E651BA6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M.I. Syzdykbayev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27F41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0AA03FD2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EF25C" w14:textId="30AC9B2F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4768F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New 7-azacoumarin-3-carboxamide phosphonium salts: cytotoxicity and the Wittig olefination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51C33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6E37989B" w14:textId="32240A42" w:rsidR="0045299F" w:rsidRPr="00772EC6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66878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r w:rsidRPr="00430891">
              <w:rPr>
                <w:sz w:val="20"/>
                <w:szCs w:val="20"/>
                <w:lang w:val="en-US"/>
              </w:rPr>
              <w:t>Mendeleev Communications, 2025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30891">
              <w:rPr>
                <w:sz w:val="20"/>
                <w:szCs w:val="20"/>
                <w:lang w:val="en-US"/>
              </w:rPr>
              <w:t>35(5), 537–539</w:t>
            </w:r>
            <w:r w:rsidRPr="009214C3">
              <w:rPr>
                <w:sz w:val="20"/>
                <w:szCs w:val="20"/>
                <w:lang w:val="en-US"/>
              </w:rPr>
              <w:t>.</w:t>
            </w:r>
            <w:r w:rsidRPr="00430891">
              <w:rPr>
                <w:sz w:val="20"/>
                <w:szCs w:val="20"/>
                <w:lang w:val="en-US"/>
              </w:rPr>
              <w:t xml:space="preserve"> </w:t>
            </w:r>
          </w:p>
          <w:p w14:paraId="5342AEAA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https://doi.org/10.71267/mencom.7750</w:t>
              </w:r>
            </w:hyperlink>
            <w:r w:rsidRPr="00430891">
              <w:rPr>
                <w:sz w:val="20"/>
                <w:szCs w:val="20"/>
                <w:lang w:val="en-US"/>
              </w:rPr>
              <w:t xml:space="preserve">  </w:t>
            </w:r>
          </w:p>
          <w:p w14:paraId="6E861567" w14:textId="77777777" w:rsidR="0045299F" w:rsidRPr="00173812" w:rsidRDefault="0045299F" w:rsidP="00E44F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FFE31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1,7.</w:t>
            </w:r>
          </w:p>
          <w:p w14:paraId="19F75553" w14:textId="77777777" w:rsidR="0045299F" w:rsidRPr="00770B4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770B46">
              <w:rPr>
                <w:sz w:val="20"/>
                <w:szCs w:val="20"/>
                <w:lang w:val="en-US"/>
              </w:rPr>
              <w:t>3</w:t>
            </w:r>
          </w:p>
          <w:p w14:paraId="40911B7B" w14:textId="77777777" w:rsidR="0045299F" w:rsidRPr="00770B46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770B46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81EB8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31F34F0" w14:textId="77777777" w:rsidR="0045299F" w:rsidRPr="006102B4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EA89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3.0</w:t>
            </w:r>
          </w:p>
          <w:p w14:paraId="11D674B0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46</w:t>
            </w:r>
          </w:p>
          <w:p w14:paraId="6B473084" w14:textId="288B8320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D3B1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A.V. Trifonov,</w:t>
            </w:r>
          </w:p>
          <w:p w14:paraId="6D70434F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N.O. Appazov,</w:t>
            </w:r>
          </w:p>
          <w:p w14:paraId="06D30DC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R.Kh. Bagautdinova,</w:t>
            </w:r>
          </w:p>
          <w:p w14:paraId="69C3A038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L.K. Kibardina,</w:t>
            </w:r>
          </w:p>
          <w:p w14:paraId="10E66EE5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M.A. Pudovik,</w:t>
            </w:r>
          </w:p>
          <w:p w14:paraId="733905E7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A.P. Lyubina,</w:t>
            </w:r>
          </w:p>
          <w:p w14:paraId="6DA4706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A.D. Voloshina,</w:t>
            </w:r>
          </w:p>
          <w:p w14:paraId="5878A7BC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A.S. Gazizov,</w:t>
            </w:r>
          </w:p>
          <w:p w14:paraId="27C7B76F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A.E. Tolegen,</w:t>
            </w:r>
          </w:p>
          <w:p w14:paraId="33D4D286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N.A. Togyzbayeva,</w:t>
            </w:r>
          </w:p>
          <w:p w14:paraId="069D372D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K.Kh. Darmagambet,</w:t>
            </w:r>
          </w:p>
          <w:p w14:paraId="585A5A51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430891">
              <w:rPr>
                <w:sz w:val="20"/>
                <w:szCs w:val="20"/>
                <w:lang w:val="kk-KZ"/>
              </w:rPr>
              <w:t>,</w:t>
            </w:r>
          </w:p>
          <w:p w14:paraId="1D47AC45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lastRenderedPageBreak/>
              <w:t>E.A. Chugunova,</w:t>
            </w:r>
          </w:p>
          <w:p w14:paraId="61A89A8C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A.R. Burilov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DD1A4" w14:textId="77777777" w:rsidR="0045299F" w:rsidRPr="009C61DC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9C61DC" w14:paraId="598FEC30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D1A74" w14:textId="31335E4D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B2B4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Taurine-Based Hybrid Drugs as Potential Anticancer Therapeutic Agents: In Vitro, In Vivo Evaluations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5FB5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2B748510" w14:textId="1BCB8F03" w:rsidR="0045299F" w:rsidRPr="00772EC6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17647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0B53B3">
              <w:rPr>
                <w:sz w:val="20"/>
                <w:szCs w:val="20"/>
                <w:lang w:val="en-US"/>
              </w:rPr>
              <w:t>Pharmaceuticals</w:t>
            </w:r>
            <w:r w:rsidRPr="00C5084B">
              <w:rPr>
                <w:sz w:val="20"/>
                <w:szCs w:val="20"/>
                <w:lang w:val="en-US"/>
              </w:rPr>
              <w:t>,</w:t>
            </w:r>
            <w:r w:rsidRPr="000B53B3">
              <w:rPr>
                <w:sz w:val="20"/>
                <w:szCs w:val="20"/>
                <w:lang w:val="en-US"/>
              </w:rPr>
              <w:t xml:space="preserve"> 2025, 18(7), 1056. </w:t>
            </w:r>
            <w:hyperlink r:id="rId13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https://doi.org/10.3390/ph18071056</w:t>
              </w:r>
            </w:hyperlink>
            <w:r w:rsidRPr="000B53B3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  <w:r w:rsidRPr="000B53B3">
              <w:rPr>
                <w:sz w:val="20"/>
                <w:szCs w:val="20"/>
                <w:lang w:val="en-US"/>
              </w:rPr>
              <w:t xml:space="preserve"> </w:t>
            </w:r>
            <w:r w:rsidRPr="009F2E5D">
              <w:rPr>
                <w:sz w:val="20"/>
                <w:szCs w:val="20"/>
                <w:lang w:val="en-US"/>
              </w:rPr>
              <w:t xml:space="preserve"> </w:t>
            </w:r>
          </w:p>
          <w:p w14:paraId="048E3F7E" w14:textId="77777777" w:rsidR="0045299F" w:rsidRPr="007B3136" w:rsidRDefault="0045299F" w:rsidP="00E44F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67626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4,8.</w:t>
            </w:r>
          </w:p>
          <w:p w14:paraId="3E8F848B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D75381">
              <w:rPr>
                <w:sz w:val="20"/>
                <w:szCs w:val="20"/>
                <w:lang w:val="en-US"/>
              </w:rPr>
              <w:t>1</w:t>
            </w:r>
          </w:p>
          <w:p w14:paraId="22DCA230" w14:textId="77777777" w:rsidR="0045299F" w:rsidRPr="009C61DC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Chemistry, Medicinal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6CF2D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0886AC9F" w14:textId="77777777" w:rsidR="0045299F" w:rsidRPr="00046D94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8F6E0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D75381">
              <w:rPr>
                <w:sz w:val="20"/>
                <w:szCs w:val="20"/>
                <w:lang w:val="en-US"/>
              </w:rPr>
              <w:t xml:space="preserve"> 2024: 7.7</w:t>
            </w:r>
          </w:p>
          <w:p w14:paraId="5443C22B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D75381">
              <w:rPr>
                <w:sz w:val="20"/>
                <w:szCs w:val="20"/>
                <w:lang w:val="en-US"/>
              </w:rPr>
              <w:t>: 79</w:t>
            </w:r>
          </w:p>
          <w:p w14:paraId="0CA1D8D9" w14:textId="5EDC5F9E" w:rsidR="00C40075" w:rsidRPr="00C5084B" w:rsidRDefault="0045299F" w:rsidP="00C40075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75381">
              <w:rPr>
                <w:sz w:val="20"/>
                <w:szCs w:val="20"/>
                <w:lang w:val="en-US"/>
              </w:rPr>
              <w:t xml:space="preserve"> Pharmacology, Toxicology and Pharmaceutics</w:t>
            </w:r>
            <w:r w:rsidR="00C40075">
              <w:rPr>
                <w:sz w:val="20"/>
                <w:szCs w:val="20"/>
                <w:lang w:val="en-US"/>
              </w:rPr>
              <w:t xml:space="preserve"> (</w:t>
            </w:r>
            <w:r w:rsidR="00C40075" w:rsidRPr="00C40075">
              <w:rPr>
                <w:sz w:val="20"/>
                <w:szCs w:val="20"/>
                <w:lang w:val="en-US"/>
              </w:rPr>
              <w:t>Pharmaceutical Science</w:t>
            </w:r>
            <w:r w:rsidR="00C40075">
              <w:rPr>
                <w:sz w:val="20"/>
                <w:szCs w:val="20"/>
                <w:lang w:val="en-US"/>
              </w:rPr>
              <w:t>), (</w:t>
            </w:r>
            <w:r w:rsidR="00C40075" w:rsidRPr="00C40075">
              <w:rPr>
                <w:sz w:val="20"/>
                <w:szCs w:val="20"/>
                <w:lang w:val="en-US"/>
              </w:rPr>
              <w:t>Drug Discovery</w:t>
            </w:r>
            <w:r w:rsidR="00C40075">
              <w:rPr>
                <w:sz w:val="20"/>
                <w:szCs w:val="20"/>
                <w:lang w:val="en-US"/>
              </w:rPr>
              <w:t>)</w:t>
            </w:r>
            <w:r w:rsidRPr="00D75381">
              <w:rPr>
                <w:sz w:val="20"/>
                <w:szCs w:val="20"/>
                <w:lang w:val="en-US"/>
              </w:rPr>
              <w:t>;</w:t>
            </w:r>
          </w:p>
          <w:p w14:paraId="3FC94256" w14:textId="4B54CDE2" w:rsidR="0045299F" w:rsidRPr="00C40075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75381">
              <w:rPr>
                <w:sz w:val="20"/>
                <w:szCs w:val="20"/>
                <w:lang w:val="en-US"/>
              </w:rPr>
              <w:t>Biochemistry, Genetics and Molecular Biology</w:t>
            </w:r>
            <w:r w:rsidR="00C40075">
              <w:rPr>
                <w:sz w:val="20"/>
                <w:szCs w:val="20"/>
                <w:lang w:val="en-US"/>
              </w:rPr>
              <w:t xml:space="preserve"> (</w:t>
            </w:r>
            <w:r w:rsidR="00C40075" w:rsidRPr="00C40075">
              <w:rPr>
                <w:sz w:val="20"/>
                <w:szCs w:val="20"/>
                <w:lang w:val="en-US"/>
              </w:rPr>
              <w:t>Molecular Medicine</w:t>
            </w:r>
            <w:r w:rsidR="00C40075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2AE9E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Saltanat Nakypova,</w:t>
            </w:r>
          </w:p>
          <w:p w14:paraId="2CF1A0EB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Andrey Smolobochkin,</w:t>
            </w:r>
          </w:p>
          <w:p w14:paraId="4CB70FB7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Tanzilya Rizbayeva,</w:t>
            </w:r>
          </w:p>
          <w:p w14:paraId="25E2D01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0B53B3">
              <w:rPr>
                <w:sz w:val="20"/>
                <w:szCs w:val="20"/>
                <w:lang w:val="kk-KZ"/>
              </w:rPr>
              <w:t>,</w:t>
            </w:r>
          </w:p>
          <w:p w14:paraId="0956292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Almir Gazizov,</w:t>
            </w:r>
          </w:p>
          <w:p w14:paraId="49755705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Nurgali Akylbekov,</w:t>
            </w:r>
          </w:p>
          <w:p w14:paraId="359827D8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Rakhmetulla Zhapparbergenov,</w:t>
            </w:r>
          </w:p>
          <w:p w14:paraId="293D58D2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Roza Narmanova,</w:t>
            </w:r>
          </w:p>
          <w:p w14:paraId="3185317A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Saltanat Ibadullayeva,</w:t>
            </w:r>
          </w:p>
          <w:p w14:paraId="5DC7F035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Alena Zalaltdinova,</w:t>
            </w:r>
          </w:p>
          <w:p w14:paraId="5A5707C1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Marat Syzdykbayev,</w:t>
            </w:r>
          </w:p>
          <w:p w14:paraId="57D1638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Julia Voronina,</w:t>
            </w:r>
          </w:p>
          <w:p w14:paraId="16E4523E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Anna Lyubina,</w:t>
            </w:r>
          </w:p>
          <w:p w14:paraId="5033D55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Alexandra Voloshina,</w:t>
            </w:r>
          </w:p>
          <w:p w14:paraId="6F8C22A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Elena Klimanova,</w:t>
            </w:r>
          </w:p>
          <w:p w14:paraId="6E1A356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Tatiana Sashenkova,</w:t>
            </w:r>
          </w:p>
          <w:p w14:paraId="7E7FE7C4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Denis Mishchenko, Alexander Burilov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B3654" w14:textId="77777777" w:rsidR="0045299F" w:rsidRPr="009C61DC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85691C" w14:paraId="443CB85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4C5B5" w14:textId="3EC8A104" w:rsidR="0045299F" w:rsidRPr="0085691C" w:rsidRDefault="00D82797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1632F" w14:textId="77777777" w:rsidR="0045299F" w:rsidRPr="00116974" w:rsidRDefault="0045299F" w:rsidP="0045299F">
            <w:pPr>
              <w:rPr>
                <w:bCs/>
                <w:sz w:val="20"/>
                <w:szCs w:val="20"/>
                <w:lang w:val="en-US"/>
              </w:rPr>
            </w:pPr>
            <w:r w:rsidRPr="00116974">
              <w:rPr>
                <w:bCs/>
                <w:sz w:val="20"/>
                <w:szCs w:val="20"/>
                <w:lang w:val="en-US"/>
              </w:rPr>
              <w:t xml:space="preserve">New Derivatives of Coumarin-3-carboxylic Acid Containing a Furopyridine Fragment: Synthesis and Some Properties </w:t>
            </w:r>
          </w:p>
          <w:p w14:paraId="5A46BEE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0F3A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7AB02219" w14:textId="3FE2EFD4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906DA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en-US"/>
              </w:rPr>
              <w:t xml:space="preserve">Russian Journal of General Chemistry, 2025, Vol. 95, No. 8, pp. 1–8. </w:t>
            </w:r>
          </w:p>
          <w:p w14:paraId="2528B715" w14:textId="77777777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4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https://doi.org/10.1134/S1070363225603369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. </w:t>
            </w:r>
          </w:p>
          <w:p w14:paraId="0A5BADBB" w14:textId="77777777" w:rsidR="0045299F" w:rsidRPr="009C61DC" w:rsidRDefault="0045299F" w:rsidP="004529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485F8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0,8.</w:t>
            </w:r>
          </w:p>
          <w:p w14:paraId="66346D48" w14:textId="77777777" w:rsidR="0045299F" w:rsidRPr="0019531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 Q4</w:t>
            </w:r>
          </w:p>
          <w:p w14:paraId="04515C78" w14:textId="77777777" w:rsidR="0045299F" w:rsidRPr="00AE4E2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E4E2F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51DFE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C6C6E2B" w14:textId="77777777" w:rsidR="0045299F" w:rsidRPr="009C61DC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B39BF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1.4</w:t>
            </w:r>
          </w:p>
          <w:p w14:paraId="3D730ADC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27</w:t>
            </w:r>
          </w:p>
          <w:p w14:paraId="017475CA" w14:textId="58F323FC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E0757D">
              <w:rPr>
                <w:sz w:val="20"/>
                <w:szCs w:val="20"/>
                <w:lang w:val="en-US"/>
              </w:rPr>
              <w:t>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76E04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A.V. Trifonov, </w:t>
            </w:r>
          </w:p>
          <w:p w14:paraId="42A49307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N.O. Appazov, </w:t>
            </w:r>
          </w:p>
          <w:p w14:paraId="3EA9576C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R.Kh. Bagautdinova, </w:t>
            </w:r>
          </w:p>
          <w:p w14:paraId="018BA8F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L.K. Kibardina, </w:t>
            </w:r>
          </w:p>
          <w:p w14:paraId="65DD162B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M.A. Pudovik, </w:t>
            </w:r>
          </w:p>
          <w:p w14:paraId="6DA849A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A.P. Lyubina, </w:t>
            </w:r>
          </w:p>
          <w:p w14:paraId="6C1FB09D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A.D. Voloshina, </w:t>
            </w:r>
          </w:p>
          <w:p w14:paraId="16C7628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A.S. Gazizov, </w:t>
            </w:r>
          </w:p>
          <w:p w14:paraId="7A1CD499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A.E. Tolegen, </w:t>
            </w:r>
          </w:p>
          <w:p w14:paraId="3F14EAD1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N.A. Togyzbayeva, </w:t>
            </w:r>
          </w:p>
          <w:p w14:paraId="208129D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M.I. Syzdykbayev, </w:t>
            </w:r>
          </w:p>
          <w:p w14:paraId="1630109A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9F2E5D">
              <w:rPr>
                <w:sz w:val="20"/>
                <w:szCs w:val="20"/>
                <w:lang w:val="kk-KZ"/>
              </w:rPr>
              <w:t xml:space="preserve">, </w:t>
            </w:r>
          </w:p>
          <w:p w14:paraId="4CF9AD7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B.M. Diyarova, </w:t>
            </w:r>
          </w:p>
          <w:p w14:paraId="217FF5E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lastRenderedPageBreak/>
              <w:t>E.A. Chugunova</w:t>
            </w:r>
            <w:r w:rsidRPr="009F2E5D">
              <w:rPr>
                <w:sz w:val="20"/>
                <w:szCs w:val="20"/>
                <w:lang w:val="en-US"/>
              </w:rPr>
              <w:t>,</w:t>
            </w:r>
          </w:p>
          <w:p w14:paraId="4508C887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A.R. Burilov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1AC52" w14:textId="77777777" w:rsidR="0045299F" w:rsidRPr="0017381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8A7922" w14:paraId="0C24F554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3143" w14:textId="74E0DC67" w:rsidR="0045299F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F941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and properties of new derivatives of 4</w:t>
            </w:r>
            <w:r w:rsidRPr="00116974">
              <w:rPr>
                <w:color w:val="auto"/>
                <w:sz w:val="20"/>
                <w:szCs w:val="20"/>
                <w:lang w:val="en-US"/>
              </w:rPr>
              <w:t>Н</w:t>
            </w: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-1,2,4-oxadiazin-5(6</w:t>
            </w:r>
            <w:r w:rsidRPr="00116974">
              <w:rPr>
                <w:color w:val="auto"/>
                <w:sz w:val="20"/>
                <w:szCs w:val="20"/>
                <w:lang w:val="en-US"/>
              </w:rPr>
              <w:t>Н</w:t>
            </w: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)-one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1B590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378F2290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DD292" w14:textId="77777777" w:rsidR="0045299F" w:rsidRPr="008A7922" w:rsidRDefault="0045299F" w:rsidP="0045299F">
            <w:pPr>
              <w:rPr>
                <w:sz w:val="20"/>
                <w:szCs w:val="20"/>
                <w:lang w:val="en-US"/>
              </w:rPr>
            </w:pPr>
            <w:r w:rsidRPr="008A7922">
              <w:rPr>
                <w:sz w:val="20"/>
                <w:szCs w:val="20"/>
                <w:lang w:val="en-US"/>
              </w:rPr>
              <w:t>Edelweiss Applied Science and Technology, 2025</w:t>
            </w:r>
            <w:r>
              <w:rPr>
                <w:sz w:val="20"/>
                <w:szCs w:val="20"/>
                <w:lang w:val="en-US"/>
              </w:rPr>
              <w:t>,</w:t>
            </w:r>
            <w:r w:rsidRPr="008A7922">
              <w:rPr>
                <w:sz w:val="20"/>
                <w:szCs w:val="20"/>
                <w:lang w:val="en-US"/>
              </w:rPr>
              <w:t xml:space="preserve"> Vol. 9, №11, Р. 701-709.</w:t>
            </w:r>
          </w:p>
          <w:p w14:paraId="4FDFFD4C" w14:textId="696CFF28" w:rsidR="0045299F" w:rsidRPr="00C5084B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5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https://doi.org/10.55214/2576-8484.v9i11.10961</w:t>
              </w:r>
            </w:hyperlink>
            <w:r w:rsidRPr="008A792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5288B" w14:textId="77777777" w:rsidR="0045299F" w:rsidRPr="002D117D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157D4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3391B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C5084B">
              <w:rPr>
                <w:sz w:val="20"/>
                <w:szCs w:val="20"/>
              </w:rPr>
              <w:t xml:space="preserve"> 2024: 0.2</w:t>
            </w:r>
          </w:p>
          <w:p w14:paraId="28729987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C5084B">
              <w:rPr>
                <w:sz w:val="20"/>
                <w:szCs w:val="20"/>
              </w:rPr>
              <w:t>: 3</w:t>
            </w:r>
          </w:p>
          <w:p w14:paraId="4F7885EA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5084B">
              <w:rPr>
                <w:sz w:val="20"/>
                <w:szCs w:val="20"/>
              </w:rPr>
              <w:t xml:space="preserve"> </w:t>
            </w:r>
            <w:r w:rsidRPr="000C087B">
              <w:rPr>
                <w:noProof/>
                <w:sz w:val="20"/>
                <w:szCs w:val="20"/>
                <w:lang w:val="en-US"/>
              </w:rPr>
              <w:t>Multidisciplinary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652D9" w14:textId="6F2C5C76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b/>
                <w:bCs/>
                <w:sz w:val="20"/>
                <w:szCs w:val="20"/>
                <w:u w:val="single"/>
                <w:lang w:val="kk-KZ"/>
              </w:rPr>
              <w:t>R. Turmanov</w:t>
            </w:r>
            <w:r w:rsidRPr="008A7922">
              <w:rPr>
                <w:sz w:val="20"/>
                <w:szCs w:val="20"/>
                <w:lang w:val="kk-KZ"/>
              </w:rPr>
              <w:t xml:space="preserve">, </w:t>
            </w:r>
          </w:p>
          <w:p w14:paraId="36953DCD" w14:textId="77777777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 xml:space="preserve">B. Alimkhan, </w:t>
            </w:r>
          </w:p>
          <w:p w14:paraId="1670BBB0" w14:textId="77777777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 xml:space="preserve">S. Kanzhar, L. Zhussupova, </w:t>
            </w:r>
          </w:p>
          <w:p w14:paraId="7DDD1D16" w14:textId="77777777" w:rsidR="0045299F" w:rsidRPr="00FB18B7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>N. Togyzbayeva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1C024" w14:textId="77777777" w:rsidR="0045299F" w:rsidRPr="008A7922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61DC">
              <w:rPr>
                <w:sz w:val="20"/>
                <w:szCs w:val="20"/>
              </w:rPr>
              <w:t>ервый автор и автор для корреспонденции</w:t>
            </w:r>
          </w:p>
        </w:tc>
      </w:tr>
      <w:tr w:rsidR="0045299F" w:rsidRPr="008A7922" w14:paraId="5C187D81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45F9A" w14:textId="14EF16EA" w:rsidR="0045299F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44061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Switching Imidazolinones from Electrophiles to Nucleophiles: Synthesis of 4-(Pyrrolidin-2-yl)imidazole-2-ones via Regioselective Electrophilic Addition / Deprotonation Reaction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6B43C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778D55C8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0E0C2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87160E">
              <w:rPr>
                <w:sz w:val="20"/>
                <w:szCs w:val="20"/>
                <w:lang w:val="en-US"/>
              </w:rPr>
              <w:t xml:space="preserve"> Vol. 10, Issue 1, P. 40-48.</w:t>
            </w:r>
          </w:p>
          <w:p w14:paraId="4CEBF46B" w14:textId="761EFABF" w:rsidR="0045299F" w:rsidRPr="008A792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https://doi.org/10.48309/chemm.2026.539448.1998</w:t>
              </w:r>
            </w:hyperlink>
            <w:r w:rsidRPr="0087160E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C9998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656D2532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8EC39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B0040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7FD58444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3D402FEC" w14:textId="64536E92" w:rsidR="0045299F" w:rsidRPr="00721E1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721E1D">
              <w:rPr>
                <w:sz w:val="20"/>
                <w:szCs w:val="20"/>
                <w:lang w:val="en-US"/>
              </w:rPr>
              <w:t xml:space="preserve"> Chemistry</w:t>
            </w:r>
            <w:r w:rsidR="00721E1D">
              <w:rPr>
                <w:sz w:val="20"/>
                <w:szCs w:val="20"/>
                <w:lang w:val="en-US"/>
              </w:rPr>
              <w:t xml:space="preserve">, </w:t>
            </w:r>
            <w:r w:rsidR="00721E1D" w:rsidRPr="00721E1D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B3717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Elizaveta Kuznetsova, Regina Rysaeva,</w:t>
            </w:r>
          </w:p>
          <w:p w14:paraId="2BFD5CB3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Daria Gerasimova,</w:t>
            </w:r>
          </w:p>
          <w:p w14:paraId="31DA15B8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Anna Strelnik,</w:t>
            </w:r>
          </w:p>
          <w:p w14:paraId="168013C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Andrey Smolobochkin,</w:t>
            </w:r>
          </w:p>
          <w:p w14:paraId="4A8299C5" w14:textId="45733105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0F51FF6C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Nurbol O. Appazov,</w:t>
            </w:r>
          </w:p>
          <w:p w14:paraId="57C0987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Almir Gazizov,</w:t>
            </w:r>
          </w:p>
          <w:p w14:paraId="12A50876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Nurgali Akylbekov,</w:t>
            </w:r>
          </w:p>
          <w:p w14:paraId="60424F70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Elena Chugunova,</w:t>
            </w:r>
          </w:p>
          <w:p w14:paraId="6AEE5AD8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Alexander Burilov,</w:t>
            </w:r>
          </w:p>
          <w:p w14:paraId="55200488" w14:textId="77777777" w:rsidR="0045299F" w:rsidRPr="008A7922" w:rsidRDefault="0045299F" w:rsidP="0045299F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Michail Pudovik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ABD2F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8A7922" w14:paraId="30DB6321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39801" w14:textId="6E123187" w:rsidR="0045299F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7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B258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Modification of Synthetic Isoprene Rubber with Phospholipid Concentrate during the Stage of Rubber Extraction from Polymerizate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C34C3" w14:textId="77777777" w:rsidR="0045299F" w:rsidRPr="0087160E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112EE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14:paraId="17DFF221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 xml:space="preserve">Vol. 10, Issue 1, P. 49-62. </w:t>
            </w:r>
          </w:p>
          <w:p w14:paraId="34561971" w14:textId="48A6CC4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https://doi.org/10.48309/chemm.2026.540269.1999</w:t>
              </w:r>
            </w:hyperlink>
            <w:r w:rsidRPr="0087160E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ADEDD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2FE4A3D2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100263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D7977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9C3B1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303521B6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015B16BE" w14:textId="32B36E86" w:rsidR="0045299F" w:rsidRPr="00CF46B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F46BF">
              <w:rPr>
                <w:sz w:val="20"/>
                <w:szCs w:val="20"/>
                <w:lang w:val="en-US"/>
              </w:rPr>
              <w:t xml:space="preserve"> Chemistry</w:t>
            </w:r>
            <w:r w:rsidR="00CF46BF">
              <w:rPr>
                <w:sz w:val="20"/>
                <w:szCs w:val="20"/>
                <w:lang w:val="en-US"/>
              </w:rPr>
              <w:t xml:space="preserve">, </w:t>
            </w:r>
            <w:r w:rsidR="00CF46BF" w:rsidRPr="00CF46BF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41F6A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Aida Dauylbek,</w:t>
            </w:r>
          </w:p>
          <w:p w14:paraId="4DB5D550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Alevtina Rakhmatullina,</w:t>
            </w:r>
          </w:p>
          <w:p w14:paraId="53C53F0E" w14:textId="5469EE53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Abdirakym Nakyp,</w:t>
            </w:r>
          </w:p>
          <w:p w14:paraId="5110EE47" w14:textId="612DEA16" w:rsidR="0045299F" w:rsidRPr="00CF46BF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1191ECBE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Khairulla Zhanbekov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3EB6C" w14:textId="77777777" w:rsidR="0045299F" w:rsidRPr="0087160E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9704D6" w14:paraId="08D813B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6BB1B" w14:textId="4E1B2DBD" w:rsidR="0045299F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79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4FE02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Obtaining Sodium Aluminosilicate from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16EAB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68BF44B9" w14:textId="39107069" w:rsidR="0045299F" w:rsidRPr="009704D6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C6CAA" w14:textId="77777777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r w:rsidRPr="009704D6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14:paraId="33A1681C" w14:textId="77777777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r w:rsidRPr="009704D6">
              <w:rPr>
                <w:sz w:val="20"/>
                <w:szCs w:val="20"/>
                <w:lang w:val="en-US"/>
              </w:rPr>
              <w:t>Vol. 10, Issue 2, P. 154-163.</w:t>
            </w:r>
          </w:p>
          <w:p w14:paraId="43E544A0" w14:textId="51102191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https://doi.org/10.48309/chemm.2026.543429.2008</w:t>
              </w:r>
            </w:hyperlink>
            <w:r w:rsidRPr="009704D6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676BB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3A85BE26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100263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C85F5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BCCCA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39BC317B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03C31C32" w14:textId="41D6CAD0" w:rsidR="0045299F" w:rsidRPr="00CF46B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F46BF">
              <w:rPr>
                <w:sz w:val="20"/>
                <w:szCs w:val="20"/>
                <w:lang w:val="en-US"/>
              </w:rPr>
              <w:t xml:space="preserve"> Chemistry</w:t>
            </w:r>
            <w:r w:rsidR="00CF46BF">
              <w:rPr>
                <w:sz w:val="20"/>
                <w:szCs w:val="20"/>
                <w:lang w:val="en-US"/>
              </w:rPr>
              <w:t xml:space="preserve">, </w:t>
            </w:r>
            <w:r w:rsidR="00CF46BF" w:rsidRPr="00CF46BF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D5BD7" w14:textId="77777777" w:rsidR="0045299F" w:rsidRPr="00BF3231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Nurbol O. Appazov, Meruyert</w:t>
            </w:r>
            <w:r w:rsidRPr="00BF3231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F4470D">
              <w:rPr>
                <w:noProof/>
                <w:sz w:val="20"/>
                <w:szCs w:val="20"/>
                <w:lang w:val="en-US"/>
              </w:rPr>
              <w:t xml:space="preserve">Tolegenkyzy, </w:t>
            </w:r>
          </w:p>
          <w:p w14:paraId="5459315A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Guldina E. Shudabay, Anel Serikkul, </w:t>
            </w:r>
          </w:p>
          <w:p w14:paraId="7CC73969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Neeraj Kumar, </w:t>
            </w:r>
          </w:p>
          <w:p w14:paraId="01F26AAF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Sergiy Lyubchyk,</w:t>
            </w:r>
          </w:p>
          <w:p w14:paraId="4BF360AA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Ziyada Zh. Appazova, Marat I. Syzdykbayev, </w:t>
            </w:r>
            <w:r w:rsidRPr="00F4470D">
              <w:rPr>
                <w:noProof/>
                <w:sz w:val="20"/>
                <w:szCs w:val="20"/>
                <w:lang w:val="en-US"/>
              </w:rPr>
              <w:lastRenderedPageBreak/>
              <w:t xml:space="preserve">Nurlybek A. Akhatayev, </w:t>
            </w:r>
          </w:p>
          <w:p w14:paraId="52D0303A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Esenzhol A. Nazarov, Bakytbek B. Abzhalelov, </w:t>
            </w:r>
          </w:p>
          <w:p w14:paraId="17D70314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Gulzat Sh. Askarova, Assylkhan A. Shomantayev, </w:t>
            </w:r>
          </w:p>
          <w:p w14:paraId="2E9DE039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Guldana S. Dairbekova, </w:t>
            </w:r>
          </w:p>
          <w:p w14:paraId="79AFA8E5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Artem L. Gushchin, Indira D. Yespanova, Dinara Zh. Niyazova, </w:t>
            </w:r>
            <w:r w:rsidRPr="00F4470D">
              <w:rPr>
                <w:b/>
                <w:bCs/>
                <w:noProof/>
                <w:sz w:val="20"/>
                <w:szCs w:val="20"/>
                <w:u w:val="single"/>
                <w:lang w:val="en-US"/>
              </w:rPr>
              <w:t>Rakhymzhan A. Turmanov</w:t>
            </w:r>
            <w:r w:rsidRPr="00F4470D">
              <w:rPr>
                <w:noProof/>
                <w:sz w:val="20"/>
                <w:szCs w:val="20"/>
                <w:lang w:val="en-US"/>
              </w:rPr>
              <w:t xml:space="preserve">, </w:t>
            </w:r>
          </w:p>
          <w:p w14:paraId="62EF5040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Rakhmetulla U. Zhapparbergenov, </w:t>
            </w:r>
          </w:p>
          <w:p w14:paraId="11E69938" w14:textId="77777777" w:rsidR="0045299F" w:rsidRPr="00046775" w:rsidRDefault="0045299F" w:rsidP="0045299F">
            <w:pPr>
              <w:rPr>
                <w:sz w:val="20"/>
                <w:szCs w:val="20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Roza A. Narmanova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0B762" w14:textId="77777777" w:rsidR="0045299F" w:rsidRPr="009704D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9704D6" w14:paraId="06C2ADA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99A57" w14:textId="0AB981DC" w:rsidR="0045299F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79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2D84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Influence of Aggressive Liquid Media on the Properties of Swelling Rubbers Filled with Carboxymethylated Cellulose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0832C" w14:textId="77777777" w:rsidR="0045299F" w:rsidRPr="001240E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5053A" w14:textId="77777777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r w:rsidRPr="00046775">
              <w:rPr>
                <w:sz w:val="20"/>
                <w:szCs w:val="20"/>
                <w:lang w:val="en-US"/>
              </w:rPr>
              <w:t>Macromol</w:t>
            </w:r>
            <w:r w:rsidRPr="00C5084B">
              <w:rPr>
                <w:sz w:val="20"/>
                <w:szCs w:val="20"/>
                <w:lang w:val="en-US"/>
              </w:rPr>
              <w:t>,</w:t>
            </w:r>
            <w:r w:rsidRPr="00046775">
              <w:rPr>
                <w:sz w:val="20"/>
                <w:szCs w:val="20"/>
                <w:lang w:val="en-US"/>
              </w:rPr>
              <w:t xml:space="preserve"> 2026, 6, 1</w:t>
            </w:r>
            <w:r w:rsidRPr="009214C3">
              <w:rPr>
                <w:sz w:val="20"/>
                <w:szCs w:val="20"/>
                <w:lang w:val="en-US"/>
              </w:rPr>
              <w:t>.</w:t>
            </w:r>
          </w:p>
          <w:p w14:paraId="5F0535FD" w14:textId="495B3C56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Pr="009214C3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https://doi.org/10.3390/macromol6010001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5063F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03FD88D7" w14:textId="77777777" w:rsidR="0045299F" w:rsidRPr="009704D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74D70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2976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7.1</w:t>
            </w:r>
          </w:p>
          <w:p w14:paraId="6ED742D3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73</w:t>
            </w:r>
          </w:p>
          <w:p w14:paraId="532B94F5" w14:textId="2D0B34DC" w:rsidR="0045299F" w:rsidRPr="00E429F5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429F5">
              <w:rPr>
                <w:sz w:val="20"/>
                <w:szCs w:val="20"/>
                <w:lang w:val="en-US"/>
              </w:rPr>
              <w:t xml:space="preserve"> Chemistry</w:t>
            </w:r>
            <w:r w:rsidR="00E429F5">
              <w:rPr>
                <w:sz w:val="20"/>
                <w:szCs w:val="20"/>
                <w:lang w:val="en-US"/>
              </w:rPr>
              <w:t xml:space="preserve">, </w:t>
            </w:r>
            <w:r w:rsidR="00E429F5" w:rsidRPr="00E429F5">
              <w:rPr>
                <w:sz w:val="20"/>
                <w:szCs w:val="20"/>
                <w:lang w:val="en-US"/>
              </w:rPr>
              <w:t>Chemistry (miscellaneous)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E6208" w14:textId="6306EB9B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Abdirakym Nakyp,</w:t>
            </w:r>
          </w:p>
          <w:p w14:paraId="3F039D6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46775">
              <w:rPr>
                <w:sz w:val="20"/>
                <w:szCs w:val="20"/>
                <w:lang w:val="kk-KZ"/>
              </w:rPr>
              <w:t>Elena Cherezova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08B96F3A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46775">
              <w:rPr>
                <w:sz w:val="20"/>
                <w:szCs w:val="20"/>
                <w:lang w:val="kk-KZ"/>
              </w:rPr>
              <w:t>Yulia Karaseva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4CECC78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Aida Dauylbek,</w:t>
            </w:r>
          </w:p>
          <w:p w14:paraId="32AE8BFC" w14:textId="77777777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</w:p>
          <w:p w14:paraId="6D3D2081" w14:textId="4C913EBF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4EC86" w14:textId="77777777" w:rsidR="0045299F" w:rsidRPr="001240E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1720F5" w14:paraId="3282D58E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925B4" w14:textId="60156CF1" w:rsidR="0045299F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797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8419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and Study of the Sorption Properties of Calcium Silicate Obtained from Rice Husks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9C1A1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4E163419" w14:textId="5EA4B9AF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99187" w14:textId="77777777" w:rsidR="0045299F" w:rsidRPr="001720F5" w:rsidRDefault="0045299F" w:rsidP="0045299F">
            <w:pPr>
              <w:rPr>
                <w:sz w:val="20"/>
                <w:szCs w:val="20"/>
                <w:lang w:val="en-US"/>
              </w:rPr>
            </w:pPr>
            <w:r w:rsidRPr="001720F5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1720F5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1720F5">
              <w:rPr>
                <w:sz w:val="20"/>
                <w:szCs w:val="20"/>
                <w:lang w:val="en-US"/>
              </w:rPr>
              <w:t xml:space="preserve"> Vol. 9, Issue 1. P. 124-133.</w:t>
            </w:r>
          </w:p>
          <w:p w14:paraId="3B899E1B" w14:textId="7C9C855A" w:rsidR="0045299F" w:rsidRPr="0021176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0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https://doi.org/10.48309/ajca.2026.535014.1884</w:t>
              </w:r>
            </w:hyperlink>
            <w:r w:rsidRPr="001720F5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333F9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D99D8" w14:textId="77777777" w:rsidR="0045299F" w:rsidRPr="001720F5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3CAC2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487665C5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A104F3F" w14:textId="1CF6E685" w:rsidR="0045299F" w:rsidRPr="009E34A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9E34A2">
              <w:rPr>
                <w:sz w:val="20"/>
                <w:szCs w:val="20"/>
                <w:lang w:val="en-US"/>
              </w:rPr>
              <w:t xml:space="preserve"> Chemistry, 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D1AA7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Nurbol O. Appazov</w:t>
            </w:r>
          </w:p>
          <w:p w14:paraId="07B433CA" w14:textId="563C514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Roza A. Narmanova,  Meruyert O. Tolegenkyzy,</w:t>
            </w:r>
          </w:p>
          <w:p w14:paraId="27338BED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Neeraj Kumar,</w:t>
            </w:r>
          </w:p>
          <w:p w14:paraId="7F8BB7C5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Sergiy Lyubchyk,</w:t>
            </w:r>
          </w:p>
          <w:p w14:paraId="2E15F50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Anel Serikkul,</w:t>
            </w:r>
          </w:p>
          <w:p w14:paraId="1B650BB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Guldana Dairbekova,</w:t>
            </w:r>
          </w:p>
          <w:p w14:paraId="0E7E6776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Artem L. Gushchin,</w:t>
            </w:r>
          </w:p>
          <w:p w14:paraId="2253CB66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Saken Kanzhar, </w:t>
            </w:r>
          </w:p>
          <w:p w14:paraId="03AEBE0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Indira Yespanova, </w:t>
            </w:r>
          </w:p>
          <w:p w14:paraId="61BBFDCF" w14:textId="77777777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Dinara Niyazova, Altynkul Toibazarova,  Marat I. Syzdykbayev,  </w:t>
            </w:r>
          </w:p>
          <w:p w14:paraId="0404D90D" w14:textId="77777777" w:rsidR="0045299F" w:rsidRDefault="0045299F" w:rsidP="0045299F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lastRenderedPageBreak/>
              <w:t>Nargul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720F5">
              <w:rPr>
                <w:sz w:val="20"/>
                <w:szCs w:val="20"/>
                <w:lang w:val="kk-KZ"/>
              </w:rPr>
              <w:t xml:space="preserve">A.Saktaganova, </w:t>
            </w:r>
            <w:r w:rsidRPr="00D81632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</w:p>
          <w:p w14:paraId="49077BF3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D81632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  <w:r w:rsidRPr="001720F5">
              <w:rPr>
                <w:sz w:val="20"/>
                <w:szCs w:val="20"/>
                <w:lang w:val="kk-KZ"/>
              </w:rPr>
              <w:t>,</w:t>
            </w:r>
          </w:p>
          <w:p w14:paraId="3F2AE3E8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Nurzhan Suleimenov,</w:t>
            </w:r>
          </w:p>
          <w:p w14:paraId="6B7611D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Assel Shuragaziyeva,</w:t>
            </w:r>
          </w:p>
          <w:p w14:paraId="2B969DA0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Klara Darmaganbet,</w:t>
            </w:r>
          </w:p>
          <w:p w14:paraId="4C29D22D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Esenzhol Nazarov, Bakhytbek Abzhalelov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0D406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1720F5" w14:paraId="56EDD774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7674D" w14:textId="18D7D594" w:rsidR="0045299F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797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2D016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Production of Granular Porous Carbon Sorbent by Co-Thermolysis of Agricultural and Technogenic Waste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5B109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07658655" w14:textId="7963F174" w:rsidR="0045299F" w:rsidRPr="005B1D6A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F191C" w14:textId="77777777" w:rsidR="0045299F" w:rsidRPr="00D81632" w:rsidRDefault="0045299F" w:rsidP="0045299F">
            <w:pPr>
              <w:rPr>
                <w:sz w:val="20"/>
                <w:szCs w:val="20"/>
                <w:lang w:val="en-US"/>
              </w:rPr>
            </w:pPr>
            <w:r w:rsidRPr="00D81632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D81632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D81632">
              <w:rPr>
                <w:sz w:val="20"/>
                <w:szCs w:val="20"/>
                <w:lang w:val="en-US"/>
              </w:rPr>
              <w:t xml:space="preserve"> Vol. 9, Issue 1. P. 104-111.</w:t>
            </w:r>
          </w:p>
          <w:p w14:paraId="40109CFA" w14:textId="7F7762E3" w:rsidR="0045299F" w:rsidRPr="00D8163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1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https://doi.org/10.48309/ajca.2026.535441.1886</w:t>
              </w:r>
            </w:hyperlink>
            <w:r w:rsidRPr="00D81632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2FD42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AB008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001B2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2B2DB486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13734EA0" w14:textId="23698FCF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C10B7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Nurbol Appazov,</w:t>
            </w:r>
          </w:p>
          <w:p w14:paraId="033A05FD" w14:textId="1B8978D8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Banu Diyarova,</w:t>
            </w:r>
          </w:p>
          <w:p w14:paraId="640475A7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Meruyert Tolegenkyzy,</w:t>
            </w:r>
          </w:p>
          <w:p w14:paraId="1A227119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Marat Syzdykbayev,</w:t>
            </w:r>
          </w:p>
          <w:p w14:paraId="36598601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Altynkul Toibazarova,</w:t>
            </w:r>
          </w:p>
          <w:p w14:paraId="23769780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Dinara Niyazova,</w:t>
            </w:r>
          </w:p>
          <w:p w14:paraId="179ED9C0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Indira Yespanova,</w:t>
            </w:r>
          </w:p>
          <w:p w14:paraId="441462D5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Saken Kanzhar,</w:t>
            </w:r>
          </w:p>
          <w:p w14:paraId="5D20552D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Bekzhan Alimkhan,</w:t>
            </w:r>
          </w:p>
          <w:p w14:paraId="3C708A59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Magzhan Bekkhozhayev,</w:t>
            </w:r>
          </w:p>
          <w:p w14:paraId="44783A7E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Manas Serіkbayev,</w:t>
            </w:r>
          </w:p>
          <w:p w14:paraId="5368DC86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D0FF1">
              <w:rPr>
                <w:sz w:val="20"/>
                <w:szCs w:val="20"/>
                <w:lang w:val="kk-KZ"/>
              </w:rPr>
              <w:t>,</w:t>
            </w:r>
          </w:p>
          <w:p w14:paraId="78E0D7F8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Rakhmetulla Zhapparbergenov,</w:t>
            </w:r>
          </w:p>
          <w:p w14:paraId="64CA3662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Roza Narmanova,</w:t>
            </w:r>
          </w:p>
          <w:p w14:paraId="3C954005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Nurlybek Akhatayev,</w:t>
            </w:r>
          </w:p>
          <w:p w14:paraId="44C5C14E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Gulzhan Balykbayeva,</w:t>
            </w:r>
          </w:p>
          <w:p w14:paraId="71959DBB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Sholpan Yespenbetova,</w:t>
            </w:r>
          </w:p>
          <w:p w14:paraId="13D10B51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Esenzhol Nazarov,</w:t>
            </w:r>
          </w:p>
          <w:p w14:paraId="55ABE9FB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Gulzat Askarova,</w:t>
            </w:r>
          </w:p>
          <w:p w14:paraId="3F3C2DEE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Nurgali Akylbekov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AE4F2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1720F5" w14:paraId="0EEACFA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F582D" w14:textId="68357DD3" w:rsidR="0045299F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279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6C1C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Technology for Obtaining Silicon Dioxide from Rice Husk Using Microwave Irradiation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7E60D" w14:textId="6B721169" w:rsidR="0045299F" w:rsidRP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C945E" w14:textId="5937418B" w:rsidR="0045299F" w:rsidRPr="008D0FF1" w:rsidRDefault="0045299F" w:rsidP="0045299F">
            <w:pPr>
              <w:rPr>
                <w:sz w:val="20"/>
                <w:szCs w:val="20"/>
                <w:lang w:val="en-US"/>
              </w:rPr>
            </w:pPr>
            <w:r w:rsidRPr="008D0FF1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8D0FF1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8D0FF1">
              <w:rPr>
                <w:sz w:val="20"/>
                <w:szCs w:val="20"/>
                <w:lang w:val="en-US"/>
              </w:rPr>
              <w:t xml:space="preserve"> Vol. 9, Issue 1</w:t>
            </w:r>
            <w:r w:rsidRPr="009214C3">
              <w:rPr>
                <w:sz w:val="20"/>
                <w:szCs w:val="20"/>
                <w:lang w:val="en-US"/>
              </w:rPr>
              <w:t>,</w:t>
            </w:r>
            <w:r w:rsidR="00211762">
              <w:rPr>
                <w:sz w:val="20"/>
                <w:szCs w:val="20"/>
                <w:lang w:val="en-US"/>
              </w:rPr>
              <w:t xml:space="preserve"> </w:t>
            </w:r>
            <w:r w:rsidRPr="008D0FF1">
              <w:rPr>
                <w:sz w:val="20"/>
                <w:szCs w:val="20"/>
                <w:lang w:val="en-US"/>
              </w:rPr>
              <w:t>P. 44-55.</w:t>
            </w:r>
          </w:p>
          <w:p w14:paraId="43AD4617" w14:textId="41CB49A9" w:rsidR="0045299F" w:rsidRPr="008D0FF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2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https://doi.org/10.48309/ajca.2026.524934.1857</w:t>
              </w:r>
            </w:hyperlink>
            <w:r w:rsidRPr="008D0FF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6BC97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DDDB3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EE4A3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5F65F510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5775B53" w14:textId="1F9E7D3F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 xml:space="preserve">Physical </w:t>
            </w:r>
            <w:r w:rsidRPr="009E34A2">
              <w:rPr>
                <w:sz w:val="20"/>
                <w:szCs w:val="20"/>
                <w:lang w:val="en-US"/>
              </w:rPr>
              <w:lastRenderedPageBreak/>
              <w:t>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76A4D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lastRenderedPageBreak/>
              <w:t xml:space="preserve">Nurbol O. Appazov, </w:t>
            </w:r>
          </w:p>
          <w:p w14:paraId="64B5DC12" w14:textId="03EDC0A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Roza A. Narmanova,</w:t>
            </w:r>
          </w:p>
          <w:p w14:paraId="2FC87F0C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Indira D. Yespanova,</w:t>
            </w:r>
          </w:p>
          <w:p w14:paraId="39BEC767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lastRenderedPageBreak/>
              <w:t>Klara Kh.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201A7">
              <w:rPr>
                <w:sz w:val="20"/>
                <w:szCs w:val="20"/>
                <w:lang w:val="kk-KZ"/>
              </w:rPr>
              <w:t>Darmaganbet,</w:t>
            </w:r>
          </w:p>
          <w:p w14:paraId="66F47E4D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Nurlybek A. Akhataev,</w:t>
            </w:r>
          </w:p>
          <w:p w14:paraId="4C9E3F8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Saken A. Kanzhar,</w:t>
            </w:r>
          </w:p>
          <w:p w14:paraId="6DF87CB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Ziyada Zh. Appazova,</w:t>
            </w:r>
          </w:p>
          <w:p w14:paraId="70D5E57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Anel O. Serikkul,</w:t>
            </w:r>
          </w:p>
          <w:p w14:paraId="58D1678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Nurila A. Togyzbayeva,</w:t>
            </w:r>
          </w:p>
          <w:p w14:paraId="747DFA76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b/>
                <w:bCs/>
                <w:sz w:val="20"/>
                <w:szCs w:val="20"/>
                <w:u w:val="single"/>
                <w:lang w:val="kk-KZ"/>
              </w:rPr>
              <w:t>Rakhymzhan A. Turmanov</w:t>
            </w:r>
            <w:r w:rsidRPr="000201A7">
              <w:rPr>
                <w:sz w:val="20"/>
                <w:szCs w:val="20"/>
                <w:lang w:val="kk-KZ"/>
              </w:rPr>
              <w:t>,</w:t>
            </w:r>
          </w:p>
          <w:p w14:paraId="1FFE7F33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Marat I. Syzdykbayev,</w:t>
            </w:r>
          </w:p>
          <w:p w14:paraId="01628499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Gulzat Sh. Askarova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5967B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1720F5" w14:paraId="0674FDF2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D9009" w14:textId="2658B28C" w:rsidR="0045299F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B9CF6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of Hydrochar by Hydrothermal Carbonization of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2DE24" w14:textId="749B50EA" w:rsidR="0045299F" w:rsidRP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0C141" w14:textId="77777777" w:rsidR="0045299F" w:rsidRPr="000201A7" w:rsidRDefault="0045299F" w:rsidP="0045299F">
            <w:pPr>
              <w:rPr>
                <w:sz w:val="20"/>
                <w:szCs w:val="20"/>
                <w:lang w:val="en-US"/>
              </w:rPr>
            </w:pPr>
            <w:r w:rsidRPr="000201A7">
              <w:rPr>
                <w:sz w:val="20"/>
                <w:szCs w:val="20"/>
                <w:lang w:val="en-US"/>
              </w:rPr>
              <w:t>Advanced Journal of Chemistry Section A.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0201A7">
              <w:rPr>
                <w:sz w:val="20"/>
                <w:szCs w:val="20"/>
                <w:lang w:val="en-US"/>
              </w:rPr>
              <w:t xml:space="preserve"> Vol. 9, Issue 2. Pages 265-274.</w:t>
            </w:r>
          </w:p>
          <w:p w14:paraId="70E1E46E" w14:textId="4D328C49" w:rsidR="0045299F" w:rsidRPr="000201A7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3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https://doi.org/10.48309/ajca.2026.534712.1882</w:t>
              </w:r>
            </w:hyperlink>
            <w:r w:rsidRPr="000201A7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542AE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BC448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5EB66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5D24A1D0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16088D8" w14:textId="23198C55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EAFF8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Nurbol O. Appazov, Saken Kanzhar,</w:t>
            </w:r>
          </w:p>
          <w:p w14:paraId="64618D57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Bekzhan Alimkhan,</w:t>
            </w:r>
          </w:p>
          <w:p w14:paraId="0D78310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Magzhan Bekkhozhayev,</w:t>
            </w:r>
          </w:p>
          <w:p w14:paraId="56FE8F85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Manas Serіkbayev,</w:t>
            </w:r>
          </w:p>
          <w:p w14:paraId="7ED4CC4F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Dinara Niyazova,</w:t>
            </w:r>
          </w:p>
          <w:p w14:paraId="44AF0196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Indira Yespanova,</w:t>
            </w:r>
          </w:p>
          <w:p w14:paraId="08DCC052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Altynkul Toibazarova,</w:t>
            </w:r>
          </w:p>
          <w:p w14:paraId="17CAC1B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Meruyet Tolegenkyzy,</w:t>
            </w:r>
          </w:p>
          <w:p w14:paraId="587543B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Sergiy Lyubchyk,</w:t>
            </w:r>
          </w:p>
          <w:p w14:paraId="25B4C2D1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Rakhmetulla Zhapparbergenov,</w:t>
            </w:r>
          </w:p>
          <w:p w14:paraId="22A289E5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0201A7">
              <w:rPr>
                <w:sz w:val="20"/>
                <w:szCs w:val="20"/>
                <w:lang w:val="kk-KZ"/>
              </w:rPr>
              <w:t>,</w:t>
            </w:r>
          </w:p>
          <w:p w14:paraId="5090D1FC" w14:textId="53047366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Marat Izimkhanovich Syzdykbayev,</w:t>
            </w:r>
          </w:p>
          <w:p w14:paraId="5ED4887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Roza Narmanova,</w:t>
            </w:r>
          </w:p>
          <w:p w14:paraId="1A830D0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Ziyada Appazova,</w:t>
            </w:r>
          </w:p>
          <w:p w14:paraId="30968A73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Assel Shuragaziyeva,</w:t>
            </w:r>
          </w:p>
          <w:p w14:paraId="1A4A2244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Nurlybek Akhataev,</w:t>
            </w:r>
          </w:p>
          <w:p w14:paraId="29113EE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Esenzhol Nazarov,</w:t>
            </w:r>
          </w:p>
          <w:p w14:paraId="15A7FB18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Klara Darmaganbet,</w:t>
            </w:r>
          </w:p>
          <w:p w14:paraId="685877E5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Bakhytbek Abzhalelov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C8487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83110D" w:rsidRPr="001720F5" w14:paraId="488E9F4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3154D" w14:textId="5D1A9730" w:rsidR="0083110D" w:rsidRDefault="00D82797" w:rsidP="0083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F0CE" w14:textId="3D26DA7E" w:rsidR="0083110D" w:rsidRPr="00116974" w:rsidRDefault="0083110D" w:rsidP="0083110D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Opportunities and challenges of bamboo fiber composites in additive manufacturing: A comprehensive review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6F3C3" w14:textId="1698EED0" w:rsidR="0083110D" w:rsidRPr="005B1D6A" w:rsidRDefault="0083110D" w:rsidP="0083110D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E6FA4" w14:textId="77777777" w:rsidR="0083110D" w:rsidRPr="00716509" w:rsidRDefault="0083110D" w:rsidP="0083110D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AIP Advances.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kk-KZ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V.</w:t>
            </w:r>
            <w:r w:rsidRPr="00716509">
              <w:rPr>
                <w:sz w:val="20"/>
                <w:szCs w:val="20"/>
                <w:lang w:val="kk-KZ"/>
              </w:rPr>
              <w:t xml:space="preserve"> 14, </w:t>
            </w:r>
            <w:r>
              <w:rPr>
                <w:sz w:val="20"/>
                <w:szCs w:val="20"/>
                <w:lang w:val="en-US"/>
              </w:rPr>
              <w:t>Issue</w:t>
            </w:r>
            <w:r w:rsidRPr="00716509">
              <w:rPr>
                <w:sz w:val="20"/>
                <w:szCs w:val="20"/>
                <w:lang w:val="kk-KZ"/>
              </w:rPr>
              <w:t xml:space="preserve"> 9.</w:t>
            </w:r>
          </w:p>
          <w:p w14:paraId="14F27362" w14:textId="5AC4603E" w:rsidR="0083110D" w:rsidRPr="00211762" w:rsidRDefault="0083110D" w:rsidP="00211762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kk-KZ"/>
                </w:rPr>
                <w:t>https://doi.org/10.1063/5.0227267</w:t>
              </w:r>
            </w:hyperlink>
            <w:r w:rsidRPr="00C5084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969DA" w14:textId="77777777" w:rsidR="0083110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1,4.</w:t>
            </w:r>
          </w:p>
          <w:p w14:paraId="61AECF0C" w14:textId="77777777" w:rsidR="0083110D" w:rsidRPr="00D64B11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766D97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Q4</w:t>
            </w:r>
          </w:p>
          <w:p w14:paraId="34412D86" w14:textId="0A49ED22" w:rsidR="0083110D" w:rsidRPr="0083110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>Category: Materials Science, Multidisciplinary</w:t>
            </w:r>
            <w:r w:rsidRPr="009C61D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AE8CC" w14:textId="77777777" w:rsidR="0083110D" w:rsidRDefault="0083110D" w:rsidP="0083110D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37C4CFD" w14:textId="1061C3D6" w:rsidR="0083110D" w:rsidRDefault="0083110D" w:rsidP="0083110D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2A789" w14:textId="77777777" w:rsidR="0083110D" w:rsidRPr="00104C4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104C4D">
              <w:rPr>
                <w:sz w:val="20"/>
                <w:szCs w:val="20"/>
                <w:lang w:val="en-US"/>
              </w:rPr>
              <w:t xml:space="preserve"> 2024: </w:t>
            </w:r>
            <w:r>
              <w:rPr>
                <w:sz w:val="20"/>
                <w:szCs w:val="20"/>
                <w:lang w:val="en-US"/>
              </w:rPr>
              <w:t>2</w:t>
            </w:r>
            <w:r w:rsidRPr="00104C4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801EE7D" w14:textId="77777777" w:rsidR="0083110D" w:rsidRPr="00104C4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104C4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48</w:t>
            </w:r>
          </w:p>
          <w:p w14:paraId="12A2618D" w14:textId="6D270255" w:rsidR="0083110D" w:rsidRPr="004A4915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104C4D">
              <w:rPr>
                <w:sz w:val="20"/>
                <w:szCs w:val="20"/>
                <w:lang w:val="en-US"/>
              </w:rPr>
              <w:t xml:space="preserve"> Physics and Astronomy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15751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Balasubramanian M.,</w:t>
            </w:r>
          </w:p>
          <w:p w14:paraId="3ECF6936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Saravanan R.,</w:t>
            </w:r>
          </w:p>
          <w:p w14:paraId="36040B98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Sathish T.,</w:t>
            </w:r>
          </w:p>
          <w:p w14:paraId="543D8AED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Giri J.,</w:t>
            </w:r>
          </w:p>
          <w:p w14:paraId="58079597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Zairov R.,</w:t>
            </w:r>
          </w:p>
          <w:p w14:paraId="3602A67C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Mozammil Hasnain S.M.,</w:t>
            </w:r>
          </w:p>
          <w:p w14:paraId="7A851751" w14:textId="1EB9BAB7" w:rsidR="0083110D" w:rsidRPr="000201A7" w:rsidRDefault="0083110D" w:rsidP="0083110D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b/>
                <w:sz w:val="20"/>
                <w:szCs w:val="20"/>
                <w:u w:val="single"/>
                <w:lang w:val="kk-KZ"/>
              </w:rPr>
              <w:t>Turmanov R.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C6800" w14:textId="563CC5E3" w:rsidR="0083110D" w:rsidRPr="00C70382" w:rsidRDefault="0083110D" w:rsidP="0083110D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A127AB" w:rsidRPr="001720F5" w14:paraId="302247BC" w14:textId="77777777" w:rsidTr="00D1627F">
        <w:trPr>
          <w:trHeight w:val="261"/>
        </w:trPr>
        <w:tc>
          <w:tcPr>
            <w:tcW w:w="15192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CCD71" w14:textId="6E4CD20B" w:rsidR="00A127AB" w:rsidRPr="009C61DC" w:rsidRDefault="0046264F" w:rsidP="004626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F48DC">
              <w:rPr>
                <w:b/>
                <w:bCs/>
                <w:sz w:val="20"/>
                <w:szCs w:val="20"/>
              </w:rPr>
              <w:t xml:space="preserve"> научных статей,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 xml:space="preserve"> заменяющих монографию</w:t>
            </w:r>
          </w:p>
        </w:tc>
      </w:tr>
      <w:tr w:rsidR="00A127AB" w:rsidRPr="001720F5" w14:paraId="0023BD23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0DBD5" w14:textId="6026E407" w:rsidR="00A127AB" w:rsidRDefault="00D82797" w:rsidP="00A1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E4C20" w14:textId="5C7F1C54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Dynamic Mechanical Analysis, Morphology, Physico-Mechanical, and Performance Properties of EPDM/NBR Rubber Blends Containing Chlorosulfonated Polyethylene as a Compatibilizer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B47FC" w14:textId="136E9C95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558A6" w14:textId="06D08CC3" w:rsidR="00A127AB" w:rsidRPr="00211762" w:rsidRDefault="00A127AB" w:rsidP="00A127AB">
            <w:pPr>
              <w:rPr>
                <w:sz w:val="20"/>
                <w:szCs w:val="20"/>
                <w:lang w:val="en-US"/>
              </w:rPr>
            </w:pPr>
            <w:r w:rsidRPr="00BC0788">
              <w:rPr>
                <w:sz w:val="20"/>
                <w:szCs w:val="20"/>
                <w:lang w:val="en-US"/>
              </w:rPr>
              <w:t>Polymers</w:t>
            </w:r>
            <w:r>
              <w:rPr>
                <w:sz w:val="20"/>
                <w:szCs w:val="20"/>
                <w:lang w:val="en-US"/>
              </w:rPr>
              <w:t>,</w:t>
            </w:r>
            <w:r w:rsidRPr="00BC0788">
              <w:rPr>
                <w:sz w:val="20"/>
                <w:szCs w:val="20"/>
                <w:lang w:val="en-US"/>
              </w:rPr>
              <w:t xml:space="preserve"> 2026, 18, 103. </w:t>
            </w:r>
            <w:hyperlink r:id="rId25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https://doi.org/10.3390/polym18010103</w:t>
              </w:r>
            </w:hyperlink>
            <w:r w:rsidRPr="00BC078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D182C" w14:textId="77777777" w:rsid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4,9.</w:t>
            </w:r>
          </w:p>
          <w:p w14:paraId="4FA531D7" w14:textId="77777777" w:rsidR="00A127AB" w:rsidRPr="000522DA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0809D8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0522DA">
              <w:rPr>
                <w:sz w:val="20"/>
                <w:szCs w:val="20"/>
                <w:lang w:val="en-US"/>
              </w:rPr>
              <w:t>1</w:t>
            </w:r>
          </w:p>
          <w:p w14:paraId="3A26CACC" w14:textId="0F75E77D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0522DA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E6CD8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7D3EBC90" w14:textId="2AE26A6B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95D71" w14:textId="77777777" w:rsidR="00A127AB" w:rsidRP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A127AB">
              <w:rPr>
                <w:sz w:val="20"/>
                <w:szCs w:val="20"/>
                <w:lang w:val="en-US"/>
              </w:rPr>
              <w:t xml:space="preserve"> 2024: 9.7</w:t>
            </w:r>
          </w:p>
          <w:p w14:paraId="27229856" w14:textId="77777777" w:rsidR="00A127AB" w:rsidRP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A127AB">
              <w:rPr>
                <w:sz w:val="20"/>
                <w:szCs w:val="20"/>
                <w:lang w:val="en-US"/>
              </w:rPr>
              <w:t>: 85</w:t>
            </w:r>
          </w:p>
          <w:p w14:paraId="6AD4D2F3" w14:textId="753ADE60" w:rsidR="00A127AB" w:rsidRPr="004A4915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9E34A2">
              <w:rPr>
                <w:sz w:val="20"/>
                <w:szCs w:val="20"/>
                <w:lang w:val="en-US"/>
              </w:rPr>
              <w:t xml:space="preserve"> Chemistry, 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DB130" w14:textId="09F9BB40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BC0788">
              <w:rPr>
                <w:sz w:val="20"/>
                <w:szCs w:val="20"/>
                <w:lang w:val="en-US"/>
              </w:rPr>
              <w:t>Egorov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Evgeniy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b/>
                <w:bCs/>
                <w:sz w:val="20"/>
                <w:szCs w:val="20"/>
                <w:u w:val="single"/>
                <w:lang w:val="en-US"/>
              </w:rPr>
              <w:t>Rakhymzhan</w:t>
            </w:r>
            <w:r w:rsidRPr="00A127AB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BC0788">
              <w:rPr>
                <w:b/>
                <w:bCs/>
                <w:sz w:val="20"/>
                <w:szCs w:val="20"/>
                <w:u w:val="single"/>
                <w:lang w:val="en-US"/>
              </w:rPr>
              <w:t>Turmanov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Rakhmetulla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Zhapparbergenov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Aslan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Oryngaliyev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Nurgali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Akylbekov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Nurbol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Appazov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Anton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Loshachenko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Nikita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Glukhoedov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Abdirakym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Nakyp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Nadezhda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Semenova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32A1E" w14:textId="26632691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1720F5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A127AB" w:rsidRPr="001720F5" w14:paraId="0207E23E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E11E2" w14:textId="4F06C758" w:rsidR="00A127AB" w:rsidRDefault="00D82797" w:rsidP="00A1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0FFFE" w14:textId="605C940A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Extraction of Lignocellulose from Rice Straw and Its Carboxymethylation When Activated by Microwave 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82DCE" w14:textId="77777777" w:rsidR="00A127AB" w:rsidRPr="005B1D6A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1D498B8B" w14:textId="77777777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22071" w14:textId="77777777" w:rsidR="00A127AB" w:rsidRPr="007C1B7F" w:rsidRDefault="00A127AB" w:rsidP="00A127AB">
            <w:pPr>
              <w:rPr>
                <w:sz w:val="20"/>
                <w:szCs w:val="20"/>
                <w:lang w:val="en-US"/>
              </w:rPr>
            </w:pPr>
            <w:r w:rsidRPr="007C1B7F">
              <w:rPr>
                <w:sz w:val="20"/>
                <w:szCs w:val="20"/>
                <w:lang w:val="en-US"/>
              </w:rPr>
              <w:t>Polymers,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C1B7F">
              <w:rPr>
                <w:sz w:val="20"/>
                <w:szCs w:val="20"/>
                <w:lang w:val="en-US"/>
              </w:rPr>
              <w:t xml:space="preserve"> 16, -Р. 2-13.</w:t>
            </w:r>
          </w:p>
          <w:p w14:paraId="297B05ED" w14:textId="09B4BFED" w:rsidR="00A127AB" w:rsidRPr="00211762" w:rsidRDefault="00A127AB" w:rsidP="00211762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https://doi.org/10.3390/molecules29235550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EDFD8" w14:textId="77777777" w:rsidR="00A127AB" w:rsidRPr="00C5084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4,9.</w:t>
            </w:r>
          </w:p>
          <w:p w14:paraId="11CE2402" w14:textId="77777777" w:rsidR="00A127AB" w:rsidRPr="000522DA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0809D8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0522DA">
              <w:rPr>
                <w:sz w:val="20"/>
                <w:szCs w:val="20"/>
                <w:lang w:val="en-US"/>
              </w:rPr>
              <w:t>1</w:t>
            </w:r>
          </w:p>
          <w:p w14:paraId="6F9F11F0" w14:textId="2C481F98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0522DA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0CCE7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48010E9" w14:textId="61F1AD15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9DF71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9.7</w:t>
            </w:r>
          </w:p>
          <w:p w14:paraId="374D993D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85</w:t>
            </w:r>
          </w:p>
          <w:p w14:paraId="001583B4" w14:textId="36C22057" w:rsidR="00A127AB" w:rsidRPr="00CE48C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E48CB">
              <w:rPr>
                <w:sz w:val="20"/>
                <w:szCs w:val="20"/>
                <w:lang w:val="en-US"/>
              </w:rPr>
              <w:t xml:space="preserve"> Chemistry</w:t>
            </w:r>
            <w:r w:rsidR="00CE48CB">
              <w:rPr>
                <w:sz w:val="20"/>
                <w:szCs w:val="20"/>
                <w:lang w:val="en-US"/>
              </w:rPr>
              <w:t xml:space="preserve">, </w:t>
            </w:r>
            <w:r w:rsidR="00CE48CB" w:rsidRPr="009E34A2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58CE" w14:textId="77777777" w:rsidR="00A127AB" w:rsidRPr="007C1B7F" w:rsidRDefault="00A127AB" w:rsidP="00A127A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C1B7F">
              <w:rPr>
                <w:sz w:val="20"/>
                <w:szCs w:val="20"/>
                <w:lang w:val="kk-KZ"/>
              </w:rPr>
              <w:t xml:space="preserve">Abdirakym Nakyp, Elena Cherezova, Yuliya Karaseva, Kaiyrzhan Shalmagambetov, </w:t>
            </w:r>
          </w:p>
          <w:p w14:paraId="546A47B0" w14:textId="600BAC64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sz w:val="20"/>
                <w:szCs w:val="20"/>
                <w:lang w:val="kk-KZ"/>
              </w:rPr>
              <w:t xml:space="preserve">Aleksandr Aleksandrov, Rakhmetulla Zhapparbergenov, Nurgali Akylbekov, </w:t>
            </w:r>
            <w:r w:rsidRPr="007C1B7F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  <w:r w:rsidR="00723A49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7C1B7F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  <w:r w:rsidRPr="009C61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D06BB" w14:textId="61A7CA65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A127AB" w:rsidRPr="001720F5" w14:paraId="02DD2E6F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A57FC" w14:textId="752DB08B" w:rsidR="00A127AB" w:rsidRDefault="00D82797" w:rsidP="00D82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E17DE" w14:textId="04966066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Medicinal Plants for Skin Disorders: Phytochemistry and Pharmacological Insights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CE7C6" w14:textId="77777777" w:rsidR="00A127AB" w:rsidRPr="005B1D6A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089677C5" w14:textId="77777777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D650F" w14:textId="374A4DB8" w:rsidR="00A127AB" w:rsidRPr="00211762" w:rsidRDefault="00A127AB" w:rsidP="00211762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en-US"/>
              </w:rPr>
              <w:t>Molecules</w:t>
            </w:r>
            <w:r>
              <w:rPr>
                <w:sz w:val="20"/>
                <w:szCs w:val="20"/>
                <w:lang w:val="en-US"/>
              </w:rPr>
              <w:t>,</w:t>
            </w:r>
            <w:r w:rsidRPr="009F2E5D">
              <w:rPr>
                <w:sz w:val="20"/>
                <w:szCs w:val="20"/>
                <w:lang w:val="en-US"/>
              </w:rPr>
              <w:t xml:space="preserve"> 2025, 30(15), 3281; </w:t>
            </w:r>
            <w:hyperlink r:id="rId27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https://doi.org/10.3390/molecules30153281</w:t>
              </w:r>
            </w:hyperlink>
            <w:r w:rsidRPr="009F2E5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D4314" w14:textId="77777777" w:rsid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4,6.</w:t>
            </w:r>
          </w:p>
          <w:p w14:paraId="1CC332F4" w14:textId="77777777" w:rsidR="00A127AB" w:rsidRPr="00C6716C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589AB588" w14:textId="07868892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273A7C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1F8EB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2330E61" w14:textId="4B272BD5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969C3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en-US"/>
              </w:rPr>
              <w:t>CiteScore</w:t>
            </w:r>
            <w:r w:rsidRPr="004658F1">
              <w:rPr>
                <w:sz w:val="20"/>
                <w:szCs w:val="20"/>
                <w:lang w:val="en-US"/>
              </w:rPr>
              <w:t xml:space="preserve"> 2024: 8.6</w:t>
            </w:r>
          </w:p>
          <w:p w14:paraId="21EB4073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87</w:t>
            </w:r>
          </w:p>
          <w:p w14:paraId="3BBB6F43" w14:textId="47FA9302" w:rsidR="00A127AB" w:rsidRPr="00E0757D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E0757D">
              <w:rPr>
                <w:sz w:val="20"/>
                <w:szCs w:val="20"/>
                <w:lang w:val="en-US"/>
              </w:rPr>
              <w:t>Chemistry,</w:t>
            </w:r>
            <w:r w:rsid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724F94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F1FB2" w14:textId="77777777" w:rsidR="00A127AB" w:rsidRPr="009F2E5D" w:rsidRDefault="00A127AB" w:rsidP="00A127AB">
            <w:pPr>
              <w:rPr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Nazerke Bolatkyzy,</w:t>
            </w:r>
          </w:p>
          <w:p w14:paraId="518FE9B9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Daniil Shepilov, </w:t>
            </w:r>
            <w:r w:rsidRPr="009F2E5D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9F2E5D">
              <w:rPr>
                <w:sz w:val="20"/>
                <w:szCs w:val="20"/>
                <w:lang w:val="kk-KZ"/>
              </w:rPr>
              <w:t xml:space="preserve">, </w:t>
            </w:r>
          </w:p>
          <w:p w14:paraId="19063401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>Dmitriy Berillo,</w:t>
            </w:r>
          </w:p>
          <w:p w14:paraId="1E05BD04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lastRenderedPageBreak/>
              <w:t>Tursunay Vassilina,</w:t>
            </w:r>
            <w:r w:rsidRPr="009F2E5D">
              <w:rPr>
                <w:sz w:val="20"/>
                <w:szCs w:val="20"/>
                <w:lang w:val="en-US"/>
              </w:rPr>
              <w:t xml:space="preserve"> </w:t>
            </w:r>
            <w:r w:rsidRPr="009F2E5D">
              <w:rPr>
                <w:sz w:val="20"/>
                <w:szCs w:val="20"/>
                <w:lang w:val="kk-KZ"/>
              </w:rPr>
              <w:t>Nailya Ibragimova,</w:t>
            </w:r>
          </w:p>
          <w:p w14:paraId="5D311433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>Gulzat Berganayeva,</w:t>
            </w:r>
          </w:p>
          <w:p w14:paraId="20A836E2" w14:textId="3EE0C8E3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Moldyr Dyusebaeva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E31E6" w14:textId="50877691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</w:tbl>
    <w:p w14:paraId="513EEAA7" w14:textId="77777777" w:rsidR="00D61938" w:rsidRDefault="00D61938" w:rsidP="00D61938">
      <w:pPr>
        <w:rPr>
          <w:b/>
          <w:sz w:val="20"/>
          <w:szCs w:val="20"/>
        </w:rPr>
      </w:pPr>
    </w:p>
    <w:p w14:paraId="3466CD52" w14:textId="77777777" w:rsidR="00D832CE" w:rsidRPr="00116974" w:rsidRDefault="00D832CE" w:rsidP="00D61938">
      <w:pPr>
        <w:rPr>
          <w:b/>
          <w:sz w:val="20"/>
          <w:szCs w:val="20"/>
          <w:lang w:val="en-US"/>
        </w:rPr>
      </w:pPr>
    </w:p>
    <w:p w14:paraId="6E273A68" w14:textId="77777777" w:rsidR="00D61938" w:rsidRPr="009A6ADA" w:rsidRDefault="00D61938" w:rsidP="00D61938">
      <w:pPr>
        <w:jc w:val="center"/>
        <w:rPr>
          <w:b/>
          <w:sz w:val="20"/>
          <w:szCs w:val="20"/>
          <w:lang w:val="en-US"/>
        </w:rPr>
      </w:pPr>
      <w:r w:rsidRPr="00A26D8C">
        <w:rPr>
          <w:b/>
          <w:sz w:val="20"/>
          <w:szCs w:val="20"/>
          <w:lang w:val="uk-UA"/>
        </w:rPr>
        <w:t>СПИСОК</w:t>
      </w:r>
    </w:p>
    <w:p w14:paraId="71F8A97B" w14:textId="59B3D056" w:rsidR="00D61938" w:rsidRPr="00A26D8C" w:rsidRDefault="00C64BB0" w:rsidP="00D61938">
      <w:pPr>
        <w:jc w:val="center"/>
        <w:rPr>
          <w:b/>
          <w:sz w:val="20"/>
          <w:szCs w:val="20"/>
          <w:lang w:val="uk-UA"/>
        </w:rPr>
      </w:pPr>
      <w:r w:rsidRPr="00A26D8C">
        <w:rPr>
          <w:b/>
          <w:sz w:val="20"/>
          <w:szCs w:val="20"/>
          <w:lang w:val="uk-UA"/>
        </w:rPr>
        <w:t>статей</w:t>
      </w:r>
      <w:r w:rsidRPr="00A26D8C">
        <w:rPr>
          <w:b/>
          <w:sz w:val="20"/>
          <w:szCs w:val="20"/>
          <w:lang w:val="uk-UA"/>
        </w:rPr>
        <w:t xml:space="preserve"> </w:t>
      </w:r>
      <w:r w:rsidRPr="00A26D8C">
        <w:rPr>
          <w:b/>
          <w:sz w:val="20"/>
          <w:szCs w:val="20"/>
          <w:lang w:val="uk-UA"/>
        </w:rPr>
        <w:t>в</w:t>
      </w:r>
      <w:r w:rsidRPr="00A26D8C">
        <w:rPr>
          <w:b/>
          <w:sz w:val="20"/>
          <w:szCs w:val="20"/>
          <w:lang w:val="uk-UA"/>
        </w:rPr>
        <w:t xml:space="preserve"> </w:t>
      </w:r>
      <w:r w:rsidR="00D61938" w:rsidRPr="00A26D8C">
        <w:rPr>
          <w:b/>
          <w:sz w:val="20"/>
          <w:szCs w:val="20"/>
          <w:lang w:val="uk-UA"/>
        </w:rPr>
        <w:t xml:space="preserve">научных изданиях, </w:t>
      </w:r>
      <w:r w:rsidR="00D61938" w:rsidRPr="000375D3">
        <w:rPr>
          <w:b/>
          <w:sz w:val="20"/>
          <w:szCs w:val="20"/>
        </w:rPr>
        <w:t xml:space="preserve">опубликованных в </w:t>
      </w:r>
      <w:r w:rsidR="00D61938" w:rsidRPr="00A26D8C">
        <w:rPr>
          <w:b/>
          <w:sz w:val="20"/>
          <w:szCs w:val="20"/>
          <w:lang w:val="uk-UA"/>
        </w:rPr>
        <w:t xml:space="preserve">рекомендуемых Комитетом по обеспечению качества в сфере науки и высшего образования </w:t>
      </w:r>
    </w:p>
    <w:p w14:paraId="6B8ABDB4" w14:textId="77777777" w:rsidR="00D61938" w:rsidRPr="00A26D8C" w:rsidRDefault="00D61938" w:rsidP="00D61938">
      <w:pPr>
        <w:jc w:val="center"/>
        <w:rPr>
          <w:b/>
          <w:sz w:val="20"/>
          <w:szCs w:val="20"/>
          <w:lang w:val="uk-UA"/>
        </w:rPr>
      </w:pPr>
      <w:r w:rsidRPr="00A26D8C">
        <w:rPr>
          <w:b/>
          <w:sz w:val="20"/>
          <w:szCs w:val="20"/>
          <w:lang w:val="uk-UA"/>
        </w:rPr>
        <w:t xml:space="preserve">Министерство науки и высшего образования Республики Казахстан, </w:t>
      </w:r>
    </w:p>
    <w:p w14:paraId="059F4352" w14:textId="624C66EE" w:rsidR="00F023EE" w:rsidRPr="00C64BB0" w:rsidRDefault="00D61938" w:rsidP="00F023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кандидат химических наук</w:t>
      </w:r>
      <w:r w:rsidRPr="00A26D8C">
        <w:rPr>
          <w:b/>
          <w:sz w:val="20"/>
          <w:szCs w:val="20"/>
          <w:lang w:val="uk-UA"/>
        </w:rPr>
        <w:t xml:space="preserve">, </w:t>
      </w:r>
      <w:r w:rsidRPr="009214C3">
        <w:rPr>
          <w:b/>
          <w:sz w:val="20"/>
          <w:szCs w:val="20"/>
        </w:rPr>
        <w:t>старш</w:t>
      </w:r>
      <w:r>
        <w:rPr>
          <w:b/>
          <w:sz w:val="20"/>
          <w:szCs w:val="20"/>
        </w:rPr>
        <w:t>ий</w:t>
      </w:r>
      <w:r w:rsidRPr="009214C3">
        <w:rPr>
          <w:b/>
          <w:sz w:val="20"/>
          <w:szCs w:val="20"/>
        </w:rPr>
        <w:t xml:space="preserve"> научн</w:t>
      </w:r>
      <w:r>
        <w:rPr>
          <w:b/>
          <w:sz w:val="20"/>
          <w:szCs w:val="20"/>
        </w:rPr>
        <w:t>ый</w:t>
      </w:r>
      <w:r w:rsidRPr="009214C3">
        <w:rPr>
          <w:b/>
          <w:sz w:val="20"/>
          <w:szCs w:val="20"/>
        </w:rPr>
        <w:t xml:space="preserve"> сотрудник лаборатории инженерного профиля «</w:t>
      </w:r>
      <w:r>
        <w:rPr>
          <w:b/>
          <w:sz w:val="20"/>
          <w:szCs w:val="20"/>
        </w:rPr>
        <w:t>ф</w:t>
      </w:r>
      <w:r w:rsidRPr="009214C3">
        <w:rPr>
          <w:b/>
          <w:sz w:val="20"/>
          <w:szCs w:val="20"/>
        </w:rPr>
        <w:t>изико-химические методы анализа» Кызылординского университета имени Коркыт Ата</w:t>
      </w:r>
      <w:r w:rsidRPr="00A26D8C">
        <w:rPr>
          <w:b/>
          <w:sz w:val="20"/>
          <w:szCs w:val="20"/>
          <w:lang w:val="uk-UA"/>
        </w:rPr>
        <w:t xml:space="preserve"> </w:t>
      </w:r>
      <w:r w:rsidR="00C64BB0" w:rsidRPr="00C64BB0">
        <w:rPr>
          <w:b/>
          <w:sz w:val="20"/>
          <w:szCs w:val="20"/>
        </w:rPr>
        <w:t xml:space="preserve"> </w:t>
      </w:r>
    </w:p>
    <w:p w14:paraId="4838F16A" w14:textId="540A3AF7" w:rsidR="00D61938" w:rsidRPr="00F023EE" w:rsidRDefault="00D61938" w:rsidP="00F023EE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</w:rPr>
        <w:t>Турманов</w:t>
      </w:r>
      <w:r>
        <w:rPr>
          <w:b/>
          <w:sz w:val="20"/>
          <w:szCs w:val="20"/>
          <w:lang w:val="kk-KZ"/>
        </w:rPr>
        <w:t xml:space="preserve"> Рахымжан Ахметханович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559"/>
        <w:gridCol w:w="4678"/>
        <w:gridCol w:w="1276"/>
        <w:gridCol w:w="2409"/>
      </w:tblGrid>
      <w:tr w:rsidR="00D61938" w:rsidRPr="009C61DC" w14:paraId="1C057842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4C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E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Название научного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D6C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 или рукописьный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5F8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Издательство, журнал (номер, год) или номер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D9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741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Фамилии соавторов работы</w:t>
            </w:r>
          </w:p>
        </w:tc>
      </w:tr>
      <w:tr w:rsidR="00D61938" w:rsidRPr="009C61DC" w14:paraId="66BE1E00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855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BE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6A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C3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6E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85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6</w:t>
            </w:r>
          </w:p>
        </w:tc>
      </w:tr>
      <w:tr w:rsidR="00D61938" w:rsidRPr="009C61DC" w14:paraId="4550550A" w14:textId="77777777" w:rsidTr="000B7C30">
        <w:trPr>
          <w:cantSplit/>
          <w:trHeight w:val="274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023" w14:textId="77777777" w:rsidR="00D61938" w:rsidRPr="009C61DC" w:rsidRDefault="00D61938" w:rsidP="000B7C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C61DC">
              <w:rPr>
                <w:b/>
                <w:sz w:val="20"/>
                <w:szCs w:val="20"/>
                <w:lang w:val="kk-KZ"/>
              </w:rPr>
              <w:t>Статьи в изданиях, рекомендованных КОКСНВО МНВО РК</w:t>
            </w:r>
          </w:p>
        </w:tc>
      </w:tr>
      <w:tr w:rsidR="00D61938" w:rsidRPr="00716509" w14:paraId="1FBEB38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E8F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A31" w14:textId="77777777" w:rsidR="00D61938" w:rsidRPr="009C61DC" w:rsidRDefault="00D61938" w:rsidP="000B7C3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A7A48">
              <w:rPr>
                <w:bCs/>
                <w:sz w:val="20"/>
                <w:szCs w:val="20"/>
                <w:lang w:val="kk-KZ"/>
              </w:rPr>
              <w:t>Синтез новых каркасных фосфонатов взаимодействием 2-этоксивинилдихлорфосфоната с 4-этилрезорцином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64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7B8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A48">
              <w:rPr>
                <w:sz w:val="20"/>
                <w:szCs w:val="20"/>
              </w:rPr>
              <w:t>Химический журнал Казахстана, -2024. 3(87), - С.124-133.</w:t>
            </w:r>
          </w:p>
          <w:p w14:paraId="128FF6E4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8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://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doi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.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org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/10.51580/2024-3.2710-1185.38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7FF44D9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F43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3A6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A.В. Залалтдинова, </w:t>
            </w:r>
          </w:p>
          <w:p w14:paraId="298C103E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Н.O. Aппазов, </w:t>
            </w:r>
          </w:p>
          <w:p w14:paraId="7D57D471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Н.И. Акылбеков, </w:t>
            </w:r>
          </w:p>
          <w:p w14:paraId="2D7DDC8D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/>
                <w:sz w:val="20"/>
                <w:szCs w:val="20"/>
                <w:u w:val="single"/>
                <w:lang w:val="kk-KZ"/>
              </w:rPr>
              <w:t>Р.A. Турманов</w:t>
            </w:r>
            <w:r w:rsidRPr="007C1B7F">
              <w:rPr>
                <w:bCs/>
                <w:sz w:val="20"/>
                <w:szCs w:val="20"/>
                <w:lang w:val="kk-KZ"/>
              </w:rPr>
              <w:t xml:space="preserve">, </w:t>
            </w:r>
          </w:p>
          <w:p w14:paraId="5082DD78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>M.И. Сыздыкбаев,</w:t>
            </w:r>
          </w:p>
          <w:p w14:paraId="4777330A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Ю.M. Садыкова, </w:t>
            </w:r>
          </w:p>
          <w:p w14:paraId="42EDD66E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A.С. Газизов, </w:t>
            </w:r>
          </w:p>
          <w:p w14:paraId="394824F6" w14:textId="77777777" w:rsidR="00D61938" w:rsidRPr="009C61DC" w:rsidRDefault="00D61938" w:rsidP="000B7C30">
            <w:pPr>
              <w:rPr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>A.Р. Бурилов</w:t>
            </w:r>
          </w:p>
        </w:tc>
      </w:tr>
      <w:tr w:rsidR="00D61938" w:rsidRPr="004658F1" w14:paraId="0307B6D1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AC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0A" w14:textId="77777777" w:rsidR="00D61938" w:rsidRPr="001A7A48" w:rsidRDefault="00D61938" w:rsidP="000B7C30">
            <w:pPr>
              <w:rPr>
                <w:bCs/>
                <w:sz w:val="20"/>
                <w:szCs w:val="20"/>
                <w:lang w:val="en-US"/>
              </w:rPr>
            </w:pPr>
            <w:r w:rsidRPr="00FB18B7">
              <w:rPr>
                <w:sz w:val="20"/>
                <w:szCs w:val="20"/>
                <w:lang w:val="en-US"/>
              </w:rPr>
              <w:t>Production of hydrochar by hydrothermal carbonization of rice husk</w:t>
            </w:r>
            <w:r w:rsidRPr="001A7A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BA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F3D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A48">
              <w:rPr>
                <w:sz w:val="20"/>
                <w:szCs w:val="20"/>
                <w:lang w:val="en-US"/>
              </w:rPr>
              <w:t>Chemical Journal of Kazakhstan, 2025.</w:t>
            </w:r>
          </w:p>
          <w:p w14:paraId="014AD488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A48">
              <w:rPr>
                <w:sz w:val="20"/>
                <w:szCs w:val="20"/>
                <w:lang w:val="en-US"/>
              </w:rPr>
              <w:t>Vol. 2, № 90, 81-91</w:t>
            </w:r>
          </w:p>
          <w:p w14:paraId="2EC80FD1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29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https://doi.org/10.51580/2025-2.2710-1185.24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C13976C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F0D" w14:textId="77777777" w:rsidR="00D61938" w:rsidRPr="00BA5394" w:rsidRDefault="00D61938" w:rsidP="000B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B9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N.O. Appazov, </w:t>
            </w:r>
          </w:p>
          <w:p w14:paraId="0E24CFD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A.G. Ibragim, </w:t>
            </w:r>
          </w:p>
          <w:p w14:paraId="354638BB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D.Zh. Niyazova,</w:t>
            </w:r>
          </w:p>
          <w:p w14:paraId="61FB3EAA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I.D. Yespanova, </w:t>
            </w:r>
          </w:p>
          <w:p w14:paraId="7E9FECB3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A.B. Toybazarova, </w:t>
            </w:r>
          </w:p>
          <w:p w14:paraId="58489346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S. Lyubchyk, </w:t>
            </w:r>
          </w:p>
          <w:p w14:paraId="7346D532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FB18B7">
              <w:rPr>
                <w:sz w:val="20"/>
                <w:szCs w:val="20"/>
                <w:lang w:val="kk-KZ"/>
              </w:rPr>
              <w:t xml:space="preserve">, </w:t>
            </w:r>
          </w:p>
          <w:p w14:paraId="7F6DC729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M.I. Syzdykbayev, </w:t>
            </w:r>
          </w:p>
          <w:p w14:paraId="317E749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R.A. Narmanova,</w:t>
            </w:r>
          </w:p>
          <w:p w14:paraId="5B4BB911" w14:textId="77777777" w:rsidR="00D61938" w:rsidRPr="009C61DC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G.Sh. Askarova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61938" w:rsidRPr="00213195" w14:paraId="1252B4E9" w14:textId="77777777" w:rsidTr="000B7C30">
        <w:trPr>
          <w:cantSplit/>
          <w:trHeight w:val="732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A25" w14:textId="77777777" w:rsidR="00D61938" w:rsidRPr="00213195" w:rsidRDefault="00D61938" w:rsidP="000B7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C61DC">
              <w:rPr>
                <w:b/>
                <w:bCs/>
                <w:sz w:val="20"/>
                <w:szCs w:val="20"/>
                <w:lang w:val="kk-KZ"/>
              </w:rPr>
              <w:t>Патенттер, авторлық куәліктер</w:t>
            </w:r>
          </w:p>
          <w:p w14:paraId="6046AC74" w14:textId="77777777" w:rsidR="00D61938" w:rsidRPr="00FB18B7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b/>
                <w:bCs/>
                <w:sz w:val="20"/>
                <w:szCs w:val="20"/>
                <w:lang w:val="kk-KZ"/>
              </w:rPr>
              <w:t>Патенты, авторские свидетельства</w:t>
            </w:r>
          </w:p>
        </w:tc>
      </w:tr>
      <w:tr w:rsidR="00D61938" w:rsidRPr="004658F1" w14:paraId="644FB832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F29" w14:textId="1BC42BB0" w:rsidR="00D61938" w:rsidRPr="00515975" w:rsidRDefault="00515975" w:rsidP="000B7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A6E" w14:textId="77777777" w:rsidR="00D61938" w:rsidRPr="00213195" w:rsidRDefault="00D61938" w:rsidP="000B7C30">
            <w:pPr>
              <w:rPr>
                <w:sz w:val="20"/>
                <w:szCs w:val="20"/>
              </w:rPr>
            </w:pPr>
            <w:r w:rsidRPr="00DB12A7">
              <w:rPr>
                <w:color w:val="000000"/>
                <w:sz w:val="20"/>
                <w:szCs w:val="20"/>
                <w:lang w:val="kk-KZ"/>
              </w:rPr>
              <w:t>Способ получения адсорбента на основе алюмосиликата натрия из рисовой шелухи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331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17C" w14:textId="77777777" w:rsidR="00D61938" w:rsidRPr="00DB12A7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Патент на изобретение</w:t>
            </w:r>
          </w:p>
          <w:p w14:paraId="4245E536" w14:textId="77777777" w:rsidR="00D6193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№ 37510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E77296E" w14:textId="77777777" w:rsidR="00D6193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05.09.2025</w:t>
            </w:r>
          </w:p>
          <w:p w14:paraId="0C7D0827" w14:textId="77777777" w:rsidR="00D61938" w:rsidRPr="00213195" w:rsidRDefault="00D61938" w:rsidP="000B7C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392" w14:textId="77777777" w:rsidR="00D61938" w:rsidRDefault="00D61938" w:rsidP="000B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2BE" w14:textId="17C38641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Аппазов Н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О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802C089" w14:textId="6CF040F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Шудабай Г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Е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2CA1159F" w14:textId="471432D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Диярова Б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М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AC74409" w14:textId="752FD53B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Сыздыкбаев М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И</w:t>
            </w:r>
            <w:r w:rsidR="002530DE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989EDDB" w14:textId="796C8E67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 С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B76A335" w14:textId="0E83E68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Еспанова И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Д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615FE804" w14:textId="733DDB6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Ниязова Д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754D166" w14:textId="150AF24D" w:rsidR="00D61938" w:rsidRPr="00515975" w:rsidRDefault="00D61938" w:rsidP="000B7C30">
            <w:pPr>
              <w:rPr>
                <w:sz w:val="20"/>
                <w:szCs w:val="20"/>
              </w:rPr>
            </w:pPr>
            <w:r w:rsidRPr="00DB12A7">
              <w:rPr>
                <w:sz w:val="20"/>
                <w:szCs w:val="20"/>
                <w:lang w:val="kk-KZ"/>
              </w:rPr>
              <w:t>Тойбазарова А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Б</w:t>
            </w:r>
            <w:r w:rsidR="00515975" w:rsidRPr="00515975">
              <w:rPr>
                <w:sz w:val="20"/>
                <w:szCs w:val="20"/>
              </w:rPr>
              <w:t>.,</w:t>
            </w:r>
          </w:p>
          <w:p w14:paraId="4BF1F7C4" w14:textId="76FA3A4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Аппазова З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CBAFF82" w14:textId="382C4E4D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Төлегенқызы М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CE8E7E1" w14:textId="638BE4C5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Ибрагим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E1491C9" w14:textId="1339D966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Серікқұл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62986D7" w14:textId="3E824CF2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Бекхожаев М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9E34A2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5226B022" w14:textId="4951781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Серикбаев М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13FF3E0" w14:textId="421EE342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Алимхан Б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D7BA4F3" w14:textId="679CB18D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Канжар С</w:t>
            </w:r>
            <w:r w:rsidR="00515975" w:rsidRPr="00515975">
              <w:rPr>
                <w:sz w:val="20"/>
                <w:szCs w:val="20"/>
                <w:lang w:val="kk-KZ"/>
              </w:rPr>
              <w:t>.C.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B73F08C" w14:textId="354ED8D6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Кужамбердиева 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9DFDE7B" w14:textId="5554DB17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C671AA8" w14:textId="7608828A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 С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A76702E" w14:textId="0A951C0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Нарманова Р</w:t>
            </w:r>
            <w:r w:rsidR="00515975" w:rsidRPr="00515975">
              <w:rPr>
                <w:sz w:val="20"/>
                <w:szCs w:val="20"/>
              </w:rPr>
              <w:t>.</w:t>
            </w:r>
            <w:r w:rsidR="00515975">
              <w:rPr>
                <w:sz w:val="20"/>
                <w:szCs w:val="20"/>
                <w:lang w:val="en-US"/>
              </w:rPr>
              <w:t>A</w:t>
            </w:r>
            <w:r w:rsidRPr="00DB12A7">
              <w:rPr>
                <w:sz w:val="20"/>
                <w:szCs w:val="20"/>
                <w:lang w:val="kk-KZ"/>
              </w:rPr>
              <w:t>,</w:t>
            </w:r>
            <w:r w:rsidRPr="00213195">
              <w:rPr>
                <w:sz w:val="20"/>
                <w:szCs w:val="20"/>
              </w:rPr>
              <w:t xml:space="preserve"> </w:t>
            </w:r>
            <w:r w:rsidRPr="00DB12A7">
              <w:rPr>
                <w:sz w:val="20"/>
                <w:szCs w:val="20"/>
                <w:lang w:val="kk-KZ"/>
              </w:rPr>
              <w:t>Жаппарбергенов Р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У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6CBA63AF" w14:textId="53A381A8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C5084B">
              <w:rPr>
                <w:b/>
                <w:bCs/>
                <w:sz w:val="20"/>
                <w:szCs w:val="20"/>
                <w:u w:val="single"/>
                <w:lang w:val="kk-KZ"/>
              </w:rPr>
              <w:t>Турманов Р</w:t>
            </w:r>
            <w:r w:rsidR="00515975" w:rsidRPr="00515975">
              <w:rPr>
                <w:b/>
                <w:bCs/>
                <w:sz w:val="20"/>
                <w:szCs w:val="20"/>
                <w:u w:val="single"/>
              </w:rPr>
              <w:t>.</w:t>
            </w:r>
            <w:r w:rsidRPr="00C5084B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 А</w:t>
            </w:r>
            <w:r w:rsidR="00515975" w:rsidRPr="00515975">
              <w:rPr>
                <w:b/>
                <w:bCs/>
                <w:sz w:val="20"/>
                <w:szCs w:val="20"/>
                <w:u w:val="single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58F1BA6" w14:textId="2A691D4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Акылбеков Н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И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E247883" w14:textId="6373BFB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Суйеуова Ш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Б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82FFED2" w14:textId="4883F705" w:rsidR="00D61938" w:rsidRPr="009E34A2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Н</w:t>
            </w:r>
            <w:r w:rsidR="00515975" w:rsidRPr="009E34A2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15A4462" w14:textId="77777777" w:rsidR="00D61938" w:rsidRPr="00D61938" w:rsidRDefault="00D61938" w:rsidP="00D61938">
      <w:pPr>
        <w:rPr>
          <w:b/>
          <w:sz w:val="20"/>
          <w:szCs w:val="20"/>
          <w:lang w:val="kk-KZ"/>
        </w:rPr>
      </w:pPr>
    </w:p>
    <w:p w14:paraId="5FF14B0F" w14:textId="77777777" w:rsidR="00787311" w:rsidRDefault="00787311">
      <w:pPr>
        <w:rPr>
          <w:lang w:val="kk-KZ"/>
        </w:rPr>
      </w:pPr>
    </w:p>
    <w:sectPr w:rsidR="00787311" w:rsidSect="00D61938">
      <w:footerReference w:type="default" r:id="rId30"/>
      <w:pgSz w:w="16838" w:h="11906" w:orient="landscape"/>
      <w:pgMar w:top="1134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96A7" w14:textId="77777777" w:rsidR="00FC3D2F" w:rsidRDefault="00FC3D2F">
      <w:r>
        <w:separator/>
      </w:r>
    </w:p>
  </w:endnote>
  <w:endnote w:type="continuationSeparator" w:id="0">
    <w:p w14:paraId="3BA33910" w14:textId="77777777" w:rsidR="00FC3D2F" w:rsidRDefault="00FC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44DB" w14:textId="77777777" w:rsidR="00D61938" w:rsidRPr="00A2503F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Соискатель ______________________________ </w:t>
    </w:r>
    <w:r>
      <w:rPr>
        <w:b/>
        <w:sz w:val="20"/>
        <w:szCs w:val="20"/>
      </w:rPr>
      <w:t>Р</w:t>
    </w:r>
    <w:r>
      <w:rPr>
        <w:b/>
        <w:sz w:val="20"/>
        <w:szCs w:val="20"/>
        <w:lang w:val="kk-KZ"/>
      </w:rPr>
      <w:t>.А. Турманов</w:t>
    </w:r>
  </w:p>
  <w:p w14:paraId="5BA47CEB" w14:textId="77777777" w:rsidR="00D61938" w:rsidRPr="008752EC" w:rsidRDefault="00D61938" w:rsidP="00BE4E51">
    <w:pPr>
      <w:jc w:val="center"/>
      <w:rPr>
        <w:b/>
        <w:sz w:val="20"/>
        <w:szCs w:val="20"/>
        <w:lang w:val="kk-KZ"/>
      </w:rPr>
    </w:pPr>
  </w:p>
  <w:p w14:paraId="50592AC5" w14:textId="77777777" w:rsidR="00D61938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Ученый секретарь </w:t>
    </w:r>
    <w:r w:rsidRPr="008752EC">
      <w:rPr>
        <w:b/>
        <w:sz w:val="20"/>
        <w:szCs w:val="20"/>
        <w:lang w:val="kk-KZ"/>
      </w:rPr>
      <w:tab/>
      <w:t xml:space="preserve">______________________  </w:t>
    </w:r>
    <w:r w:rsidRPr="00E313A3">
      <w:rPr>
        <w:b/>
        <w:sz w:val="20"/>
        <w:szCs w:val="20"/>
        <w:lang w:val="kk-KZ"/>
      </w:rPr>
      <w:t>Л.А. Жусупова</w:t>
    </w:r>
  </w:p>
  <w:p w14:paraId="07CABAE3" w14:textId="77777777" w:rsidR="00D61938" w:rsidRPr="0034492D" w:rsidRDefault="00D61938" w:rsidP="004A6C95">
    <w:pPr>
      <w:pStyle w:val="af5"/>
      <w:jc w:val="right"/>
      <w:rPr>
        <w:rFonts w:ascii="Times New Roman" w:hAnsi="Times New Roman" w:cs="Times New Roman"/>
        <w:sz w:val="20"/>
        <w:szCs w:val="20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2A00" w14:textId="77777777" w:rsidR="00FC3D2F" w:rsidRDefault="00FC3D2F">
      <w:r>
        <w:separator/>
      </w:r>
    </w:p>
  </w:footnote>
  <w:footnote w:type="continuationSeparator" w:id="0">
    <w:p w14:paraId="3C616C20" w14:textId="77777777" w:rsidR="00FC3D2F" w:rsidRDefault="00FC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D"/>
    <w:multiLevelType w:val="multilevel"/>
    <w:tmpl w:val="DE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374E7"/>
    <w:multiLevelType w:val="hybridMultilevel"/>
    <w:tmpl w:val="417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98F"/>
    <w:multiLevelType w:val="hybridMultilevel"/>
    <w:tmpl w:val="D8E44BE4"/>
    <w:lvl w:ilvl="0" w:tplc="0338E9B0">
      <w:start w:val="3"/>
      <w:numFmt w:val="decimal"/>
      <w:lvlText w:val="%1"/>
      <w:lvlJc w:val="left"/>
      <w:pPr>
        <w:ind w:left="3815" w:hanging="423"/>
      </w:pPr>
      <w:rPr>
        <w:rFonts w:hint="default"/>
        <w:lang w:val="ru-RU" w:eastAsia="en-US" w:bidi="ar-SA"/>
      </w:rPr>
    </w:lvl>
    <w:lvl w:ilvl="1" w:tplc="9508EBAC">
      <w:numFmt w:val="none"/>
      <w:lvlText w:val=""/>
      <w:lvlJc w:val="left"/>
      <w:pPr>
        <w:tabs>
          <w:tab w:val="num" w:pos="360"/>
        </w:tabs>
      </w:pPr>
    </w:lvl>
    <w:lvl w:ilvl="2" w:tplc="A6160B20">
      <w:numFmt w:val="none"/>
      <w:lvlText w:val=""/>
      <w:lvlJc w:val="left"/>
      <w:pPr>
        <w:tabs>
          <w:tab w:val="num" w:pos="360"/>
        </w:tabs>
      </w:pPr>
    </w:lvl>
    <w:lvl w:ilvl="3" w:tplc="19368494">
      <w:numFmt w:val="bullet"/>
      <w:lvlText w:val="•"/>
      <w:lvlJc w:val="left"/>
      <w:pPr>
        <w:ind w:left="5230" w:hanging="631"/>
      </w:pPr>
      <w:rPr>
        <w:rFonts w:hint="default"/>
        <w:lang w:val="ru-RU" w:eastAsia="en-US" w:bidi="ar-SA"/>
      </w:rPr>
    </w:lvl>
    <w:lvl w:ilvl="4" w:tplc="B472EE26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 w:tplc="D39C96CE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 w:tplc="D73832D0">
      <w:numFmt w:val="bullet"/>
      <w:lvlText w:val="•"/>
      <w:lvlJc w:val="left"/>
      <w:pPr>
        <w:ind w:left="7345" w:hanging="631"/>
      </w:pPr>
      <w:rPr>
        <w:rFonts w:hint="default"/>
        <w:lang w:val="ru-RU" w:eastAsia="en-US" w:bidi="ar-SA"/>
      </w:rPr>
    </w:lvl>
    <w:lvl w:ilvl="7" w:tplc="9C6EA61A">
      <w:numFmt w:val="bullet"/>
      <w:lvlText w:val="•"/>
      <w:lvlJc w:val="left"/>
      <w:pPr>
        <w:ind w:left="8050" w:hanging="631"/>
      </w:pPr>
      <w:rPr>
        <w:rFonts w:hint="default"/>
        <w:lang w:val="ru-RU" w:eastAsia="en-US" w:bidi="ar-SA"/>
      </w:rPr>
    </w:lvl>
    <w:lvl w:ilvl="8" w:tplc="C9ECDF2E">
      <w:numFmt w:val="bullet"/>
      <w:lvlText w:val="•"/>
      <w:lvlJc w:val="left"/>
      <w:pPr>
        <w:ind w:left="8756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40442295"/>
    <w:multiLevelType w:val="multilevel"/>
    <w:tmpl w:val="F1C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80"/>
    <w:multiLevelType w:val="multilevel"/>
    <w:tmpl w:val="654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52728"/>
    <w:multiLevelType w:val="multilevel"/>
    <w:tmpl w:val="C51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E329C9"/>
    <w:multiLevelType w:val="multilevel"/>
    <w:tmpl w:val="5DE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665C6"/>
    <w:multiLevelType w:val="multilevel"/>
    <w:tmpl w:val="69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A96"/>
    <w:multiLevelType w:val="multilevel"/>
    <w:tmpl w:val="E20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209641">
    <w:abstractNumId w:val="3"/>
  </w:num>
  <w:num w:numId="2" w16cid:durableId="2046634553">
    <w:abstractNumId w:val="5"/>
  </w:num>
  <w:num w:numId="3" w16cid:durableId="1554654059">
    <w:abstractNumId w:val="4"/>
  </w:num>
  <w:num w:numId="4" w16cid:durableId="224724077">
    <w:abstractNumId w:val="7"/>
  </w:num>
  <w:num w:numId="5" w16cid:durableId="1418940175">
    <w:abstractNumId w:val="9"/>
  </w:num>
  <w:num w:numId="6" w16cid:durableId="2107724455">
    <w:abstractNumId w:val="0"/>
  </w:num>
  <w:num w:numId="7" w16cid:durableId="1393893845">
    <w:abstractNumId w:val="8"/>
  </w:num>
  <w:num w:numId="8" w16cid:durableId="1658529363">
    <w:abstractNumId w:val="6"/>
  </w:num>
  <w:num w:numId="9" w16cid:durableId="1903759461">
    <w:abstractNumId w:val="1"/>
  </w:num>
  <w:num w:numId="10" w16cid:durableId="64181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5"/>
    <w:rsid w:val="000510EE"/>
    <w:rsid w:val="00116974"/>
    <w:rsid w:val="00211762"/>
    <w:rsid w:val="00234183"/>
    <w:rsid w:val="002530DE"/>
    <w:rsid w:val="002F64CE"/>
    <w:rsid w:val="0045299F"/>
    <w:rsid w:val="0046264F"/>
    <w:rsid w:val="004658F1"/>
    <w:rsid w:val="004C3D91"/>
    <w:rsid w:val="004E4F7E"/>
    <w:rsid w:val="00515975"/>
    <w:rsid w:val="005844A4"/>
    <w:rsid w:val="006278FD"/>
    <w:rsid w:val="0063034A"/>
    <w:rsid w:val="0063330C"/>
    <w:rsid w:val="00721E1D"/>
    <w:rsid w:val="00723A49"/>
    <w:rsid w:val="00724F94"/>
    <w:rsid w:val="00784BA5"/>
    <w:rsid w:val="00787311"/>
    <w:rsid w:val="0083110D"/>
    <w:rsid w:val="008C6ABB"/>
    <w:rsid w:val="009E34A2"/>
    <w:rsid w:val="00A127AB"/>
    <w:rsid w:val="00AA482A"/>
    <w:rsid w:val="00AB7AE0"/>
    <w:rsid w:val="00BA067B"/>
    <w:rsid w:val="00C40075"/>
    <w:rsid w:val="00C64BB0"/>
    <w:rsid w:val="00C85C3D"/>
    <w:rsid w:val="00CE48CB"/>
    <w:rsid w:val="00CF46BF"/>
    <w:rsid w:val="00D456E8"/>
    <w:rsid w:val="00D61938"/>
    <w:rsid w:val="00D64FA4"/>
    <w:rsid w:val="00D81E75"/>
    <w:rsid w:val="00D82797"/>
    <w:rsid w:val="00D832CE"/>
    <w:rsid w:val="00E0757D"/>
    <w:rsid w:val="00E429F5"/>
    <w:rsid w:val="00E44F92"/>
    <w:rsid w:val="00EB3617"/>
    <w:rsid w:val="00F023EE"/>
    <w:rsid w:val="00F76493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70E5"/>
  <w15:chartTrackingRefBased/>
  <w15:docId w15:val="{D31B3AEF-0C64-4435-83D0-5C026369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8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8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8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8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8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81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D81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81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E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мелкий,Обя,мой рабочий,норма,Айгерим,ТекстОтчета,No Spacing,Алия,СНОСКИ,Интервалсыз"/>
    <w:link w:val="ad"/>
    <w:uiPriority w:val="1"/>
    <w:qFormat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nhideWhenUsed/>
    <w:rsid w:val="00D61938"/>
    <w:rPr>
      <w:color w:val="0000FF"/>
      <w:u w:val="single"/>
    </w:rPr>
  </w:style>
  <w:style w:type="paragraph" w:customStyle="1" w:styleId="Default">
    <w:name w:val="Default"/>
    <w:rsid w:val="00D61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61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193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0">
    <w:name w:val="Pa0"/>
    <w:basedOn w:val="Default"/>
    <w:next w:val="Default"/>
    <w:uiPriority w:val="99"/>
    <w:rsid w:val="00D61938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D61938"/>
    <w:rPr>
      <w:color w:val="000000"/>
      <w:sz w:val="23"/>
      <w:szCs w:val="23"/>
    </w:rPr>
  </w:style>
  <w:style w:type="character" w:styleId="af0">
    <w:name w:val="Strong"/>
    <w:basedOn w:val="a0"/>
    <w:uiPriority w:val="22"/>
    <w:qFormat/>
    <w:rsid w:val="00D61938"/>
    <w:rPr>
      <w:b/>
      <w:bCs/>
    </w:rPr>
  </w:style>
  <w:style w:type="character" w:customStyle="1" w:styleId="list-group-item">
    <w:name w:val="list-group-item"/>
    <w:basedOn w:val="a0"/>
    <w:rsid w:val="00D61938"/>
  </w:style>
  <w:style w:type="character" w:customStyle="1" w:styleId="linktext">
    <w:name w:val="link__text"/>
    <w:rsid w:val="00D61938"/>
  </w:style>
  <w:style w:type="character" w:customStyle="1" w:styleId="text-meta">
    <w:name w:val="text-meta"/>
    <w:rsid w:val="00D61938"/>
  </w:style>
  <w:style w:type="character" w:customStyle="1" w:styleId="text-bold">
    <w:name w:val="text-bold"/>
    <w:basedOn w:val="a0"/>
    <w:rsid w:val="00D61938"/>
  </w:style>
  <w:style w:type="character" w:customStyle="1" w:styleId="value">
    <w:name w:val="value"/>
    <w:basedOn w:val="a0"/>
    <w:rsid w:val="00D61938"/>
  </w:style>
  <w:style w:type="character" w:customStyle="1" w:styleId="font-size-14">
    <w:name w:val="font-size-14"/>
    <w:basedOn w:val="a0"/>
    <w:rsid w:val="00D61938"/>
  </w:style>
  <w:style w:type="paragraph" w:styleId="af1">
    <w:name w:val="Body Text"/>
    <w:basedOn w:val="a"/>
    <w:link w:val="af2"/>
    <w:qFormat/>
    <w:rsid w:val="00D61938"/>
    <w:pPr>
      <w:widowControl w:val="0"/>
      <w:autoSpaceDE w:val="0"/>
      <w:autoSpaceDN w:val="0"/>
      <w:spacing w:before="114"/>
      <w:ind w:left="117"/>
    </w:pPr>
    <w:rPr>
      <w:sz w:val="28"/>
      <w:szCs w:val="28"/>
      <w:lang w:val="kk-KZ" w:eastAsia="en-US"/>
    </w:rPr>
  </w:style>
  <w:style w:type="character" w:customStyle="1" w:styleId="af2">
    <w:name w:val="Основной текст Знак"/>
    <w:basedOn w:val="a0"/>
    <w:link w:val="af1"/>
    <w:rsid w:val="00D6193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3">
    <w:name w:val="header"/>
    <w:basedOn w:val="a"/>
    <w:link w:val="af4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D61938"/>
    <w:rPr>
      <w:rFonts w:eastAsiaTheme="minorEastAsia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rsid w:val="00D61938"/>
    <w:rPr>
      <w:rFonts w:eastAsiaTheme="minorEastAsia"/>
      <w:kern w:val="0"/>
      <w:lang w:eastAsia="ru-RU"/>
      <w14:ligatures w14:val="none"/>
    </w:rPr>
  </w:style>
  <w:style w:type="character" w:customStyle="1" w:styleId="list-title">
    <w:name w:val="list-title"/>
    <w:basedOn w:val="a0"/>
    <w:rsid w:val="00D61938"/>
  </w:style>
  <w:style w:type="character" w:customStyle="1" w:styleId="af7">
    <w:name w:val="Обычный (Интернет) Знак"/>
    <w:aliases w:val="Знак Знак Знак,Обычный (веб) Знак Знак,Обычный (Web) Знак"/>
    <w:link w:val="af8"/>
    <w:uiPriority w:val="99"/>
    <w:locked/>
    <w:rsid w:val="00D61938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aliases w:val="Знак Знак,Обычный (веб) Знак,Обычный (Web)"/>
    <w:basedOn w:val="a"/>
    <w:link w:val="af7"/>
    <w:uiPriority w:val="99"/>
    <w:unhideWhenUsed/>
    <w:qFormat/>
    <w:rsid w:val="00D61938"/>
    <w:pPr>
      <w:spacing w:after="200" w:line="276" w:lineRule="auto"/>
      <w:ind w:left="720"/>
      <w:contextualSpacing/>
    </w:pPr>
    <w:rPr>
      <w:kern w:val="2"/>
      <w:lang w:eastAsia="en-US"/>
      <w14:ligatures w14:val="standardContextual"/>
    </w:rPr>
  </w:style>
  <w:style w:type="character" w:customStyle="1" w:styleId="af9">
    <w:name w:val="Текст выноски Знак"/>
    <w:basedOn w:val="a0"/>
    <w:link w:val="afa"/>
    <w:uiPriority w:val="99"/>
    <w:semiHidden/>
    <w:rsid w:val="00D61938"/>
    <w:rPr>
      <w:rFonts w:ascii="Segoe UI" w:eastAsia="Times New Roman" w:hAnsi="Segoe UI" w:cs="Segoe UI"/>
      <w:sz w:val="18"/>
      <w:szCs w:val="18"/>
    </w:rPr>
  </w:style>
  <w:style w:type="paragraph" w:styleId="afa">
    <w:name w:val="Balloon Text"/>
    <w:basedOn w:val="a"/>
    <w:link w:val="af9"/>
    <w:uiPriority w:val="99"/>
    <w:semiHidden/>
    <w:unhideWhenUsed/>
    <w:rsid w:val="00D6193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D6193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r-only">
    <w:name w:val="sr-only"/>
    <w:basedOn w:val="a0"/>
    <w:rsid w:val="00D61938"/>
  </w:style>
  <w:style w:type="paragraph" w:customStyle="1" w:styleId="12">
    <w:name w:val="Обычный1"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k-KZ" w:eastAsia="ru-RU"/>
      <w14:ligatures w14:val="none"/>
    </w:rPr>
  </w:style>
  <w:style w:type="character" w:styleId="afb">
    <w:name w:val="FollowedHyperlink"/>
    <w:basedOn w:val="a0"/>
    <w:uiPriority w:val="99"/>
    <w:semiHidden/>
    <w:unhideWhenUsed/>
    <w:rsid w:val="00D61938"/>
    <w:rPr>
      <w:color w:val="954F72" w:themeColor="followedHyperlink"/>
      <w:u w:val="single"/>
    </w:rPr>
  </w:style>
  <w:style w:type="paragraph" w:styleId="23">
    <w:name w:val="Body Text 2"/>
    <w:basedOn w:val="a"/>
    <w:link w:val="24"/>
    <w:rsid w:val="00D61938"/>
    <w:rPr>
      <w:rFonts w:ascii="Times/Kazakh" w:hAnsi="Times/Kazakh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D61938"/>
    <w:rPr>
      <w:rFonts w:ascii="Times/Kazakh" w:eastAsia="Times New Roman" w:hAnsi="Times/Kazakh" w:cs="Times New Roman"/>
      <w:kern w:val="0"/>
      <w:sz w:val="24"/>
      <w:szCs w:val="20"/>
      <w:lang w:eastAsia="ko-KR"/>
      <w14:ligatures w14:val="none"/>
    </w:rPr>
  </w:style>
  <w:style w:type="paragraph" w:styleId="afc">
    <w:name w:val="Body Text Indent"/>
    <w:basedOn w:val="a"/>
    <w:link w:val="afd"/>
    <w:unhideWhenUsed/>
    <w:rsid w:val="00D61938"/>
    <w:pPr>
      <w:spacing w:after="120"/>
      <w:ind w:left="283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at-body-1">
    <w:name w:val="mat-body-1"/>
    <w:basedOn w:val="a"/>
    <w:rsid w:val="00D6193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D61938"/>
  </w:style>
  <w:style w:type="character" w:customStyle="1" w:styleId="ad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c"/>
    <w:uiPriority w:val="1"/>
    <w:locked/>
    <w:rsid w:val="00D61938"/>
    <w:rPr>
      <w:rFonts w:eastAsiaTheme="minorEastAsia"/>
      <w:kern w:val="0"/>
      <w:lang w:eastAsia="ru-RU"/>
      <w14:ligatures w14:val="none"/>
    </w:rPr>
  </w:style>
  <w:style w:type="paragraph" w:customStyle="1" w:styleId="paragraphstylenormalweb">
    <w:name w:val="paragraph_style_normalweb"/>
    <w:basedOn w:val="a"/>
    <w:rsid w:val="00D61938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customStyle="1" w:styleId="41">
    <w:name w:val="Заголовок 41"/>
    <w:basedOn w:val="a"/>
    <w:uiPriority w:val="1"/>
    <w:qFormat/>
    <w:rsid w:val="00D61938"/>
    <w:pPr>
      <w:widowControl w:val="0"/>
      <w:autoSpaceDE w:val="0"/>
      <w:autoSpaceDN w:val="0"/>
      <w:spacing w:before="72"/>
      <w:ind w:left="929"/>
      <w:outlineLvl w:val="4"/>
    </w:pPr>
    <w:rPr>
      <w:b/>
      <w:bCs/>
      <w:sz w:val="28"/>
      <w:szCs w:val="28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styleId="aff">
    <w:name w:val="endnote text"/>
    <w:basedOn w:val="a"/>
    <w:link w:val="aff0"/>
    <w:uiPriority w:val="99"/>
    <w:semiHidden/>
    <w:unhideWhenUsed/>
    <w:rsid w:val="00D61938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1">
    <w:name w:val="endnote reference"/>
    <w:basedOn w:val="a0"/>
    <w:uiPriority w:val="99"/>
    <w:semiHidden/>
    <w:unhideWhenUsed/>
    <w:rsid w:val="00D61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olecules29235550" TargetMode="External"/><Relationship Id="rId13" Type="http://schemas.openxmlformats.org/officeDocument/2006/relationships/hyperlink" Target="https://doi.org/10.3390/ph18071056" TargetMode="External"/><Relationship Id="rId18" Type="http://schemas.openxmlformats.org/officeDocument/2006/relationships/hyperlink" Target="https://doi.org/10.48309/chemm.2026.543429.2008" TargetMode="External"/><Relationship Id="rId26" Type="http://schemas.openxmlformats.org/officeDocument/2006/relationships/hyperlink" Target="https://doi.org/10.3390/molecules292355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48309/ajca.2026.535441.1886" TargetMode="External"/><Relationship Id="rId7" Type="http://schemas.openxmlformats.org/officeDocument/2006/relationships/hyperlink" Target="https://orcid.org/0000-0002-7268-1699" TargetMode="External"/><Relationship Id="rId12" Type="http://schemas.openxmlformats.org/officeDocument/2006/relationships/hyperlink" Target="https://doi.org/10.71267/mencom.7750" TargetMode="External"/><Relationship Id="rId17" Type="http://schemas.openxmlformats.org/officeDocument/2006/relationships/hyperlink" Target="https://doi.org/10.48309/chemm.2026.540269.1999" TargetMode="External"/><Relationship Id="rId25" Type="http://schemas.openxmlformats.org/officeDocument/2006/relationships/hyperlink" Target="https://doi.org/10.3390/polym180101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48309/chemm.2026.539448.1998" TargetMode="External"/><Relationship Id="rId20" Type="http://schemas.openxmlformats.org/officeDocument/2006/relationships/hyperlink" Target="https://doi.org/10.48309/ajca.2026.535014.1884" TargetMode="External"/><Relationship Id="rId29" Type="http://schemas.openxmlformats.org/officeDocument/2006/relationships/hyperlink" Target="https://doi.org/10.51580/2025-2.2710-1185.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4049/bcc.57.1.5609" TargetMode="External"/><Relationship Id="rId24" Type="http://schemas.openxmlformats.org/officeDocument/2006/relationships/hyperlink" Target="https://doi.org/10.1063/5.0227267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55214/2576-8484.v9i11.10961" TargetMode="External"/><Relationship Id="rId23" Type="http://schemas.openxmlformats.org/officeDocument/2006/relationships/hyperlink" Target="https://doi.org/10.48309/ajca.2026.534712.1882" TargetMode="External"/><Relationship Id="rId28" Type="http://schemas.openxmlformats.org/officeDocument/2006/relationships/hyperlink" Target="https://doi.org/10.51580/2024-3.2710-1185.38" TargetMode="External"/><Relationship Id="rId10" Type="http://schemas.openxmlformats.org/officeDocument/2006/relationships/hyperlink" Target="https://doi.org/10.1134/S107036322407003X" TargetMode="External"/><Relationship Id="rId19" Type="http://schemas.openxmlformats.org/officeDocument/2006/relationships/hyperlink" Target="https://doi.org/10.3390/macromol601000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9/D5OB01387A" TargetMode="External"/><Relationship Id="rId14" Type="http://schemas.openxmlformats.org/officeDocument/2006/relationships/hyperlink" Target="https://doi.org/10.1134/S1070363225603369" TargetMode="External"/><Relationship Id="rId22" Type="http://schemas.openxmlformats.org/officeDocument/2006/relationships/hyperlink" Target="https://doi.org/10.48309/ajca.2026.524934.1857" TargetMode="External"/><Relationship Id="rId27" Type="http://schemas.openxmlformats.org/officeDocument/2006/relationships/hyperlink" Target="https://doi.org/10.3390/molecules3015328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2505</Words>
  <Characters>14281</Characters>
  <Application>Microsoft Office Word</Application>
  <DocSecurity>0</DocSecurity>
  <Lines>119</Lines>
  <Paragraphs>33</Paragraphs>
  <ScaleCrop>false</ScaleCrop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University Korkyt Ata</cp:lastModifiedBy>
  <cp:revision>97</cp:revision>
  <dcterms:created xsi:type="dcterms:W3CDTF">2026-01-14T11:05:00Z</dcterms:created>
  <dcterms:modified xsi:type="dcterms:W3CDTF">2026-01-15T10:21:00Z</dcterms:modified>
</cp:coreProperties>
</file>