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D8937" w14:textId="77777777" w:rsidR="00F66B81" w:rsidRPr="00F458CB" w:rsidRDefault="00C977E4" w:rsidP="000F564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к Правилам присвоения</w:t>
      </w: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ученых званий (ассоциированный</w:t>
      </w:r>
      <w:r w:rsidRPr="00F458CB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профессор (доцент), профессор)</w:t>
      </w:r>
    </w:p>
    <w:p w14:paraId="5F05C5F7" w14:textId="77777777" w:rsidR="00C977E4" w:rsidRPr="00F458CB" w:rsidRDefault="00C977E4" w:rsidP="000F564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B887D67" w14:textId="77777777" w:rsidR="00C977E4" w:rsidRPr="00F458CB" w:rsidRDefault="00C977E4" w:rsidP="00204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z59"/>
      <w:r w:rsidRPr="00F458C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Справка</w:t>
      </w:r>
      <w:bookmarkEnd w:id="0"/>
    </w:p>
    <w:p w14:paraId="3E3FCF1B" w14:textId="77777777" w:rsidR="00A559D1" w:rsidRDefault="00204377" w:rsidP="00A559D1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соискателе ученого </w:t>
      </w:r>
      <w:r w:rsidR="00C977E4"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звания</w:t>
      </w:r>
      <w:r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E34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ассоциированного </w:t>
      </w:r>
      <w:r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профессора</w:t>
      </w:r>
      <w:r w:rsidR="00C977E4" w:rsidRPr="00F458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977E4" w:rsidRPr="00F45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специальности </w:t>
      </w:r>
      <w:bookmarkStart w:id="1" w:name="_Hlk168479953"/>
    </w:p>
    <w:bookmarkEnd w:id="1"/>
    <w:p w14:paraId="30F90DDC" w14:textId="77777777" w:rsidR="00FD115D" w:rsidRPr="00746D94" w:rsidRDefault="00FD115D" w:rsidP="00FD11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C79F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95820" w:rsidRPr="003C79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20100 Гражданский и транспортный инжиниринг</w:t>
      </w:r>
      <w:r w:rsidRPr="003C79F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5D957C99" w14:textId="77777777" w:rsidR="00723E2E" w:rsidRPr="00723E2E" w:rsidRDefault="00723E2E" w:rsidP="00723E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3E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(шифр и наименование специальности)</w:t>
      </w:r>
    </w:p>
    <w:p w14:paraId="4AD9E4F4" w14:textId="77777777" w:rsidR="00DE345E" w:rsidRPr="00A250FF" w:rsidRDefault="00DE345E" w:rsidP="00A250FF">
      <w:pPr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9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544"/>
        <w:gridCol w:w="5879"/>
      </w:tblGrid>
      <w:tr w:rsidR="005A5028" w:rsidRPr="00F458CB" w14:paraId="6D292818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149A5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31317" w14:textId="77777777" w:rsidR="00187465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Фамилия, имя, отчество</w:t>
            </w:r>
          </w:p>
          <w:p w14:paraId="4F600C28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(при его наличии)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F3A37" w14:textId="77777777" w:rsidR="00C977E4" w:rsidRPr="00F458CB" w:rsidRDefault="00DE345E" w:rsidP="00DE345E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Жапахова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Акмарал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Утешевна</w:t>
            </w:r>
            <w:proofErr w:type="spellEnd"/>
          </w:p>
        </w:tc>
      </w:tr>
      <w:tr w:rsidR="005A5028" w:rsidRPr="00FF0781" w14:paraId="1736234F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411EF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0E958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Ученая (академическая) степень, дата присуждения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4C7E9" w14:textId="77777777" w:rsidR="00FD115D" w:rsidRPr="00FD115D" w:rsidRDefault="00DE345E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Кандидат </w:t>
            </w:r>
            <w:r w:rsidR="00FD115D"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технических наук </w:t>
            </w:r>
          </w:p>
          <w:p w14:paraId="77D6018B" w14:textId="77777777" w:rsidR="00FD115D" w:rsidRDefault="00FD115D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E5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="00E5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5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5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Геоэкология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680631C5" w14:textId="77777777" w:rsidR="00C977E4" w:rsidRDefault="00FD115D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 присуждения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552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 апреля</w:t>
            </w:r>
            <w:r w:rsidR="00756EE2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8902FD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5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756EE2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(протокол №</w:t>
            </w:r>
            <w:r w:rsidR="00E5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56EE2"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50B05192" w14:textId="77777777" w:rsidR="00104F83" w:rsidRPr="00F458CB" w:rsidRDefault="00104F83" w:rsidP="00756EE2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A5028" w:rsidRPr="00DE345E" w14:paraId="1B582B04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55C4D" w14:textId="77777777" w:rsidR="00C977E4" w:rsidRPr="00FD115D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2BE34" w14:textId="77777777" w:rsidR="00C977E4" w:rsidRPr="00FD115D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Ученое</w:t>
            </w:r>
            <w:r w:rsidR="00E5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звание, дата</w:t>
            </w:r>
            <w:r w:rsidR="00E52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присуждения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7AEA0" w14:textId="77777777" w:rsidR="005A0088" w:rsidRDefault="00C977E4" w:rsidP="005A0088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4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="005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14:paraId="4DE312E1" w14:textId="77777777" w:rsidR="00C977E4" w:rsidRPr="00F458CB" w:rsidRDefault="00FD115D" w:rsidP="00FD115D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5A5028" w:rsidRPr="00F458CB" w14:paraId="5848AC8A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6F3CC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3AD8F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Почетноез</w:t>
            </w:r>
            <w:proofErr w:type="spellEnd"/>
            <w:r w:rsidR="00E3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</w:t>
            </w:r>
            <w:proofErr w:type="spellEnd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="00E3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присуждения</w:t>
            </w:r>
            <w:proofErr w:type="spellEnd"/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5EF44" w14:textId="77777777" w:rsidR="00C977E4" w:rsidRPr="00F458CB" w:rsidRDefault="00C977E4" w:rsidP="00944CAC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04377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5A5028" w:rsidRPr="00FF0781" w14:paraId="5431940B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003BE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C9984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Должность (дата и номер приказа о назначении на должность)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A42C8" w14:textId="77777777" w:rsidR="003E0808" w:rsidRDefault="003E0808" w:rsidP="005A0088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1.Преподаватель кафедры «Технология строительного производства» КИИАП (</w:t>
            </w:r>
            <w:r w:rsidR="003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№643к</w:t>
            </w:r>
            <w:r w:rsidR="003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30.09.1992г.)</w:t>
            </w:r>
          </w:p>
          <w:p w14:paraId="14F0C6BB" w14:textId="77777777" w:rsidR="005A0088" w:rsidRDefault="003E0808" w:rsidP="005A0088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="005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преподаватель кафедры</w:t>
            </w:r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E5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РЭНГМ</w:t>
            </w:r>
            <w:r w:rsidR="0065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0E66B8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Кызылординск</w:t>
            </w:r>
            <w:r w:rsidR="005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ого университета им</w:t>
            </w:r>
            <w:r w:rsidR="000F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ени </w:t>
            </w:r>
            <w:r w:rsidR="005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Коркыт</w:t>
            </w:r>
            <w:proofErr w:type="spellEnd"/>
            <w:r w:rsidR="000F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0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3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№5</w:t>
            </w:r>
            <w:r w:rsidR="004F0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00к</w:t>
            </w:r>
            <w:r w:rsidR="003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2.0</w:t>
            </w:r>
            <w:r w:rsidR="00FE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</w:t>
            </w:r>
            <w:r w:rsidR="00FE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05г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  <w:p w14:paraId="74049FC4" w14:textId="77777777" w:rsidR="00E5169B" w:rsidRDefault="00E5169B" w:rsidP="005A0088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 Старший преподаватель кафедры «Архитектура и строительное производство</w:t>
            </w: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Кызылординск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ого университета имени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Коркыт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3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№5891-лс</w:t>
            </w:r>
            <w:r w:rsidR="003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02.09.2013г.)</w:t>
            </w:r>
          </w:p>
          <w:p w14:paraId="70720601" w14:textId="77777777" w:rsidR="003E5A63" w:rsidRPr="003E5A63" w:rsidRDefault="003E5A63" w:rsidP="00FF0781">
            <w:pPr>
              <w:tabs>
                <w:tab w:val="left" w:pos="426"/>
              </w:tabs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5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.о.</w:t>
            </w:r>
            <w:r w:rsidRPr="003E5A63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а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ссоциированн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профессор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 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«Архитектура и строительное производство»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Кызылординск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имени Коркыт Ата (приказ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814-лс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5A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615D5277" w14:textId="77777777" w:rsidR="006530E7" w:rsidRPr="00F458CB" w:rsidRDefault="006530E7" w:rsidP="007C6BD3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A5028" w:rsidRPr="00F458CB" w14:paraId="71DD413B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94AA8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1CEA5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Стаж научной, научно-педагогической деятельности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171F2" w14:textId="77777777" w:rsidR="00C977E4" w:rsidRPr="00F458CB" w:rsidRDefault="008902FD" w:rsidP="007D07AB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D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года</w:t>
            </w:r>
            <w:r w:rsidR="00F458CB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научно-педагогической деятельности</w:t>
            </w:r>
          </w:p>
        </w:tc>
      </w:tr>
      <w:tr w:rsidR="005A5028" w:rsidRPr="003C79F5" w14:paraId="68A19BA9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C58FD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EB2C1" w14:textId="77777777" w:rsidR="00C977E4" w:rsidRPr="006530E7" w:rsidRDefault="006530E7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0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C95F0" w14:textId="77777777" w:rsidR="006B7B51" w:rsidRPr="009255F8" w:rsidRDefault="00C273C2" w:rsidP="006B7B5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C273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Всего </w:t>
            </w:r>
            <w:r w:rsidR="006A231F" w:rsidRPr="006A2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6A23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E06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  <w:r w:rsidRPr="00DC53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273C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br/>
            </w:r>
            <w:r w:rsidR="006B7B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37D8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73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 изданиях рекомендуемых уполномоченным органом </w:t>
            </w:r>
            <w:r w:rsidR="00A602CC" w:rsidRPr="004C564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КОКСНВО</w:t>
            </w:r>
            <w:r w:rsidR="00A602CC" w:rsidRPr="00C273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231F" w:rsidRPr="006A2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A602C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02CC" w:rsidRPr="00A60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C273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273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="006B7B51" w:rsidRPr="006A2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37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r w:rsidR="006B7B51" w:rsidRPr="006A2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атент</w:t>
            </w:r>
            <w:r w:rsidR="0051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6B7B51" w:rsidRPr="006A2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изобретение – 3</w:t>
            </w:r>
            <w:r w:rsidR="006B7B51" w:rsidRPr="006A2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;</w:t>
            </w:r>
          </w:p>
          <w:p w14:paraId="03C113C0" w14:textId="77777777" w:rsidR="00C273C2" w:rsidRPr="00C273C2" w:rsidRDefault="006B7B51" w:rsidP="00C273C2">
            <w:pPr>
              <w:spacing w:after="0" w:line="240" w:lineRule="auto"/>
              <w:ind w:left="13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37D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273C2" w:rsidRPr="00244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научных журналах, входящих в базы компании Clarivate Analytics (Кларивэйт Аналитикс) (Web of Science Core Collection, Clarivate Analytics (Вэб оф Сайнс Кор Коллекшн, Кларивэйт Аналитикс)), Scopus (Скопус) или JSTOR (ДЖЕЙСТОР) –</w:t>
            </w:r>
            <w:r w:rsidR="00C27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0C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14:paraId="211F4E18" w14:textId="77777777" w:rsidR="00C273C2" w:rsidRPr="008E4B3E" w:rsidRDefault="00C273C2" w:rsidP="00C273C2">
            <w:pPr>
              <w:shd w:val="clear" w:color="auto" w:fill="FFFFFF" w:themeFill="background1"/>
              <w:spacing w:after="0" w:line="240" w:lineRule="auto"/>
              <w:ind w:left="13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4B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Индекс Хирша (</w:t>
            </w:r>
            <w:r w:rsidRPr="008E4B3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h</w:t>
            </w:r>
            <w:r w:rsidRPr="008E4B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-index)</w:t>
            </w:r>
          </w:p>
          <w:p w14:paraId="4903C20A" w14:textId="77777777" w:rsidR="00C273C2" w:rsidRPr="00FF0781" w:rsidRDefault="00F959BE" w:rsidP="00F95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6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Scopus </w:t>
            </w:r>
            <w:r w:rsidR="00DF48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37D2E0" w14:textId="77777777" w:rsidR="00DF48B3" w:rsidRPr="00FF0781" w:rsidRDefault="00DF48B3" w:rsidP="00F959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028" w:rsidRPr="00DE345E" w14:paraId="62050AF4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D9CC1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36357" w14:textId="77777777" w:rsidR="00D655C9" w:rsidRPr="00F458CB" w:rsidRDefault="00C977E4" w:rsidP="00C2332F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Количество, изданных за последние 5 лет монографий, учебников, единолично </w:t>
            </w: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написанных учебных (учебно-методическое) пособий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E888" w14:textId="77777777" w:rsidR="00C977E4" w:rsidRDefault="00104F83" w:rsidP="009B572E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Монографи</w:t>
            </w:r>
            <w:r w:rsidR="00D6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1B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(</w:t>
            </w:r>
            <w:r w:rsidR="00756EE2"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единоличн</w:t>
            </w:r>
            <w:r w:rsid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ый)</w:t>
            </w:r>
          </w:p>
          <w:p w14:paraId="326380C6" w14:textId="77777777" w:rsidR="009B572E" w:rsidRDefault="009B572E" w:rsidP="009B572E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E4FFDD4" w14:textId="77777777" w:rsidR="009B572E" w:rsidRDefault="009B572E" w:rsidP="009B572E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DC975F2" w14:textId="77777777" w:rsidR="009B572E" w:rsidRDefault="009B572E" w:rsidP="009B572E">
            <w:pPr>
              <w:spacing w:after="0" w:line="240" w:lineRule="auto"/>
              <w:ind w:left="5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4BEAD24" w14:textId="77777777" w:rsidR="00C977E4" w:rsidRPr="00F458CB" w:rsidRDefault="00C977E4" w:rsidP="001B5443">
            <w:pPr>
              <w:spacing w:after="0" w:line="240" w:lineRule="auto"/>
              <w:ind w:left="58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A5028" w:rsidRPr="00DE345E" w14:paraId="334AD7CB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21A6A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C444C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Лица, защитившие диссертацию под его руководством и имеющие ученую степень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5181D" w14:textId="77777777" w:rsidR="00FD115D" w:rsidRPr="00E06871" w:rsidRDefault="00E06871" w:rsidP="00E06871">
            <w:pPr>
              <w:pStyle w:val="1"/>
              <w:widowControl/>
              <w:spacing w:line="264" w:lineRule="auto"/>
              <w:ind w:left="720" w:right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5A5028" w:rsidRPr="00FF0781" w14:paraId="320DAFA6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5569E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8DD5D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11D30" w14:textId="77777777" w:rsidR="009B572E" w:rsidRPr="009B572E" w:rsidRDefault="005B2537" w:rsidP="00D95DE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9B572E" w:rsidRPr="00974B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Қарамерген Ақбота</w:t>
            </w:r>
            <w:r w:rsidR="009B572E" w:rsidRPr="001230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B5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9B572E" w:rsidRPr="001230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СТР-22-1</w:t>
            </w:r>
            <w:r w:rsidR="009B5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гр)  - </w:t>
            </w:r>
            <w:r w:rsidR="009B57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диплом </w:t>
            </w:r>
            <w:r w:rsidR="00897631"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</w:t>
            </w:r>
            <w:r w:rsidR="00897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8976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57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степени исследовательской работы в рамках XXIV Республиканской конференции </w:t>
            </w:r>
            <w:r w:rsidR="002910EB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91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 И НАУКА: ВЗГЛЯД В БУДУЩЕЕ</w:t>
            </w:r>
            <w:r w:rsidR="002910EB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291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B57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базе МОК (</w:t>
            </w:r>
            <w:proofErr w:type="spellStart"/>
            <w:r w:rsidR="009B57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КазГАСА</w:t>
            </w:r>
            <w:proofErr w:type="spellEnd"/>
            <w:r w:rsidR="009B57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г. Алматы), 30-31 мая 2024г.</w:t>
            </w:r>
          </w:p>
          <w:p w14:paraId="34F9A390" w14:textId="77777777" w:rsidR="00D95DE2" w:rsidRDefault="005B2537" w:rsidP="00D95DE2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="00E57496" w:rsidRPr="00974B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Қарамерген Ақбота</w:t>
            </w:r>
            <w:r w:rsidR="00E57496" w:rsidRPr="001230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4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E57496" w:rsidRPr="001230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СТР-22-1</w:t>
            </w:r>
            <w:r w:rsidR="00974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гр) </w:t>
            </w:r>
            <w:r w:rsidR="00A55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57496" w:rsidRPr="001230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4B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диплом </w:t>
            </w:r>
            <w:r w:rsidR="00897631"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</w:t>
            </w:r>
            <w:r w:rsidR="00897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8976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74B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Республиканского конкурса научно-исследовательских работ среди студентов вузов РК. Протокол</w:t>
            </w:r>
            <w:r w:rsidR="00974B61" w:rsidRPr="00197A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№53, 04.04.2025</w:t>
            </w:r>
            <w:r w:rsidR="00D95D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  <w:r w:rsidR="00974B61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68049F15" w14:textId="77777777" w:rsidR="009B572E" w:rsidRDefault="009B572E" w:rsidP="003E46F7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КазГАСА</w:t>
            </w:r>
            <w:proofErr w:type="spellEnd"/>
            <w:r w:rsidR="005606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Алматы). </w:t>
            </w:r>
          </w:p>
          <w:p w14:paraId="1457C551" w14:textId="77777777" w:rsidR="008226CD" w:rsidRDefault="005B2537" w:rsidP="008226CD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8226CD" w:rsidRPr="007D58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Өмі</w:t>
            </w:r>
            <w:r w:rsidR="003D6EAE" w:rsidRPr="007D58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рбек Биназел</w:t>
            </w:r>
            <w:r w:rsid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550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(ПСМ-</w:t>
            </w:r>
            <w:r w:rsidR="008226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18-1) </w:t>
            </w:r>
            <w:r w:rsid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диплом </w:t>
            </w:r>
            <w:r w:rsidR="00897631"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</w:t>
            </w:r>
            <w:r w:rsidR="00897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8976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Республиканский конкурс дипломных проектов, специальность «Производство строительных материалов</w:t>
            </w:r>
            <w:r w:rsidR="005A7C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изделий </w:t>
            </w:r>
            <w:r w:rsidR="005A7C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конструкций», </w:t>
            </w:r>
            <w:r w:rsidR="008226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МОК (</w:t>
            </w:r>
            <w:proofErr w:type="spellStart"/>
            <w:r w:rsidR="008226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КазГАСА</w:t>
            </w:r>
            <w:proofErr w:type="spellEnd"/>
            <w:r w:rsidR="005606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226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Алматы), 2022г</w:t>
            </w:r>
          </w:p>
          <w:p w14:paraId="0639825B" w14:textId="77777777" w:rsidR="001B62CF" w:rsidRDefault="007D587C" w:rsidP="005B48AD">
            <w:pPr>
              <w:spacing w:after="0" w:line="240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7D58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Өмірбек Биназел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(ПСМ-18-1) 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A550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7631"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 II</w:t>
            </w:r>
            <w:r w:rsidR="00897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897631" w:rsidRPr="00C81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степени</w:t>
            </w:r>
            <w:r w:rsidR="00897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71CB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Республиканская предметная олимпиада</w:t>
            </w:r>
            <w:r w:rsidR="00560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д</w:t>
            </w:r>
            <w:r w:rsid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исциплин</w:t>
            </w:r>
            <w:r w:rsidR="00560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71CB" w:rsidRPr="003C7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C71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Строительные</w:t>
            </w:r>
            <w:r w:rsidR="003014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C71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="008976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6500E2" w:rsidRPr="006C71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06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базе </w:t>
            </w:r>
            <w:r w:rsidR="00560644">
              <w:rPr>
                <w:rFonts w:ascii="Times New Roman" w:hAnsi="Times New Roman" w:cs="Times New Roman"/>
                <w:sz w:val="24"/>
                <w:szCs w:val="24"/>
              </w:rPr>
              <w:t>SATBAYEV</w:t>
            </w:r>
            <w:r w:rsidR="00560644" w:rsidRPr="005606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0644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560644" w:rsidRPr="005606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</w:t>
            </w:r>
            <w:r w:rsidR="005606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лматы 2022</w:t>
            </w:r>
          </w:p>
          <w:p w14:paraId="674A8CF0" w14:textId="77777777" w:rsidR="005B48AD" w:rsidRPr="00AD4598" w:rsidRDefault="005B48AD" w:rsidP="005B48AD">
            <w:pPr>
              <w:spacing w:after="0" w:line="240" w:lineRule="auto"/>
              <w:ind w:left="108" w:right="90"/>
              <w:jc w:val="both"/>
              <w:rPr>
                <w:rFonts w:ascii="inherit" w:hAnsi="inherit" w:cs="Courier New"/>
                <w:color w:val="1F1F1F"/>
                <w:sz w:val="34"/>
                <w:szCs w:val="34"/>
                <w:lang w:val="ru-RU"/>
              </w:rPr>
            </w:pPr>
          </w:p>
        </w:tc>
      </w:tr>
      <w:tr w:rsidR="005A5028" w:rsidRPr="00F458CB" w14:paraId="3279D454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852B0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90C8C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30BD5" w14:textId="77777777" w:rsidR="00C977E4" w:rsidRPr="00F458CB" w:rsidRDefault="003646CE" w:rsidP="005E01C5">
            <w:pPr>
              <w:spacing w:after="0" w:line="240" w:lineRule="auto"/>
              <w:ind w:left="58"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A5028" w:rsidRPr="00FF0781" w14:paraId="664C418B" w14:textId="77777777" w:rsidTr="0018746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36E37" w14:textId="77777777" w:rsidR="00C977E4" w:rsidRPr="00F458CB" w:rsidRDefault="00C977E4" w:rsidP="0094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7E355" w14:textId="77777777" w:rsidR="00277D82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</w:t>
            </w:r>
            <w:proofErr w:type="spellEnd"/>
          </w:p>
          <w:p w14:paraId="13192C4B" w14:textId="77777777" w:rsidR="00C977E4" w:rsidRPr="00F458CB" w:rsidRDefault="00C977E4" w:rsidP="00944CAC">
            <w:pPr>
              <w:spacing w:after="0" w:line="240" w:lineRule="auto"/>
              <w:ind w:left="116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5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4E8D3" w14:textId="77777777" w:rsidR="00300517" w:rsidRDefault="00BD585C" w:rsidP="00BD585C">
            <w:pPr>
              <w:pStyle w:val="HTML"/>
              <w:ind w:left="13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«Золот</w:t>
            </w:r>
            <w:r w:rsidR="00A61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 </w:t>
            </w:r>
            <w:r w:rsidRPr="00244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медаль Коркыт Ата» </w:t>
            </w:r>
            <w:r w:rsidR="003005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 имени Коркыт Ата </w:t>
            </w:r>
          </w:p>
          <w:p w14:paraId="6824CD9A" w14:textId="77777777" w:rsidR="008E4B3E" w:rsidRDefault="00BD585C" w:rsidP="008E4B3E">
            <w:pPr>
              <w:pStyle w:val="HTML"/>
              <w:ind w:left="13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Кызылорда, 202</w:t>
            </w:r>
            <w:r w:rsidR="00A61B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44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</w:t>
            </w:r>
          </w:p>
          <w:p w14:paraId="66F07CD0" w14:textId="77777777" w:rsidR="008E4B3E" w:rsidRPr="00353E22" w:rsidRDefault="008E4B3E" w:rsidP="008E4B3E">
            <w:pPr>
              <w:pStyle w:val="HTML"/>
              <w:ind w:left="13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353E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 акима области, 202</w:t>
            </w:r>
            <w:r w:rsidR="003942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53E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14:paraId="32F118AC" w14:textId="77777777" w:rsidR="004B32B8" w:rsidRPr="005E01C5" w:rsidRDefault="004B32B8" w:rsidP="004F740C">
            <w:pPr>
              <w:pStyle w:val="a5"/>
              <w:spacing w:after="0" w:line="240" w:lineRule="auto"/>
              <w:ind w:left="288" w:right="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167B6124" w14:textId="77777777" w:rsidR="00A32306" w:rsidRPr="00F458CB" w:rsidRDefault="00C977E4" w:rsidP="000F56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58C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14:paraId="164A6E48" w14:textId="77777777" w:rsidR="00A32306" w:rsidRPr="00734E16" w:rsidRDefault="00A32306" w:rsidP="000F56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0758F95" w14:textId="77777777" w:rsidR="000F4575" w:rsidRPr="00AD3038" w:rsidRDefault="000F4575" w:rsidP="00CF090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9120F48" w14:textId="77777777" w:rsidR="00CA1CE4" w:rsidRPr="00041582" w:rsidRDefault="00CA1CE4" w:rsidP="00CA1CE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4E13A49" w14:textId="5029AA27" w:rsidR="005E3B19" w:rsidRPr="00FF0781" w:rsidRDefault="00FF0781" w:rsidP="005E3B1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F0781"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5E3B19" w:rsidRPr="00FF0781">
        <w:rPr>
          <w:rFonts w:ascii="Times New Roman" w:hAnsi="Times New Roman" w:cs="Times New Roman"/>
          <w:b/>
          <w:bCs/>
          <w:sz w:val="24"/>
          <w:szCs w:val="24"/>
          <w:lang w:val="ru-RU"/>
        </w:rPr>
        <w:t>чен</w:t>
      </w:r>
      <w:r w:rsidRPr="00FF0781">
        <w:rPr>
          <w:rFonts w:ascii="Times New Roman" w:hAnsi="Times New Roman" w:cs="Times New Roman"/>
          <w:b/>
          <w:bCs/>
          <w:sz w:val="24"/>
          <w:szCs w:val="24"/>
          <w:lang w:val="ru-RU"/>
        </w:rPr>
        <w:t>ый секретарь</w:t>
      </w:r>
      <w:r w:rsidR="005E3B19" w:rsidRPr="00FF0781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5E3B19" w:rsidRPr="00FF0781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5E3B19" w:rsidRPr="00FF0781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5E3B19" w:rsidRPr="00FF0781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5E3B19" w:rsidRPr="00FF0781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proofErr w:type="gramStart"/>
      <w:r w:rsidR="005E3B19" w:rsidRPr="00FF0781">
        <w:rPr>
          <w:rFonts w:ascii="Times New Roman" w:hAnsi="Times New Roman" w:cs="Times New Roman"/>
          <w:b/>
          <w:bCs/>
          <w:sz w:val="24"/>
          <w:szCs w:val="24"/>
          <w:lang w:val="ru-RU"/>
        </w:rPr>
        <w:t>Л.А.</w:t>
      </w:r>
      <w:proofErr w:type="gramEnd"/>
      <w:r w:rsidR="005E3B19" w:rsidRPr="00FF078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Жусупова</w:t>
      </w:r>
    </w:p>
    <w:p w14:paraId="0F85E98D" w14:textId="77777777" w:rsidR="000F4575" w:rsidRDefault="000F4575" w:rsidP="005F4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F5D7056" w14:textId="77777777" w:rsidR="005F4479" w:rsidRPr="00AD3038" w:rsidRDefault="005F4479" w:rsidP="005F44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5F4479" w:rsidRPr="00AD3038" w:rsidSect="00CF090A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0FE7"/>
    <w:multiLevelType w:val="hybridMultilevel"/>
    <w:tmpl w:val="9DECDD0E"/>
    <w:lvl w:ilvl="0" w:tplc="54C44070">
      <w:start w:val="1"/>
      <w:numFmt w:val="decimal"/>
      <w:lvlText w:val="%1."/>
      <w:lvlJc w:val="left"/>
      <w:pPr>
        <w:ind w:left="66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 w15:restartNumberingAfterBreak="0">
    <w:nsid w:val="2CB72E65"/>
    <w:multiLevelType w:val="hybridMultilevel"/>
    <w:tmpl w:val="EEF83A92"/>
    <w:lvl w:ilvl="0" w:tplc="7BBA0FB4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" w15:restartNumberingAfterBreak="0">
    <w:nsid w:val="2D390F9F"/>
    <w:multiLevelType w:val="hybridMultilevel"/>
    <w:tmpl w:val="DF206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B4A52"/>
    <w:multiLevelType w:val="hybridMultilevel"/>
    <w:tmpl w:val="D452DBF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58F8610C"/>
    <w:multiLevelType w:val="hybridMultilevel"/>
    <w:tmpl w:val="91EED7F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67963830"/>
    <w:multiLevelType w:val="hybridMultilevel"/>
    <w:tmpl w:val="8BDC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883884">
    <w:abstractNumId w:val="3"/>
  </w:num>
  <w:num w:numId="2" w16cid:durableId="2006783139">
    <w:abstractNumId w:val="4"/>
  </w:num>
  <w:num w:numId="3" w16cid:durableId="1004552060">
    <w:abstractNumId w:val="2"/>
  </w:num>
  <w:num w:numId="4" w16cid:durableId="435684987">
    <w:abstractNumId w:val="5"/>
  </w:num>
  <w:num w:numId="5" w16cid:durableId="1295674940">
    <w:abstractNumId w:val="1"/>
  </w:num>
  <w:num w:numId="6" w16cid:durableId="140432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7E4"/>
    <w:rsid w:val="000111FE"/>
    <w:rsid w:val="00062644"/>
    <w:rsid w:val="00073081"/>
    <w:rsid w:val="00075251"/>
    <w:rsid w:val="00086F42"/>
    <w:rsid w:val="00095820"/>
    <w:rsid w:val="000E271E"/>
    <w:rsid w:val="000E66B8"/>
    <w:rsid w:val="000F4575"/>
    <w:rsid w:val="000F564D"/>
    <w:rsid w:val="000F74DB"/>
    <w:rsid w:val="00104F83"/>
    <w:rsid w:val="001358B1"/>
    <w:rsid w:val="00161E6A"/>
    <w:rsid w:val="00187465"/>
    <w:rsid w:val="00187DA8"/>
    <w:rsid w:val="0019396F"/>
    <w:rsid w:val="001A649F"/>
    <w:rsid w:val="001B49D0"/>
    <w:rsid w:val="001B5443"/>
    <w:rsid w:val="001B62CF"/>
    <w:rsid w:val="001B74AC"/>
    <w:rsid w:val="001F1904"/>
    <w:rsid w:val="001F3DE7"/>
    <w:rsid w:val="00204377"/>
    <w:rsid w:val="0021131F"/>
    <w:rsid w:val="00222C84"/>
    <w:rsid w:val="00224AE3"/>
    <w:rsid w:val="00240C15"/>
    <w:rsid w:val="0026554F"/>
    <w:rsid w:val="00266AC3"/>
    <w:rsid w:val="0027082E"/>
    <w:rsid w:val="002743ED"/>
    <w:rsid w:val="00277D82"/>
    <w:rsid w:val="00280867"/>
    <w:rsid w:val="00283D42"/>
    <w:rsid w:val="002910EB"/>
    <w:rsid w:val="002C0D3D"/>
    <w:rsid w:val="00300517"/>
    <w:rsid w:val="003014D6"/>
    <w:rsid w:val="00310341"/>
    <w:rsid w:val="00311CC4"/>
    <w:rsid w:val="00332F9C"/>
    <w:rsid w:val="003646CE"/>
    <w:rsid w:val="003818B7"/>
    <w:rsid w:val="00393A7B"/>
    <w:rsid w:val="003942EC"/>
    <w:rsid w:val="003B0272"/>
    <w:rsid w:val="003B15E6"/>
    <w:rsid w:val="003C5E31"/>
    <w:rsid w:val="003C7989"/>
    <w:rsid w:val="003C79F5"/>
    <w:rsid w:val="003D6EAE"/>
    <w:rsid w:val="003D7036"/>
    <w:rsid w:val="003E0808"/>
    <w:rsid w:val="003E46F7"/>
    <w:rsid w:val="003E5A63"/>
    <w:rsid w:val="003F2412"/>
    <w:rsid w:val="003F4A61"/>
    <w:rsid w:val="003F79FD"/>
    <w:rsid w:val="004107E7"/>
    <w:rsid w:val="00411B6B"/>
    <w:rsid w:val="00412B58"/>
    <w:rsid w:val="00421922"/>
    <w:rsid w:val="00446792"/>
    <w:rsid w:val="00491ED3"/>
    <w:rsid w:val="00493772"/>
    <w:rsid w:val="004A7C68"/>
    <w:rsid w:val="004B32B8"/>
    <w:rsid w:val="004B4BDC"/>
    <w:rsid w:val="004C564F"/>
    <w:rsid w:val="004D51E8"/>
    <w:rsid w:val="004F0C88"/>
    <w:rsid w:val="004F740C"/>
    <w:rsid w:val="005119A8"/>
    <w:rsid w:val="0052355E"/>
    <w:rsid w:val="00552C2A"/>
    <w:rsid w:val="00560644"/>
    <w:rsid w:val="00566D8E"/>
    <w:rsid w:val="005719A1"/>
    <w:rsid w:val="0059053B"/>
    <w:rsid w:val="0059138C"/>
    <w:rsid w:val="005962F2"/>
    <w:rsid w:val="00597FCE"/>
    <w:rsid w:val="005A0088"/>
    <w:rsid w:val="005A5028"/>
    <w:rsid w:val="005A7C48"/>
    <w:rsid w:val="005B2537"/>
    <w:rsid w:val="005B31FD"/>
    <w:rsid w:val="005B48AD"/>
    <w:rsid w:val="005E01C5"/>
    <w:rsid w:val="005E3B19"/>
    <w:rsid w:val="005F4479"/>
    <w:rsid w:val="005F48D3"/>
    <w:rsid w:val="00617297"/>
    <w:rsid w:val="006209EA"/>
    <w:rsid w:val="00631BC1"/>
    <w:rsid w:val="006500E2"/>
    <w:rsid w:val="006530E7"/>
    <w:rsid w:val="006552B9"/>
    <w:rsid w:val="006A231F"/>
    <w:rsid w:val="006A2EB7"/>
    <w:rsid w:val="006A7BDE"/>
    <w:rsid w:val="006B7B51"/>
    <w:rsid w:val="006C386F"/>
    <w:rsid w:val="006C71CB"/>
    <w:rsid w:val="006F0E27"/>
    <w:rsid w:val="006F2E83"/>
    <w:rsid w:val="007106BA"/>
    <w:rsid w:val="007106F9"/>
    <w:rsid w:val="00710B21"/>
    <w:rsid w:val="00723E2E"/>
    <w:rsid w:val="00726C26"/>
    <w:rsid w:val="00734E16"/>
    <w:rsid w:val="0074431A"/>
    <w:rsid w:val="00756EE2"/>
    <w:rsid w:val="007752C3"/>
    <w:rsid w:val="00787F20"/>
    <w:rsid w:val="007A7038"/>
    <w:rsid w:val="007C20D2"/>
    <w:rsid w:val="007C6956"/>
    <w:rsid w:val="007C6BD3"/>
    <w:rsid w:val="007D07AB"/>
    <w:rsid w:val="007D587C"/>
    <w:rsid w:val="007F61FA"/>
    <w:rsid w:val="008034F3"/>
    <w:rsid w:val="008226CD"/>
    <w:rsid w:val="008360D9"/>
    <w:rsid w:val="00837305"/>
    <w:rsid w:val="00837D8D"/>
    <w:rsid w:val="008902FD"/>
    <w:rsid w:val="00897631"/>
    <w:rsid w:val="00897979"/>
    <w:rsid w:val="008A0CF8"/>
    <w:rsid w:val="008B73EC"/>
    <w:rsid w:val="008C7AA6"/>
    <w:rsid w:val="008E2A47"/>
    <w:rsid w:val="008E4B3E"/>
    <w:rsid w:val="008F1661"/>
    <w:rsid w:val="00913F5E"/>
    <w:rsid w:val="0092531A"/>
    <w:rsid w:val="009255F8"/>
    <w:rsid w:val="00944CAC"/>
    <w:rsid w:val="00965612"/>
    <w:rsid w:val="00974B61"/>
    <w:rsid w:val="00975605"/>
    <w:rsid w:val="00985633"/>
    <w:rsid w:val="00986FBD"/>
    <w:rsid w:val="009B572E"/>
    <w:rsid w:val="009C0324"/>
    <w:rsid w:val="009C71B1"/>
    <w:rsid w:val="00A250FF"/>
    <w:rsid w:val="00A32306"/>
    <w:rsid w:val="00A329D1"/>
    <w:rsid w:val="00A41D4B"/>
    <w:rsid w:val="00A54D83"/>
    <w:rsid w:val="00A550C5"/>
    <w:rsid w:val="00A559D1"/>
    <w:rsid w:val="00A602CC"/>
    <w:rsid w:val="00A61BAE"/>
    <w:rsid w:val="00A97A66"/>
    <w:rsid w:val="00AC0D5B"/>
    <w:rsid w:val="00AC3E6E"/>
    <w:rsid w:val="00AD3038"/>
    <w:rsid w:val="00AD4598"/>
    <w:rsid w:val="00AD606F"/>
    <w:rsid w:val="00AD7E0B"/>
    <w:rsid w:val="00AF037B"/>
    <w:rsid w:val="00B10AA2"/>
    <w:rsid w:val="00B442D5"/>
    <w:rsid w:val="00B60DB2"/>
    <w:rsid w:val="00B678D1"/>
    <w:rsid w:val="00B903A4"/>
    <w:rsid w:val="00B918A6"/>
    <w:rsid w:val="00B940A3"/>
    <w:rsid w:val="00B96416"/>
    <w:rsid w:val="00B968D3"/>
    <w:rsid w:val="00BD585C"/>
    <w:rsid w:val="00C2332F"/>
    <w:rsid w:val="00C273C2"/>
    <w:rsid w:val="00C42D4A"/>
    <w:rsid w:val="00C458F8"/>
    <w:rsid w:val="00C606C9"/>
    <w:rsid w:val="00C71089"/>
    <w:rsid w:val="00C810E3"/>
    <w:rsid w:val="00C95FB8"/>
    <w:rsid w:val="00C977E4"/>
    <w:rsid w:val="00CA1CE4"/>
    <w:rsid w:val="00CB303D"/>
    <w:rsid w:val="00CB45D4"/>
    <w:rsid w:val="00CB515A"/>
    <w:rsid w:val="00CB5BB5"/>
    <w:rsid w:val="00CD57F9"/>
    <w:rsid w:val="00CE5408"/>
    <w:rsid w:val="00CF090A"/>
    <w:rsid w:val="00CF3887"/>
    <w:rsid w:val="00CF4843"/>
    <w:rsid w:val="00D008D7"/>
    <w:rsid w:val="00D04ECA"/>
    <w:rsid w:val="00D42F8A"/>
    <w:rsid w:val="00D655C9"/>
    <w:rsid w:val="00D80BC5"/>
    <w:rsid w:val="00D87D78"/>
    <w:rsid w:val="00D90C1D"/>
    <w:rsid w:val="00D95DE2"/>
    <w:rsid w:val="00DB5F63"/>
    <w:rsid w:val="00DC5336"/>
    <w:rsid w:val="00DD4C7A"/>
    <w:rsid w:val="00DE345E"/>
    <w:rsid w:val="00DF202D"/>
    <w:rsid w:val="00DF48B3"/>
    <w:rsid w:val="00E00B2A"/>
    <w:rsid w:val="00E06871"/>
    <w:rsid w:val="00E17D08"/>
    <w:rsid w:val="00E24D97"/>
    <w:rsid w:val="00E35320"/>
    <w:rsid w:val="00E36736"/>
    <w:rsid w:val="00E413A9"/>
    <w:rsid w:val="00E45204"/>
    <w:rsid w:val="00E5169B"/>
    <w:rsid w:val="00E526D5"/>
    <w:rsid w:val="00E57496"/>
    <w:rsid w:val="00E734BE"/>
    <w:rsid w:val="00E80E14"/>
    <w:rsid w:val="00E979FF"/>
    <w:rsid w:val="00EB2658"/>
    <w:rsid w:val="00EC0688"/>
    <w:rsid w:val="00EE0684"/>
    <w:rsid w:val="00EF67D0"/>
    <w:rsid w:val="00EF6A0C"/>
    <w:rsid w:val="00F061E9"/>
    <w:rsid w:val="00F24A3B"/>
    <w:rsid w:val="00F25193"/>
    <w:rsid w:val="00F32AD4"/>
    <w:rsid w:val="00F3426D"/>
    <w:rsid w:val="00F3701C"/>
    <w:rsid w:val="00F458CB"/>
    <w:rsid w:val="00F53F70"/>
    <w:rsid w:val="00F66A5F"/>
    <w:rsid w:val="00F66B81"/>
    <w:rsid w:val="00F82D72"/>
    <w:rsid w:val="00F83E4E"/>
    <w:rsid w:val="00F91CD3"/>
    <w:rsid w:val="00F959BE"/>
    <w:rsid w:val="00FA0CA4"/>
    <w:rsid w:val="00FA23D4"/>
    <w:rsid w:val="00FB2F42"/>
    <w:rsid w:val="00FC470B"/>
    <w:rsid w:val="00FD115D"/>
    <w:rsid w:val="00FD1850"/>
    <w:rsid w:val="00FD2BB4"/>
    <w:rsid w:val="00FD65AF"/>
    <w:rsid w:val="00FE342A"/>
    <w:rsid w:val="00FF0781"/>
    <w:rsid w:val="00FF08DE"/>
    <w:rsid w:val="00FF7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F175"/>
  <w15:docId w15:val="{EAB0DBC2-E2E0-404C-9645-38A4ADF5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6C386F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32"/>
      <w:szCs w:val="32"/>
      <w:u w:val="none"/>
    </w:rPr>
  </w:style>
  <w:style w:type="character" w:customStyle="1" w:styleId="apple-style-span">
    <w:name w:val="apple-style-span"/>
    <w:basedOn w:val="a0"/>
    <w:uiPriority w:val="99"/>
    <w:rsid w:val="006C386F"/>
  </w:style>
  <w:style w:type="paragraph" w:customStyle="1" w:styleId="a4">
    <w:name w:val="відомості про автора"/>
    <w:basedOn w:val="a"/>
    <w:rsid w:val="006C386F"/>
    <w:pPr>
      <w:spacing w:after="0" w:line="312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">
    <w:name w:val="Обычный1"/>
    <w:rsid w:val="008E2A4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187D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4E1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4B3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B32B8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7C6956"/>
  </w:style>
  <w:style w:type="character" w:customStyle="1" w:styleId="uv3um">
    <w:name w:val="uv3um"/>
    <w:basedOn w:val="a0"/>
    <w:rsid w:val="00E57496"/>
  </w:style>
  <w:style w:type="paragraph" w:customStyle="1" w:styleId="2">
    <w:name w:val="Обычный2"/>
    <w:rsid w:val="00AD4598"/>
    <w:pPr>
      <w:tabs>
        <w:tab w:val="left" w:pos="14884"/>
      </w:tabs>
      <w:spacing w:after="0" w:line="240" w:lineRule="auto"/>
    </w:pPr>
    <w:rPr>
      <w:rFonts w:ascii="Calibri" w:eastAsia="Calibri" w:hAnsi="Calibri" w:cs="Calibri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PetroKazakhstan Kumkol Resources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eng_lab</dc:creator>
  <cp:lastModifiedBy>Almas Aliya</cp:lastModifiedBy>
  <cp:revision>118</cp:revision>
  <cp:lastPrinted>2026-08-27T11:54:00Z</cp:lastPrinted>
  <dcterms:created xsi:type="dcterms:W3CDTF">2026-05-05T02:34:00Z</dcterms:created>
  <dcterms:modified xsi:type="dcterms:W3CDTF">2026-08-27T11:54:00Z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2026-08-27T11:54:06Z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4af27f1a-f4db-498d-8439-1d3ebb5b3f38</vt:lpwstr>
  </property>
  <property fmtid="{D5CDD505-2E9C-101B-9397-08002B2CF9AE}" pid="7" name="MSIP_Label_defa4170-0d19-0005-0004-bc88714345d2_ActionId">
    <vt:lpwstr>69f5985b-b302-48bd-87dc-895732732f31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