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494" w:rsidRDefault="000C3494" w:rsidP="00B743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F4E57">
        <w:rPr>
          <w:rFonts w:ascii="Times New Roman" w:hAnsi="Times New Roman" w:cs="Times New Roman"/>
          <w:b/>
          <w:bCs/>
          <w:sz w:val="24"/>
          <w:szCs w:val="24"/>
          <w:lang w:val="kk-KZ"/>
        </w:rPr>
        <w:t>УНИВЕРСИТЕТТІҢ ІШКІ ГРАНТТАРЫ МЕН ЖЕҢІЛДІКТЕРІ</w:t>
      </w:r>
      <w:r w:rsidR="001F228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– </w:t>
      </w:r>
      <w:r w:rsidR="001F2283" w:rsidRPr="00B7434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2022-2023 оқу жы</w:t>
      </w:r>
      <w:r w:rsidR="00480046" w:rsidRPr="00B7434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лы қабылданған сту</w:t>
      </w:r>
      <w:r w:rsidR="0088569C" w:rsidRPr="00B7434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денттер үшін</w:t>
      </w:r>
      <w:r w:rsidR="00B7434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B74346" w:rsidRPr="00B74346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(4 курс)</w:t>
      </w:r>
      <w:r w:rsidR="0088569C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:rsidR="000C3494" w:rsidRDefault="000C3494" w:rsidP="000C3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C3494" w:rsidRDefault="000C3494" w:rsidP="000C3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1-1"/>
        <w:tblW w:w="0" w:type="auto"/>
        <w:tblInd w:w="250" w:type="dxa"/>
        <w:tblLook w:val="04A0" w:firstRow="1" w:lastRow="0" w:firstColumn="1" w:lastColumn="0" w:noHBand="0" w:noVBand="1"/>
      </w:tblPr>
      <w:tblGrid>
        <w:gridCol w:w="8238"/>
        <w:gridCol w:w="6912"/>
      </w:tblGrid>
      <w:tr w:rsidR="000C3494" w:rsidRPr="001E763F" w:rsidTr="001B2A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8" w:type="dxa"/>
            <w:shd w:val="clear" w:color="auto" w:fill="auto"/>
          </w:tcPr>
          <w:p w:rsidR="000C3494" w:rsidRPr="001E763F" w:rsidRDefault="000C3494" w:rsidP="00061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ЖЕҢІЛДІК САНАТТАРЫ </w:t>
            </w:r>
            <w:r w:rsidRPr="00740D6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ТОЛЫҚ ОҚУ ТҮРІ</w:t>
            </w:r>
          </w:p>
        </w:tc>
        <w:tc>
          <w:tcPr>
            <w:tcW w:w="6912" w:type="dxa"/>
            <w:shd w:val="clear" w:color="auto" w:fill="auto"/>
          </w:tcPr>
          <w:p w:rsidR="000C3494" w:rsidRPr="001E763F" w:rsidRDefault="000C3494" w:rsidP="000612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құжаттар тізімі</w:t>
            </w:r>
          </w:p>
        </w:tc>
      </w:tr>
      <w:tr w:rsidR="00414FA8" w:rsidRPr="007B00D8" w:rsidTr="001B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8" w:type="dxa"/>
            <w:tcBorders>
              <w:bottom w:val="single" w:sz="4" w:space="0" w:color="auto"/>
            </w:tcBorders>
            <w:shd w:val="clear" w:color="auto" w:fill="auto"/>
          </w:tcPr>
          <w:p w:rsidR="000C3494" w:rsidRPr="00414FA8" w:rsidRDefault="000C3494" w:rsidP="00AD1576">
            <w:pPr>
              <w:pStyle w:val="a4"/>
              <w:numPr>
                <w:ilvl w:val="0"/>
                <w:numId w:val="11"/>
              </w:numPr>
              <w:tabs>
                <w:tab w:val="left" w:pos="176"/>
              </w:tabs>
              <w:ind w:left="317" w:hanging="28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Жетім балалар мен ата-анасының қамқорлығынсыз қалған «Атамекен» отбасы үлгісіндегі балалар ауылының түлектеріне;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</w:tcPr>
          <w:p w:rsidR="000C3494" w:rsidRPr="00414FA8" w:rsidRDefault="000C3494" w:rsidP="00AD1576">
            <w:pPr>
              <w:pStyle w:val="a4"/>
              <w:numPr>
                <w:ilvl w:val="0"/>
                <w:numId w:val="2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0C3494" w:rsidRPr="00414FA8" w:rsidRDefault="000C3494" w:rsidP="00AD1576">
            <w:pPr>
              <w:pStyle w:val="a4"/>
              <w:numPr>
                <w:ilvl w:val="0"/>
                <w:numId w:val="2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жеке куәлігінің көшірмесі</w:t>
            </w:r>
          </w:p>
          <w:p w:rsidR="000C3494" w:rsidRPr="00414FA8" w:rsidRDefault="000C3494" w:rsidP="00AD1576">
            <w:pPr>
              <w:pStyle w:val="a4"/>
              <w:numPr>
                <w:ilvl w:val="0"/>
                <w:numId w:val="2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үйінің түлегі екенін растайтын анықтама (Атамекен балалар үйі)</w:t>
            </w:r>
          </w:p>
        </w:tc>
      </w:tr>
      <w:tr w:rsidR="00414FA8" w:rsidRPr="00414FA8" w:rsidTr="001B2AC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3494" w:rsidRPr="00414FA8" w:rsidRDefault="000C3494" w:rsidP="00AD1576">
            <w:pPr>
              <w:pStyle w:val="a4"/>
              <w:numPr>
                <w:ilvl w:val="0"/>
                <w:numId w:val="11"/>
              </w:numPr>
              <w:ind w:left="317" w:hanging="28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 xml:space="preserve">Университеттің ұйымдастыруымен Қызылорда облысының мектеп бітіруші оқушылары арасында өткізілетін облыстық пәндік олимпиадалар  мен түрлі байқаулардың жеңімпаздарына: </w:t>
            </w:r>
            <w:r w:rsidRPr="00414FA8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ҰБТ-ның пәндері бойынша олимпиада жеңімпаздарына 1-орынға - 100% (1-ші оқу жылына беріледі,  кейінгі оқу жылдарына студе</w:t>
            </w:r>
            <w:r w:rsidR="001F2283" w:rsidRPr="00414FA8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нт үлгерімі  «Өте жақсы» (А,А-)</w:t>
            </w:r>
            <w:r w:rsidRPr="00414FA8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болған жағдайда жалғасады)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3494" w:rsidRPr="00414FA8" w:rsidRDefault="000C3494" w:rsidP="00AD1576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0C3494" w:rsidRPr="00414FA8" w:rsidRDefault="000C3494" w:rsidP="00AD1576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жеке куәлігінің көшірмесі</w:t>
            </w:r>
          </w:p>
          <w:p w:rsidR="000C3494" w:rsidRPr="00414FA8" w:rsidRDefault="000C3494" w:rsidP="00AD1576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Бірінші дәрежелі диплом сертификаты </w:t>
            </w:r>
          </w:p>
        </w:tc>
      </w:tr>
      <w:tr w:rsidR="00414FA8" w:rsidRPr="00414FA8" w:rsidTr="001B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8" w:type="dxa"/>
            <w:tcBorders>
              <w:bottom w:val="single" w:sz="4" w:space="0" w:color="auto"/>
            </w:tcBorders>
            <w:shd w:val="clear" w:color="auto" w:fill="auto"/>
          </w:tcPr>
          <w:p w:rsidR="000C3494" w:rsidRPr="00D510AE" w:rsidRDefault="000C3494" w:rsidP="00AD1576">
            <w:pPr>
              <w:pStyle w:val="a4"/>
              <w:numPr>
                <w:ilvl w:val="0"/>
                <w:numId w:val="12"/>
              </w:numPr>
              <w:ind w:left="317" w:hanging="28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 w:rsidRPr="00D510AE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Ата-анасының қамқорлығынсыз қалған, қамқорлыққа алынған студенттерге;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</w:tcPr>
          <w:p w:rsidR="000C3494" w:rsidRPr="00414FA8" w:rsidRDefault="000C3494" w:rsidP="00AD1576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0C3494" w:rsidRPr="00414FA8" w:rsidRDefault="000C3494" w:rsidP="00AD1576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жеке куәлігінің көшірмесі</w:t>
            </w:r>
          </w:p>
          <w:p w:rsidR="000C3494" w:rsidRPr="00414FA8" w:rsidRDefault="000C3494" w:rsidP="00AD1576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туу туралы куәлігінің көшірмесі</w:t>
            </w:r>
          </w:p>
          <w:p w:rsidR="000C3494" w:rsidRPr="00414FA8" w:rsidRDefault="000C3494" w:rsidP="00AD1576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ата-анасының қайтыс болу жайлы куәлік немесе ата-ана құқығынан айыру туралы анықтама</w:t>
            </w:r>
          </w:p>
          <w:p w:rsidR="000C3494" w:rsidRPr="00414FA8" w:rsidRDefault="000C3494" w:rsidP="00AD1576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Қамқорлыққа алынғаны туралы қаулы</w:t>
            </w:r>
            <w:r w:rsidRPr="00414FA8">
              <w:rPr>
                <w:lang w:val="kk-KZ"/>
              </w:rPr>
              <w:t>(</w:t>
            </w: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постановление об опеке)</w:t>
            </w:r>
          </w:p>
        </w:tc>
      </w:tr>
      <w:tr w:rsidR="00414FA8" w:rsidRPr="007B00D8" w:rsidTr="001B2AC1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3494" w:rsidRPr="00D510AE" w:rsidRDefault="000C3494" w:rsidP="00AD1576">
            <w:pPr>
              <w:pStyle w:val="a4"/>
              <w:numPr>
                <w:ilvl w:val="0"/>
                <w:numId w:val="12"/>
              </w:numPr>
              <w:ind w:left="317" w:hanging="28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D510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 </w:t>
            </w:r>
            <w:proofErr w:type="spellStart"/>
            <w:r w:rsidRPr="00D510AE">
              <w:rPr>
                <w:rFonts w:ascii="Times New Roman" w:hAnsi="Times New Roman" w:cs="Times New Roman"/>
                <w:b w:val="0"/>
                <w:sz w:val="24"/>
                <w:szCs w:val="24"/>
              </w:rPr>
              <w:t>және</w:t>
            </w:r>
            <w:proofErr w:type="spellEnd"/>
            <w:r w:rsidRPr="00D510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II топ </w:t>
            </w:r>
            <w:proofErr w:type="spellStart"/>
            <w:r w:rsidRPr="00D510AE">
              <w:rPr>
                <w:rFonts w:ascii="Times New Roman" w:hAnsi="Times New Roman" w:cs="Times New Roman"/>
                <w:b w:val="0"/>
                <w:sz w:val="24"/>
                <w:szCs w:val="24"/>
              </w:rPr>
              <w:t>мүгедекстуденттерге</w:t>
            </w:r>
            <w:proofErr w:type="spellEnd"/>
            <w:r w:rsidRPr="00D510AE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3494" w:rsidRPr="00414FA8" w:rsidRDefault="000C3494" w:rsidP="00AD1576">
            <w:pPr>
              <w:pStyle w:val="a4"/>
              <w:numPr>
                <w:ilvl w:val="0"/>
                <w:numId w:val="3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0C3494" w:rsidRPr="00414FA8" w:rsidRDefault="000C3494" w:rsidP="00AD1576">
            <w:pPr>
              <w:pStyle w:val="a4"/>
              <w:numPr>
                <w:ilvl w:val="0"/>
                <w:numId w:val="3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жеке куәлігінің көшірмесі</w:t>
            </w:r>
          </w:p>
          <w:p w:rsidR="000C3494" w:rsidRPr="00414FA8" w:rsidRDefault="000C3494" w:rsidP="00AD1576">
            <w:pPr>
              <w:pStyle w:val="a4"/>
              <w:numPr>
                <w:ilvl w:val="0"/>
                <w:numId w:val="3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Мүгедектігін растайтын анықтама</w:t>
            </w:r>
          </w:p>
          <w:p w:rsidR="000C3494" w:rsidRPr="00414FA8" w:rsidRDefault="000C3494" w:rsidP="00AD1576">
            <w:pPr>
              <w:pStyle w:val="a4"/>
              <w:numPr>
                <w:ilvl w:val="0"/>
                <w:numId w:val="3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 026-у үлгісіндегі медициналық-дәрігерлік сараптама (оқуға жарамды деген сөзі болуы тиіс)</w:t>
            </w:r>
          </w:p>
        </w:tc>
      </w:tr>
      <w:tr w:rsidR="00414FA8" w:rsidRPr="00414FA8" w:rsidTr="001B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D3F" w:rsidRPr="00D510AE" w:rsidRDefault="00D74D3F" w:rsidP="00AD1576">
            <w:pPr>
              <w:numPr>
                <w:ilvl w:val="0"/>
                <w:numId w:val="12"/>
              </w:numPr>
              <w:tabs>
                <w:tab w:val="left" w:pos="459"/>
              </w:tabs>
              <w:ind w:left="284" w:hanging="25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D510AE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«Алтын белгі», «Үздік аттестат» иегерлеріне 50%, келесі курстарда (2,3,4) оқу үлгерімі «өте жақсы»  (А,А-) болған жағдайда ұзартылады және әр оқу жылында қарастырылады;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D3F" w:rsidRPr="00414FA8" w:rsidRDefault="00D74D3F" w:rsidP="00AD1576">
            <w:pPr>
              <w:pStyle w:val="a4"/>
              <w:numPr>
                <w:ilvl w:val="0"/>
                <w:numId w:val="8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D74D3F" w:rsidRPr="00414FA8" w:rsidRDefault="00D74D3F" w:rsidP="00AD1576">
            <w:pPr>
              <w:pStyle w:val="a4"/>
              <w:numPr>
                <w:ilvl w:val="0"/>
                <w:numId w:val="8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жеке куәлігінің көшірмесі</w:t>
            </w:r>
          </w:p>
          <w:p w:rsidR="00D74D3F" w:rsidRPr="00414FA8" w:rsidRDefault="00D74D3F" w:rsidP="00AD1576">
            <w:pPr>
              <w:pStyle w:val="a4"/>
              <w:numPr>
                <w:ilvl w:val="0"/>
                <w:numId w:val="8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белгі немесе үздік атттестат көшірмесі(«Алтын белгі»,</w:t>
            </w:r>
          </w:p>
          <w:p w:rsidR="00D74D3F" w:rsidRDefault="00D74D3F" w:rsidP="00D74D3F">
            <w:pPr>
              <w:pStyle w:val="a4"/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«Үздік аттестат» иегерлеріне)</w:t>
            </w:r>
          </w:p>
          <w:p w:rsidR="00AD1576" w:rsidRDefault="00AD1576" w:rsidP="00D74D3F">
            <w:pPr>
              <w:pStyle w:val="a4"/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1576" w:rsidRPr="00414FA8" w:rsidRDefault="00AD1576" w:rsidP="00D74D3F">
            <w:pPr>
              <w:pStyle w:val="a4"/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4FA8" w:rsidRPr="007B00D8" w:rsidTr="001B2AC1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3494" w:rsidRPr="00D510AE" w:rsidRDefault="000C3494" w:rsidP="00AD1576">
            <w:pPr>
              <w:pStyle w:val="a4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D510AE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Университет кызметкерлерінің балаларына (үш жылдан асқан еңбек өтілі бар) – 25%, (егер бір отбасында ақылы негізде бірнеше студент оқыса, жеңілдік әрқайсысына беріледі), қызметкер жұмыстан шыққан жағдайда жеңілдік қарастырылмайды;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3494" w:rsidRPr="00414FA8" w:rsidRDefault="000C3494" w:rsidP="00AD1576">
            <w:pPr>
              <w:pStyle w:val="a4"/>
              <w:numPr>
                <w:ilvl w:val="0"/>
                <w:numId w:val="8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0C3494" w:rsidRPr="00414FA8" w:rsidRDefault="000C3494" w:rsidP="00AD1576">
            <w:pPr>
              <w:pStyle w:val="a4"/>
              <w:numPr>
                <w:ilvl w:val="0"/>
                <w:numId w:val="8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жеке куәлігінің көшірмесі</w:t>
            </w:r>
          </w:p>
          <w:p w:rsidR="000C3494" w:rsidRPr="00414FA8" w:rsidRDefault="000C3494" w:rsidP="00AD1576">
            <w:pPr>
              <w:pStyle w:val="a4"/>
              <w:numPr>
                <w:ilvl w:val="0"/>
                <w:numId w:val="8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туу туралы куәлігінің көшірмесі</w:t>
            </w:r>
          </w:p>
          <w:p w:rsidR="000C3494" w:rsidRPr="00414FA8" w:rsidRDefault="000C3494" w:rsidP="00AD1576">
            <w:pPr>
              <w:pStyle w:val="a4"/>
              <w:numPr>
                <w:ilvl w:val="0"/>
                <w:numId w:val="8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Қызметкердің жеке куәлігінің көшірмесі</w:t>
            </w:r>
          </w:p>
          <w:p w:rsidR="000C3494" w:rsidRPr="00414FA8" w:rsidRDefault="000C3494" w:rsidP="00AD1576">
            <w:pPr>
              <w:pStyle w:val="a4"/>
              <w:numPr>
                <w:ilvl w:val="0"/>
                <w:numId w:val="8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Қызметкердің жұмыс өтілін растайтын анықтама</w:t>
            </w:r>
          </w:p>
        </w:tc>
      </w:tr>
      <w:tr w:rsidR="00414FA8" w:rsidRPr="007B00D8" w:rsidTr="001B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D3F" w:rsidRPr="00D510AE" w:rsidRDefault="00D74D3F" w:rsidP="00AD1576">
            <w:pPr>
              <w:pStyle w:val="a4"/>
              <w:numPr>
                <w:ilvl w:val="0"/>
                <w:numId w:val="13"/>
              </w:numPr>
              <w:tabs>
                <w:tab w:val="left" w:pos="459"/>
              </w:tabs>
              <w:ind w:left="317" w:hanging="28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D510AE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>ҰБТ нәтижесінде кем дегенде 100 балл жинаған түлектерге 1 курста 25%,</w:t>
            </w:r>
            <w:r w:rsidR="003E058C" w:rsidRPr="00D510AE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(1-ші оқу жылына беріледі, кейінгі оқу жылдарына </w:t>
            </w:r>
            <w:r w:rsidRPr="00D510AE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оқу үлгерімі «өте жақсы»  (А,А-) болған жағдайда </w:t>
            </w:r>
            <w:r w:rsidR="003E058C" w:rsidRPr="00D510AE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жалғасады)</w:t>
            </w:r>
            <w:r w:rsidRPr="00D510AE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;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D3F" w:rsidRPr="00414FA8" w:rsidRDefault="00D74D3F" w:rsidP="00AD1576">
            <w:pPr>
              <w:pStyle w:val="a4"/>
              <w:numPr>
                <w:ilvl w:val="0"/>
                <w:numId w:val="8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D74D3F" w:rsidRPr="00414FA8" w:rsidRDefault="00D74D3F" w:rsidP="00AD1576">
            <w:pPr>
              <w:pStyle w:val="a4"/>
              <w:numPr>
                <w:ilvl w:val="0"/>
                <w:numId w:val="8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жеке куәлігінің көшірмесі</w:t>
            </w:r>
          </w:p>
          <w:p w:rsidR="00D74D3F" w:rsidRPr="00414FA8" w:rsidRDefault="00D74D3F" w:rsidP="00AD1576">
            <w:pPr>
              <w:pStyle w:val="a4"/>
              <w:numPr>
                <w:ilvl w:val="0"/>
                <w:numId w:val="8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 баллдан кем емес ҰБТ сертификаты (100 балл жинаған түлектерге,2022ж. кез-келген ҰБТ сертификаты жарамды)</w:t>
            </w:r>
          </w:p>
        </w:tc>
      </w:tr>
      <w:tr w:rsidR="00414FA8" w:rsidRPr="007B00D8" w:rsidTr="001B2AC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3494" w:rsidRPr="00D510AE" w:rsidRDefault="000C3494" w:rsidP="00AD1576">
            <w:pPr>
              <w:numPr>
                <w:ilvl w:val="0"/>
                <w:numId w:val="13"/>
              </w:numPr>
              <w:tabs>
                <w:tab w:val="left" w:pos="317"/>
              </w:tabs>
              <w:ind w:left="176" w:hanging="14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D510AE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Ата-анасының екеуіде (немесе жалғыз ата-анасы) 1-3 топмүгедек студенттерге</w:t>
            </w:r>
            <w:r w:rsidRPr="00D510AE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3494" w:rsidRPr="00414FA8" w:rsidRDefault="000C3494" w:rsidP="00AD1576">
            <w:pPr>
              <w:pStyle w:val="a4"/>
              <w:numPr>
                <w:ilvl w:val="0"/>
                <w:numId w:val="6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0C3494" w:rsidRPr="00414FA8" w:rsidRDefault="000C3494" w:rsidP="00AD1576">
            <w:pPr>
              <w:pStyle w:val="a4"/>
              <w:numPr>
                <w:ilvl w:val="0"/>
                <w:numId w:val="6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жеке куәлігінің көшірмесі</w:t>
            </w:r>
          </w:p>
          <w:p w:rsidR="000C3494" w:rsidRPr="00414FA8" w:rsidRDefault="000C3494" w:rsidP="00AD1576">
            <w:pPr>
              <w:pStyle w:val="a4"/>
              <w:numPr>
                <w:ilvl w:val="0"/>
                <w:numId w:val="6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туу туралы куәлігінің көшірмесі</w:t>
            </w:r>
          </w:p>
          <w:p w:rsidR="000C3494" w:rsidRPr="00414FA8" w:rsidRDefault="000C3494" w:rsidP="00AD1576">
            <w:pPr>
              <w:pStyle w:val="a4"/>
              <w:numPr>
                <w:ilvl w:val="0"/>
                <w:numId w:val="6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Ата-анасының жеке куәлігі</w:t>
            </w:r>
          </w:p>
          <w:p w:rsidR="000C3494" w:rsidRPr="00414FA8" w:rsidRDefault="000C3494" w:rsidP="00AD1576">
            <w:pPr>
              <w:pStyle w:val="a4"/>
              <w:numPr>
                <w:ilvl w:val="0"/>
                <w:numId w:val="6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Ата-анасының мүгедектігін растайтын анықтама (І,ІІ,ІІІ топ мүгедек)</w:t>
            </w:r>
          </w:p>
        </w:tc>
      </w:tr>
      <w:tr w:rsidR="00414FA8" w:rsidRPr="007B00D8" w:rsidTr="001B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3494" w:rsidRPr="00D510AE" w:rsidRDefault="000C3494" w:rsidP="00AD1576">
            <w:pPr>
              <w:numPr>
                <w:ilvl w:val="0"/>
                <w:numId w:val="13"/>
              </w:numPr>
              <w:tabs>
                <w:tab w:val="left" w:pos="459"/>
              </w:tabs>
              <w:ind w:left="317" w:hanging="28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D510AE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Көпбалалы отбасынан шыққан (балалары 23 жастан а</w:t>
            </w:r>
            <w:r w:rsidR="0088569C" w:rsidRPr="00D510AE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спаған жағдайда) студенттерге, </w:t>
            </w:r>
            <w:r w:rsidRPr="00D510AE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(егер бір отбасында ақылы негізде бірнеше студент оқыса, жеңілдік әрқайсысына беріледі) – 25% (1-ші оқу жылына беріледі, кейінгі оқу жылдарына үлгерімі «Өте жақсы» (А,А-),«Жақсы» (В+,В,В-,С+) болған жағдайда қарастырылады);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3494" w:rsidRPr="00414FA8" w:rsidRDefault="000C3494" w:rsidP="00AD1576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0C3494" w:rsidRPr="00414FA8" w:rsidRDefault="000C3494" w:rsidP="00AD1576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жеке куәлігінің көшірмесі</w:t>
            </w:r>
          </w:p>
          <w:p w:rsidR="000C3494" w:rsidRPr="00414FA8" w:rsidRDefault="000C3494" w:rsidP="00AD1576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туу туралы куәлігінің көшірмесі</w:t>
            </w:r>
          </w:p>
          <w:p w:rsidR="000C3494" w:rsidRPr="00414FA8" w:rsidRDefault="000C3494" w:rsidP="00AD1576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Ата-ананысының жеке куәлігінің көшірмесі</w:t>
            </w:r>
          </w:p>
          <w:p w:rsidR="000C3494" w:rsidRPr="00414FA8" w:rsidRDefault="000C3494" w:rsidP="00AD1576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Ата-анасының неке қию куәлігінің көшірмесі</w:t>
            </w:r>
          </w:p>
          <w:p w:rsidR="000C3494" w:rsidRPr="00414FA8" w:rsidRDefault="000C3494" w:rsidP="00AD1576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Көп балалы статус иегері куәлігінің көшірмесі(кітапша немесе SOC-ID kaspi.kz қосымшасынан алуға болады) </w:t>
            </w:r>
          </w:p>
          <w:p w:rsidR="000C3494" w:rsidRPr="00414FA8" w:rsidRDefault="000C3494" w:rsidP="00AD1576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 туралы анықтама(пособия алатындығын растайтын анықтама ЦОН немесе СОБЕС),(болған жағдайда)</w:t>
            </w:r>
          </w:p>
          <w:p w:rsidR="000C3494" w:rsidRPr="00414FA8" w:rsidRDefault="000C3494" w:rsidP="00AD1576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Кәмелет жасқа толмаған немесе 23 жасқа дейінгі оқитын барлық балаларының туу туралы куәліктерінің көшірмесі</w:t>
            </w:r>
          </w:p>
          <w:p w:rsidR="000C3494" w:rsidRPr="00414FA8" w:rsidRDefault="000C3494" w:rsidP="00AD1576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18 жасқа толған бала оқитын болса оқып жатқанын растайтын анықтама;</w:t>
            </w:r>
          </w:p>
        </w:tc>
      </w:tr>
      <w:tr w:rsidR="00414FA8" w:rsidRPr="00414FA8" w:rsidTr="001B2AC1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3494" w:rsidRPr="009037B1" w:rsidRDefault="000C3494" w:rsidP="00AD1576">
            <w:pPr>
              <w:pStyle w:val="a4"/>
              <w:numPr>
                <w:ilvl w:val="0"/>
                <w:numId w:val="13"/>
              </w:numPr>
              <w:tabs>
                <w:tab w:val="left" w:pos="34"/>
              </w:tabs>
              <w:ind w:left="176" w:hanging="119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</w:pPr>
            <w:r w:rsidRPr="009037B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Қоғамдық жұмыстарға белсенді қатынасқан білім алушыларға                            2 курстан бастап оқу ақысына 25 % дейінгі жеңілдіктер</w:t>
            </w:r>
            <w:r w:rsidRPr="009037B1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 xml:space="preserve"> (бір оқу жылына  беріледі, кейінгі оқу жылдарына белсенділігі дәлелденген жағдайда жалғасады);</w:t>
            </w:r>
          </w:p>
          <w:p w:rsidR="000C3494" w:rsidRDefault="000C3494" w:rsidP="00061230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1576" w:rsidRPr="00414FA8" w:rsidRDefault="00AD1576" w:rsidP="00061230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3494" w:rsidRPr="00414FA8" w:rsidRDefault="000C3494" w:rsidP="00AD1576">
            <w:pPr>
              <w:pStyle w:val="a4"/>
              <w:numPr>
                <w:ilvl w:val="0"/>
                <w:numId w:val="7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процесі барысында анықталады</w:t>
            </w:r>
          </w:p>
        </w:tc>
      </w:tr>
      <w:tr w:rsidR="00414FA8" w:rsidRPr="00414FA8" w:rsidTr="001B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8" w:type="dxa"/>
            <w:tcBorders>
              <w:bottom w:val="single" w:sz="4" w:space="0" w:color="auto"/>
            </w:tcBorders>
            <w:shd w:val="clear" w:color="auto" w:fill="auto"/>
          </w:tcPr>
          <w:p w:rsidR="000C3494" w:rsidRPr="00D510AE" w:rsidRDefault="000C3494" w:rsidP="00AD1576">
            <w:pPr>
              <w:pStyle w:val="a4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D510AE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Шетелдік азаматтарға, сонымен қатар шекаралас шетел мемлекеттерінің ұлты қазақ азаматтарына – 100%, 50%, 25% (арнайы конкурс нәтижесі бойынша жеңілдік мерзімі анықталады);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</w:tcPr>
          <w:p w:rsidR="000C3494" w:rsidRPr="00414FA8" w:rsidRDefault="000C3494" w:rsidP="00AD1576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0C3494" w:rsidRPr="00414FA8" w:rsidRDefault="000C3494" w:rsidP="00AD1576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жеке куәлігінің көшірмесі</w:t>
            </w:r>
          </w:p>
          <w:p w:rsidR="000C3494" w:rsidRPr="00414FA8" w:rsidRDefault="000C3494" w:rsidP="00AD1576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шетелдік қазақ жеке басын куәләндыратын құжат (қазақша немесе орысша аудармасы)</w:t>
            </w:r>
          </w:p>
          <w:p w:rsidR="000C3494" w:rsidRPr="00414FA8" w:rsidRDefault="000C3494" w:rsidP="00AD1576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комиссия отырысының хаттамасы</w:t>
            </w:r>
          </w:p>
        </w:tc>
      </w:tr>
      <w:tr w:rsidR="00414FA8" w:rsidRPr="007B00D8" w:rsidTr="001B2AC1">
        <w:trPr>
          <w:trHeight w:val="1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3494" w:rsidRPr="00D510AE" w:rsidRDefault="000C3494" w:rsidP="00AD1576">
            <w:pPr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D510AE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 xml:space="preserve">8-11(12) сынып оқушылары арасынан дарынды жастарды университетке тарту мақсатында халықаралық, республикалық, облыстық, қалалық және аудандық байқаулардың (ғылыми-инновациялық жобалар конкурстары, пәндік олимпиадалар, зияткерлік сайыстар, өнер, шығармашылық байқаулары және т.б.) жеңімпаздарына, жүлдегерлеріне және үздіктеріне университеттің білім грантын тағайындау -100%, оқу ақысына жеңілдіктер 50% , 25% </w:t>
            </w:r>
            <w:r w:rsidRPr="00D510A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 xml:space="preserve">(бір  оқу жылына беріледі, кейінгі оқу жылдарына үлгерімі  </w:t>
            </w:r>
            <w:r w:rsidRPr="00D510AE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«Өте жақсы» (</w:t>
            </w:r>
            <w:r w:rsidRPr="00D510A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>А,А-)  болған жағдайда жалғасады)</w:t>
            </w:r>
            <w:r w:rsidRPr="00D510AE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;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3494" w:rsidRPr="00414FA8" w:rsidRDefault="000C3494" w:rsidP="00AD1576">
            <w:pPr>
              <w:pStyle w:val="a4"/>
              <w:numPr>
                <w:ilvl w:val="0"/>
                <w:numId w:val="10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0C3494" w:rsidRPr="00414FA8" w:rsidRDefault="000C3494" w:rsidP="00AD1576">
            <w:pPr>
              <w:pStyle w:val="a4"/>
              <w:numPr>
                <w:ilvl w:val="0"/>
                <w:numId w:val="10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жеке куәлігінің көшірмесі</w:t>
            </w:r>
          </w:p>
          <w:p w:rsidR="000C3494" w:rsidRPr="00414FA8" w:rsidRDefault="000C3494" w:rsidP="00AD1576">
            <w:pPr>
              <w:pStyle w:val="a4"/>
              <w:numPr>
                <w:ilvl w:val="0"/>
                <w:numId w:val="10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Бірінші,екінші, үшінші дәрежелі диплом сертификаттары</w:t>
            </w:r>
          </w:p>
          <w:p w:rsidR="000C3494" w:rsidRPr="00414FA8" w:rsidRDefault="000C3494" w:rsidP="00061230">
            <w:p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3494" w:rsidRPr="00414FA8" w:rsidRDefault="000C3494" w:rsidP="00061230">
            <w:pPr>
              <w:pStyle w:val="a4"/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4FA8" w:rsidRPr="00414FA8" w:rsidTr="001B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8" w:type="dxa"/>
            <w:tcBorders>
              <w:top w:val="single" w:sz="4" w:space="0" w:color="auto"/>
            </w:tcBorders>
            <w:shd w:val="clear" w:color="auto" w:fill="auto"/>
          </w:tcPr>
          <w:p w:rsidR="000C3494" w:rsidRPr="009037B1" w:rsidRDefault="000C3494" w:rsidP="00AD1576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9037B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Спорт саласындағы жетістіктер үшін Әлем, Еуропа, Азия, Қазақстан чемпиондары, Республикалық/халықаралық жарыстардың жеңімпаздары атанған талапкерлерге: </w:t>
            </w:r>
          </w:p>
          <w:p w:rsidR="000C3494" w:rsidRPr="00D510AE" w:rsidRDefault="000C3494" w:rsidP="00061230">
            <w:pPr>
              <w:ind w:lef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D510AE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а) Әлем және Азия чемпиондары – 100 % жеңілдік, жүлдегерлер (2 және 3 орын) – 50% жеңілдік (толық оқу мерзіміне) </w:t>
            </w:r>
          </w:p>
          <w:p w:rsidR="000C3494" w:rsidRPr="00D510AE" w:rsidRDefault="000C3494" w:rsidP="00061230">
            <w:pPr>
              <w:ind w:lef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D510AE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ә) Халықаралық деңгейдегі жарыс: чемпиондар (1 орын) – 50% жеңілдік, жүлдегерлер (2 және 3 орын) – 25% жеңілдік (1-ші оқу жылына, жыл сайын жарыстарда жетістіктерін дәлелдеген  жағдайда  ғана   ұзартылады);  </w:t>
            </w:r>
          </w:p>
          <w:p w:rsidR="000C3494" w:rsidRPr="00D510AE" w:rsidRDefault="000C3494" w:rsidP="00061230">
            <w:pPr>
              <w:ind w:lef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D510AE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б) Республикалық деңгейде жарыс: чемпиондар (1 орын) – 25% жеңілдік, жүлдегерлер (2 және 3 орын) – 10% жеңілдік (1-ші оқу жылына, жыл сайын жарыстарда жетістіктерін дәлелдеген жағдайда  ғана ұзартылады);</w:t>
            </w:r>
          </w:p>
        </w:tc>
        <w:tc>
          <w:tcPr>
            <w:tcW w:w="6912" w:type="dxa"/>
            <w:tcBorders>
              <w:top w:val="single" w:sz="4" w:space="0" w:color="auto"/>
            </w:tcBorders>
            <w:shd w:val="clear" w:color="auto" w:fill="auto"/>
          </w:tcPr>
          <w:p w:rsidR="000C3494" w:rsidRPr="00414FA8" w:rsidRDefault="000C3494" w:rsidP="00AD1576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0C3494" w:rsidRPr="00414FA8" w:rsidRDefault="000C3494" w:rsidP="00AD1576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жеке куәлігінің көшірмесі</w:t>
            </w:r>
          </w:p>
          <w:p w:rsidR="000C3494" w:rsidRPr="00414FA8" w:rsidRDefault="000C3494" w:rsidP="00AD1576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жетістіктерін растайтын диплом, куәлік, сертификат т.б.</w:t>
            </w:r>
          </w:p>
          <w:p w:rsidR="000C3494" w:rsidRPr="00414FA8" w:rsidRDefault="000C3494" w:rsidP="00061230">
            <w:pPr>
              <w:pStyle w:val="a4"/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C3494" w:rsidRPr="00414FA8" w:rsidRDefault="000C3494" w:rsidP="000C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56AEB" w:rsidRDefault="00956AEB" w:rsidP="000C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56AEB" w:rsidRDefault="00956AEB" w:rsidP="000C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56AEB" w:rsidRDefault="00956AEB" w:rsidP="000C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14FA8" w:rsidRDefault="00414FA8" w:rsidP="000C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14FA8" w:rsidRDefault="00414FA8" w:rsidP="000C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14FA8" w:rsidRDefault="00414FA8" w:rsidP="000C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14FA8" w:rsidRDefault="00414FA8" w:rsidP="000C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56AEB" w:rsidRDefault="00956AEB" w:rsidP="000C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C3494" w:rsidRDefault="000C3494" w:rsidP="00A55F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C3494" w:rsidRDefault="000C3494" w:rsidP="001E76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B2AC1" w:rsidRDefault="001B2AC1" w:rsidP="001E76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B2AC1" w:rsidRDefault="001B2AC1" w:rsidP="001E76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B2AC1" w:rsidRDefault="001B2AC1" w:rsidP="001E76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B2AC1" w:rsidRDefault="001B2AC1" w:rsidP="001E76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B2AC1" w:rsidRDefault="001B2AC1" w:rsidP="001E76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B2AC1" w:rsidRDefault="001B2AC1" w:rsidP="001E76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B2AC1" w:rsidRDefault="001B2AC1" w:rsidP="001E76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B2AC1" w:rsidRDefault="001B2AC1" w:rsidP="001E76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5033F" w:rsidRDefault="001E763F" w:rsidP="001E76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F4E57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УНИВЕРСИТЕТТІҢ ІШКІ ГРАНТТАРЫ МЕН ЖЕҢІЛДІКТЕРІ</w:t>
      </w:r>
      <w:r w:rsidR="00B16A6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– </w:t>
      </w:r>
      <w:r w:rsidR="00B16A6E" w:rsidRPr="00B7434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</w:t>
      </w:r>
      <w:r w:rsidR="00244806" w:rsidRPr="00B7434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3</w:t>
      </w:r>
      <w:r w:rsidR="00B16A6E" w:rsidRPr="00B7434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-202</w:t>
      </w:r>
      <w:r w:rsidR="00244806" w:rsidRPr="00B7434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4</w:t>
      </w:r>
      <w:r w:rsidR="00480046" w:rsidRPr="00B7434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оқу жылы қабылданған ст</w:t>
      </w:r>
      <w:r w:rsidR="001F2283" w:rsidRPr="00B7434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уденттер үшін</w:t>
      </w:r>
      <w:r w:rsidR="00B74346" w:rsidRPr="00B7434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B74346" w:rsidRPr="00B74346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(3 курс)</w:t>
      </w:r>
      <w:r w:rsidR="001F2283" w:rsidRPr="00B74346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:rsidR="001E763F" w:rsidRDefault="001E763F" w:rsidP="001E76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1-1"/>
        <w:tblW w:w="0" w:type="auto"/>
        <w:tblInd w:w="250" w:type="dxa"/>
        <w:tblLook w:val="04A0" w:firstRow="1" w:lastRow="0" w:firstColumn="1" w:lastColumn="0" w:noHBand="0" w:noVBand="1"/>
      </w:tblPr>
      <w:tblGrid>
        <w:gridCol w:w="8238"/>
        <w:gridCol w:w="6912"/>
      </w:tblGrid>
      <w:tr w:rsidR="00D000BC" w:rsidRPr="001E763F" w:rsidTr="001B2A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8" w:type="dxa"/>
            <w:shd w:val="clear" w:color="auto" w:fill="auto"/>
          </w:tcPr>
          <w:p w:rsidR="00D000BC" w:rsidRPr="001E763F" w:rsidRDefault="00740D67" w:rsidP="00D0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ЖЕҢІЛДІК САНАТТАРЫ </w:t>
            </w:r>
            <w:r w:rsidRPr="00740D6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ТОЛЫҚ ОҚУ ТҮРІ</w:t>
            </w:r>
          </w:p>
        </w:tc>
        <w:tc>
          <w:tcPr>
            <w:tcW w:w="6912" w:type="dxa"/>
            <w:shd w:val="clear" w:color="auto" w:fill="auto"/>
          </w:tcPr>
          <w:p w:rsidR="00D000BC" w:rsidRPr="001E763F" w:rsidRDefault="00D000BC" w:rsidP="00D000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құжаттар тізімі</w:t>
            </w:r>
          </w:p>
        </w:tc>
      </w:tr>
      <w:tr w:rsidR="00A8460D" w:rsidRPr="007B00D8" w:rsidTr="001B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8" w:type="dxa"/>
            <w:tcBorders>
              <w:bottom w:val="single" w:sz="4" w:space="0" w:color="auto"/>
            </w:tcBorders>
            <w:shd w:val="clear" w:color="auto" w:fill="auto"/>
          </w:tcPr>
          <w:p w:rsidR="00A8460D" w:rsidRPr="002F45E9" w:rsidRDefault="00A8460D" w:rsidP="00AD1576">
            <w:pPr>
              <w:pStyle w:val="a4"/>
              <w:numPr>
                <w:ilvl w:val="0"/>
                <w:numId w:val="14"/>
              </w:numPr>
              <w:tabs>
                <w:tab w:val="left" w:pos="34"/>
              </w:tabs>
              <w:ind w:left="176" w:hanging="142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 w:rsidRPr="002F45E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Жетім балалар мен ата-анасының қамқорлығынсыз қалған «Атамекен» отбасы үлгісіндегі балалар ауылының түлектеріне;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</w:tcPr>
          <w:p w:rsidR="00BA50C8" w:rsidRDefault="00BA50C8" w:rsidP="00AD1576">
            <w:pPr>
              <w:pStyle w:val="a4"/>
              <w:numPr>
                <w:ilvl w:val="0"/>
                <w:numId w:val="2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3267B6" w:rsidRDefault="003267B6" w:rsidP="00AD1576">
            <w:pPr>
              <w:pStyle w:val="a4"/>
              <w:numPr>
                <w:ilvl w:val="0"/>
                <w:numId w:val="2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куәлігі</w:t>
            </w:r>
            <w:r w:rsidR="00491A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көшірмесі</w:t>
            </w:r>
          </w:p>
          <w:p w:rsidR="00BA50C8" w:rsidRPr="00BA50C8" w:rsidRDefault="00BA50C8" w:rsidP="00AD1576">
            <w:pPr>
              <w:pStyle w:val="a4"/>
              <w:numPr>
                <w:ilvl w:val="0"/>
                <w:numId w:val="2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үйінің түлегі екенін растайтын анықтама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(Атамекен балалар үйі)</w:t>
            </w:r>
          </w:p>
        </w:tc>
      </w:tr>
      <w:tr w:rsidR="00164AD7" w:rsidRPr="00D52FF4" w:rsidTr="001B2AC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AD7" w:rsidRPr="00DF2FB4" w:rsidRDefault="005078CF" w:rsidP="00AD1576">
            <w:pPr>
              <w:pStyle w:val="a4"/>
              <w:numPr>
                <w:ilvl w:val="0"/>
                <w:numId w:val="14"/>
              </w:numPr>
              <w:ind w:left="317" w:hanging="28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 w:rsidRPr="00DF2F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 xml:space="preserve">Университеттің ұйымдастыруымен Қызылорда облысының мектеп бітіруші оқушылары арасында өткізілетін облыстық пәндік олимпиадалар  мен түрлі байқаулардың жеңімпаздарына: </w:t>
            </w:r>
            <w:r w:rsidRPr="00DF2FB4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ҰБТ-ның пәндері бойынша олимпиада жеңімпаздарына 1-орынға - 100% (1-ші оқу жылына беріледі,  кейінгі оқу жылдарына студент үлгерімі  «Өте жақсы» (А,А-) болған жағдайда жалғасады)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8CF" w:rsidRDefault="005078CF" w:rsidP="00AD1576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491A5A" w:rsidRDefault="00491A5A" w:rsidP="00AD1576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куәлігінің көшірмесі</w:t>
            </w:r>
          </w:p>
          <w:p w:rsidR="00164AD7" w:rsidRDefault="005078CF" w:rsidP="00AD1576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78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Бірінші дәрежелі диплом сертификаты </w:t>
            </w:r>
          </w:p>
        </w:tc>
      </w:tr>
      <w:tr w:rsidR="00A8460D" w:rsidRPr="00C00BEF" w:rsidTr="001B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8" w:type="dxa"/>
            <w:tcBorders>
              <w:bottom w:val="single" w:sz="4" w:space="0" w:color="auto"/>
            </w:tcBorders>
            <w:shd w:val="clear" w:color="auto" w:fill="auto"/>
          </w:tcPr>
          <w:p w:rsidR="00A8460D" w:rsidRPr="00DF2FB4" w:rsidRDefault="00A8460D" w:rsidP="00AD1576">
            <w:pPr>
              <w:pStyle w:val="a4"/>
              <w:numPr>
                <w:ilvl w:val="0"/>
                <w:numId w:val="15"/>
              </w:numPr>
              <w:tabs>
                <w:tab w:val="left" w:pos="459"/>
              </w:tabs>
              <w:ind w:left="317" w:hanging="31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 w:rsidRPr="00DF2FB4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Ата-анасының қамқорлығынсыз қалған, қамқорлыққа алынған студенттерге;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</w:tcPr>
          <w:p w:rsidR="00C00BEF" w:rsidRDefault="00C00BEF" w:rsidP="00AD1576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491A5A" w:rsidRDefault="00491A5A" w:rsidP="00AD1576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куәлігінің көшірмесі</w:t>
            </w:r>
          </w:p>
          <w:p w:rsidR="00C00BEF" w:rsidRPr="00C00BEF" w:rsidRDefault="00C00BEF" w:rsidP="00AD1576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туу туралы куәлігінің көшірмесі</w:t>
            </w:r>
          </w:p>
          <w:p w:rsidR="00C00BEF" w:rsidRDefault="00C00BEF" w:rsidP="00AD1576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ата-анасының қайтыс болу жайлы куәлік немесе ата-ана құқығынан айыру туралы анықтама</w:t>
            </w:r>
          </w:p>
          <w:p w:rsidR="00C00BEF" w:rsidRPr="001E763F" w:rsidRDefault="00C00BEF" w:rsidP="00AD1576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Қамқорлыққа алынғаны туралы қаулы</w:t>
            </w:r>
            <w:r w:rsidRPr="00C00BEF">
              <w:rPr>
                <w:lang w:val="kk-KZ"/>
              </w:rPr>
              <w:t>(</w:t>
            </w:r>
            <w:r w:rsidRPr="00C0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постановление об опеке)</w:t>
            </w:r>
          </w:p>
        </w:tc>
      </w:tr>
      <w:tr w:rsidR="00A8460D" w:rsidRPr="007B00D8" w:rsidTr="001B2AC1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60D" w:rsidRPr="00DF2FB4" w:rsidRDefault="00A8460D" w:rsidP="00AD1576">
            <w:pPr>
              <w:numPr>
                <w:ilvl w:val="0"/>
                <w:numId w:val="15"/>
              </w:numPr>
              <w:ind w:left="284" w:hanging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DF2F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 </w:t>
            </w:r>
            <w:proofErr w:type="spellStart"/>
            <w:r w:rsidRPr="00DF2FB4">
              <w:rPr>
                <w:rFonts w:ascii="Times New Roman" w:hAnsi="Times New Roman" w:cs="Times New Roman"/>
                <w:b w:val="0"/>
                <w:sz w:val="24"/>
                <w:szCs w:val="24"/>
              </w:rPr>
              <w:t>және</w:t>
            </w:r>
            <w:proofErr w:type="spellEnd"/>
            <w:r w:rsidRPr="00DF2F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II топ </w:t>
            </w:r>
            <w:proofErr w:type="spellStart"/>
            <w:r w:rsidRPr="00DF2FB4">
              <w:rPr>
                <w:rFonts w:ascii="Times New Roman" w:hAnsi="Times New Roman" w:cs="Times New Roman"/>
                <w:b w:val="0"/>
                <w:sz w:val="24"/>
                <w:szCs w:val="24"/>
              </w:rPr>
              <w:t>мүгедек</w:t>
            </w:r>
            <w:proofErr w:type="spellEnd"/>
            <w:r w:rsidR="00D510AE" w:rsidRPr="00DF2F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DF2FB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студенттерге</w:t>
            </w:r>
            <w:proofErr w:type="spellEnd"/>
            <w:r w:rsidRPr="00DF2FB4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145" w:rsidRDefault="000B0CE9" w:rsidP="00AD1576">
            <w:pPr>
              <w:pStyle w:val="a4"/>
              <w:numPr>
                <w:ilvl w:val="0"/>
                <w:numId w:val="3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491A5A" w:rsidRDefault="00491A5A" w:rsidP="00AD1576">
            <w:pPr>
              <w:pStyle w:val="a4"/>
              <w:numPr>
                <w:ilvl w:val="0"/>
                <w:numId w:val="3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куәлігінің көшірмесі</w:t>
            </w:r>
          </w:p>
          <w:p w:rsidR="000B0CE9" w:rsidRDefault="000B0CE9" w:rsidP="00AD1576">
            <w:pPr>
              <w:pStyle w:val="a4"/>
              <w:numPr>
                <w:ilvl w:val="0"/>
                <w:numId w:val="3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Мүгедектігін растайтын анықтама</w:t>
            </w:r>
          </w:p>
          <w:p w:rsidR="005D3C15" w:rsidRPr="005D3C15" w:rsidRDefault="000B0CE9" w:rsidP="00AD1576">
            <w:pPr>
              <w:pStyle w:val="a4"/>
              <w:numPr>
                <w:ilvl w:val="0"/>
                <w:numId w:val="3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4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 026-у үлгісіндегі медициналық-дәрігерлік сараптама (оқуға жарамды деген сөзі болуы тиіс)</w:t>
            </w:r>
          </w:p>
        </w:tc>
      </w:tr>
      <w:tr w:rsidR="00A8460D" w:rsidRPr="00491A5A" w:rsidTr="001B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60D" w:rsidRPr="00DF2FB4" w:rsidRDefault="00D85517" w:rsidP="00AD1576">
            <w:pPr>
              <w:pStyle w:val="a4"/>
              <w:numPr>
                <w:ilvl w:val="0"/>
                <w:numId w:val="16"/>
              </w:numPr>
              <w:ind w:hanging="46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DF2FB4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Университет кызметкерлерінің балаларына (үш жылдан асқан еңбек өтілі бар) – 25%, (егер бір отбасында ақылы негізде бірнеше студент оқыса, жеңілдік әрқайсысына беріледі), қызметкер жұмыстан шыққан жағдайда жеңілдік қарастырылмайды;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1A5A" w:rsidRPr="00FF7CFA" w:rsidRDefault="00491A5A" w:rsidP="00AD1576">
            <w:pPr>
              <w:pStyle w:val="a4"/>
              <w:numPr>
                <w:ilvl w:val="0"/>
                <w:numId w:val="8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491A5A" w:rsidRPr="00FF7CFA" w:rsidRDefault="00491A5A" w:rsidP="00AD1576">
            <w:pPr>
              <w:pStyle w:val="a4"/>
              <w:numPr>
                <w:ilvl w:val="0"/>
                <w:numId w:val="8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жеке куәлігінің көшірмесі</w:t>
            </w:r>
          </w:p>
          <w:p w:rsidR="00491A5A" w:rsidRPr="00FF7CFA" w:rsidRDefault="00491A5A" w:rsidP="00AD1576">
            <w:pPr>
              <w:pStyle w:val="a4"/>
              <w:numPr>
                <w:ilvl w:val="0"/>
                <w:numId w:val="8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туу туралы куәлігі</w:t>
            </w:r>
            <w:r w:rsidR="00350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көшірмесі</w:t>
            </w:r>
          </w:p>
          <w:p w:rsidR="00491A5A" w:rsidRPr="00FF7CFA" w:rsidRDefault="00FF7CFA" w:rsidP="00AD1576">
            <w:pPr>
              <w:pStyle w:val="a4"/>
              <w:numPr>
                <w:ilvl w:val="0"/>
                <w:numId w:val="8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Қызметкердің </w:t>
            </w:r>
            <w:r w:rsidR="00491A5A" w:rsidRPr="00FF7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куәлігі</w:t>
            </w:r>
            <w:r w:rsidRPr="00FF7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көшірмесі</w:t>
            </w:r>
          </w:p>
          <w:p w:rsidR="00491A5A" w:rsidRPr="00FF7CFA" w:rsidRDefault="00FF7CFA" w:rsidP="00AD1576">
            <w:pPr>
              <w:pStyle w:val="a4"/>
              <w:numPr>
                <w:ilvl w:val="0"/>
                <w:numId w:val="8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Қызметкердің ж</w:t>
            </w:r>
            <w:r w:rsidR="00491A5A" w:rsidRPr="00FF7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ұмыс өтілін растайтын анықтама</w:t>
            </w:r>
          </w:p>
          <w:p w:rsidR="00491A5A" w:rsidRDefault="00491A5A" w:rsidP="00E00991">
            <w:p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A5A" w:rsidRPr="00244806" w:rsidRDefault="00491A5A" w:rsidP="00E00991">
            <w:p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460D" w:rsidRPr="007B00D8" w:rsidTr="001B2AC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60D" w:rsidRPr="00DF2FB4" w:rsidRDefault="00D96A04" w:rsidP="00AD1576">
            <w:pPr>
              <w:numPr>
                <w:ilvl w:val="0"/>
                <w:numId w:val="16"/>
              </w:numPr>
              <w:ind w:left="284" w:hanging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DF2FB4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Ата-анасының екеуі</w:t>
            </w:r>
            <w:r w:rsidR="00D510AE" w:rsidRPr="00DF2F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F2FB4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де (немесе жалғыз ата-анасы) 1-3 топ</w:t>
            </w:r>
            <w:r w:rsidR="00D510AE" w:rsidRPr="00DF2F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F2FB4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мүгедек студенттерге</w:t>
            </w:r>
            <w:r w:rsidR="00A8460D" w:rsidRPr="00DF2FB4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FD8" w:rsidRDefault="00CD79B4" w:rsidP="00AD1576">
            <w:pPr>
              <w:pStyle w:val="a4"/>
              <w:numPr>
                <w:ilvl w:val="0"/>
                <w:numId w:val="6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491A5A" w:rsidRDefault="00491A5A" w:rsidP="00AD1576">
            <w:pPr>
              <w:pStyle w:val="a4"/>
              <w:numPr>
                <w:ilvl w:val="0"/>
                <w:numId w:val="6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куәлігінің көшірмесі</w:t>
            </w:r>
          </w:p>
          <w:p w:rsidR="00001EB1" w:rsidRDefault="00001EB1" w:rsidP="00AD1576">
            <w:pPr>
              <w:pStyle w:val="a4"/>
              <w:numPr>
                <w:ilvl w:val="0"/>
                <w:numId w:val="6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1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туу туралы куәлігінің көшірмесі</w:t>
            </w:r>
          </w:p>
          <w:p w:rsidR="003267B6" w:rsidRDefault="003267B6" w:rsidP="00AD1576">
            <w:pPr>
              <w:pStyle w:val="a4"/>
              <w:numPr>
                <w:ilvl w:val="0"/>
                <w:numId w:val="6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Ата-анасының жеке куәлігі</w:t>
            </w:r>
          </w:p>
          <w:p w:rsidR="00CD79B4" w:rsidRDefault="00001EB1" w:rsidP="00AD1576">
            <w:pPr>
              <w:pStyle w:val="a4"/>
              <w:numPr>
                <w:ilvl w:val="0"/>
                <w:numId w:val="6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Ата-анасының мүгедектігін растайтын анықтама</w:t>
            </w:r>
            <w:r w:rsidR="003649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(І,ІІ,ІІІ топ мүгедек)</w:t>
            </w:r>
          </w:p>
          <w:p w:rsidR="00A8460D" w:rsidRPr="00244806" w:rsidRDefault="00A8460D" w:rsidP="00E00991">
            <w:p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460D" w:rsidRPr="007B00D8" w:rsidTr="001B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60D" w:rsidRPr="00DF2FB4" w:rsidRDefault="00DF54A6" w:rsidP="00AD1576">
            <w:pPr>
              <w:numPr>
                <w:ilvl w:val="0"/>
                <w:numId w:val="16"/>
              </w:numPr>
              <w:tabs>
                <w:tab w:val="left" w:pos="911"/>
              </w:tabs>
              <w:ind w:left="317" w:hanging="28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DF2FB4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>Көпбалалы отбасынан шыққан (балалары 23 жастан аспаған жағдайда) студенттерге,  (егер бір отбасында ақылы негізде бірнеше студент оқыса, жеңілдік әрқайсысына беріледі) – 25% (білім туралы құжатта (аттестат, диплом) бағасы тек 5 пен 4 болған жағдайда  1-ші оқу жылына беріледі, кейінгі оқу жылдарына үлгерімі «Өте жақсы» (А,А-),«Жақсы» (В+,В,В-,С+) болған жағдайда қарастырылады);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033F" w:rsidRPr="006608DB" w:rsidRDefault="0035033F" w:rsidP="00AD1576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35033F" w:rsidRDefault="0035033F" w:rsidP="00AD1576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куәлігінің көшірмесі</w:t>
            </w:r>
          </w:p>
          <w:p w:rsidR="00E23BA6" w:rsidRPr="00FF7CFA" w:rsidRDefault="00E23BA6" w:rsidP="00AD1576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туу туралы куәлігі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көшірмесі</w:t>
            </w:r>
          </w:p>
          <w:p w:rsidR="00E23BA6" w:rsidRPr="0035033F" w:rsidRDefault="00E23BA6" w:rsidP="00AD1576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Ата-ананысының жеке куәлігінің көшірмесі</w:t>
            </w:r>
          </w:p>
          <w:p w:rsidR="00E23BA6" w:rsidRDefault="00E23BA6" w:rsidP="00AD1576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Ата-анасының неке қию куәлігінің көшірмесі</w:t>
            </w:r>
          </w:p>
          <w:p w:rsidR="0035033F" w:rsidRPr="00E23BA6" w:rsidRDefault="0035033F" w:rsidP="00AD1576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Көп балалы статус иегері куәлігінің көшірмесі(кітапша немесе SOC-ID kaspi.kz қосымшасынан алуға болады) </w:t>
            </w:r>
          </w:p>
          <w:p w:rsidR="0035033F" w:rsidRPr="0035033F" w:rsidRDefault="0035033F" w:rsidP="00AD1576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0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көп балалы отбасы туралы анықтама(пособия алатындығын растайтын анықтама ЦОН немесе </w:t>
            </w:r>
            <w:r w:rsidR="005D3C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СОБЕС</w:t>
            </w:r>
            <w:r w:rsidRPr="00350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</w:t>
            </w:r>
            <w:r w:rsidR="005D3C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(болған жағдайда)</w:t>
            </w:r>
          </w:p>
          <w:p w:rsidR="00A8460D" w:rsidRPr="0035033F" w:rsidRDefault="0035033F" w:rsidP="00AD1576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0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Кәмелет жасқа толмаған немесе 23 жасқа дейінгі оқитын барлық балаларының туу туралы куәліктерінің көшірмесі</w:t>
            </w:r>
          </w:p>
          <w:p w:rsidR="0035033F" w:rsidRPr="00244806" w:rsidRDefault="0035033F" w:rsidP="00AD1576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0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18</w:t>
            </w:r>
            <w:r w:rsidR="00CF4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жасқа</w:t>
            </w:r>
            <w:r w:rsidRPr="00350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толған бала оқитын болса оқып жатқанын растайтын анықтама;</w:t>
            </w:r>
          </w:p>
        </w:tc>
      </w:tr>
      <w:tr w:rsidR="00A8460D" w:rsidRPr="006A1683" w:rsidTr="001B2AC1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60D" w:rsidRPr="00DF2FB4" w:rsidRDefault="006A1683" w:rsidP="00AD1576">
            <w:pPr>
              <w:numPr>
                <w:ilvl w:val="0"/>
                <w:numId w:val="16"/>
              </w:numPr>
              <w:tabs>
                <w:tab w:val="num" w:pos="993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B4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Қоғамдық жұмыстарға белсенді қатынасқан білім алушыларға                            2 курстан бастап оқу ақысына 25 % дейінгі жеңілдіктер</w:t>
            </w:r>
            <w:r w:rsidRPr="00DF2FB4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 xml:space="preserve"> (бір оқу жылына  беріледі, кейінгі оқу жылдарына белсенділігі дәлелденген жағдайда жалғасады);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60D" w:rsidRPr="00EF53E2" w:rsidRDefault="00EF53E2" w:rsidP="00AD1576">
            <w:pPr>
              <w:pStyle w:val="a4"/>
              <w:numPr>
                <w:ilvl w:val="0"/>
                <w:numId w:val="7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53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процесі барысында анықталады</w:t>
            </w:r>
          </w:p>
        </w:tc>
      </w:tr>
      <w:tr w:rsidR="00D510AE" w:rsidRPr="007B00D8" w:rsidTr="001B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10AE" w:rsidRPr="00DF2FB4" w:rsidRDefault="00D510AE" w:rsidP="00AD1576">
            <w:pPr>
              <w:numPr>
                <w:ilvl w:val="0"/>
                <w:numId w:val="16"/>
              </w:numPr>
              <w:tabs>
                <w:tab w:val="num" w:pos="993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B4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«Алтын белгі», «Үздік аттестат» иегерлеріне және ҰБТ нәтижесінде кем дегенде 100 балл жинаған түлектерге 1 курста 25%, келесі курстарда (2,3,4) оқу үлгерімі «өте жақсы»  (А,А-) болған жағдайда ұзартылады және әр оқу жылында қарастырылады;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10AE" w:rsidRDefault="00D510AE" w:rsidP="00AD1576">
            <w:pPr>
              <w:pStyle w:val="a4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D510AE" w:rsidRDefault="00D510AE" w:rsidP="00AD1576">
            <w:pPr>
              <w:pStyle w:val="a4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куәлігінің көшірмесі</w:t>
            </w:r>
          </w:p>
          <w:p w:rsidR="00D510AE" w:rsidRPr="006608DB" w:rsidRDefault="00D510AE" w:rsidP="00AD1576">
            <w:pPr>
              <w:pStyle w:val="a4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белгі немесе үздік атттестат көшірмесі(«Алтын белгі»,</w:t>
            </w:r>
          </w:p>
          <w:p w:rsidR="00D510AE" w:rsidRPr="006608DB" w:rsidRDefault="00D510AE" w:rsidP="00D510AE">
            <w:pPr>
              <w:pStyle w:val="a4"/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«Үздік аттестат» иегерлеріне)</w:t>
            </w:r>
          </w:p>
          <w:p w:rsidR="00D510AE" w:rsidRDefault="00D510AE" w:rsidP="00AD1576">
            <w:pPr>
              <w:pStyle w:val="a4"/>
              <w:numPr>
                <w:ilvl w:val="0"/>
                <w:numId w:val="7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 баллдан кем емес ҰБТ сертификаты (100 балл жинаған түлектерге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,2023ж кез-келген ҰБТ сертификаты жарамды</w:t>
            </w:r>
            <w:r w:rsidRPr="00660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AD1576" w:rsidRDefault="00AD1576" w:rsidP="00AD15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1576" w:rsidRDefault="00AD1576" w:rsidP="00AD15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1576" w:rsidRDefault="00AD1576" w:rsidP="00AD15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1576" w:rsidRPr="00AD1576" w:rsidRDefault="00AD1576" w:rsidP="00AD15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460D" w:rsidRPr="00CA1DFC" w:rsidTr="001B2AC1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8" w:type="dxa"/>
            <w:tcBorders>
              <w:bottom w:val="single" w:sz="4" w:space="0" w:color="auto"/>
            </w:tcBorders>
            <w:shd w:val="clear" w:color="auto" w:fill="auto"/>
          </w:tcPr>
          <w:p w:rsidR="00A8460D" w:rsidRPr="00DF2FB4" w:rsidRDefault="001472EF" w:rsidP="00AD1576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DF2FB4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Шетелдік азаматтарға, сонымен қатар шекаралас шетел мемлекеттерінің ұлты қазақ азаматтарына – 100%, 50%, 25% (арнайы конкурс нәтижесі бойынша жеңілдік мерзімі анықталады);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</w:tcPr>
          <w:p w:rsidR="00CA1DFC" w:rsidRDefault="00CA1DFC" w:rsidP="00AD1576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CA1DFC" w:rsidRDefault="00CA1DFC" w:rsidP="00AD1576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жеке куәлігінің көшірмесі</w:t>
            </w:r>
          </w:p>
          <w:p w:rsidR="00A8460D" w:rsidRDefault="00CA1DFC" w:rsidP="00AD1576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шетелдік қазақ жеке басын куәләндыратын құжат (қазақша немесе орысша аудармасы)</w:t>
            </w:r>
          </w:p>
          <w:p w:rsidR="00D94B62" w:rsidRPr="00CA1DFC" w:rsidRDefault="00D94B62" w:rsidP="00AD1576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комиссия отырысының хаттамасы</w:t>
            </w:r>
          </w:p>
        </w:tc>
      </w:tr>
      <w:tr w:rsidR="00A8460D" w:rsidRPr="007B00D8" w:rsidTr="001B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60D" w:rsidRPr="00DF2FB4" w:rsidRDefault="009152C7" w:rsidP="00AD1576">
            <w:pPr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FB4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 xml:space="preserve">8-11(12) сынып оқушылары арасынан дарынды жастарды университетке тарту мақсатында халықаралық, республикалық, облыстық, қалалық және аудандық байқаулардың (ғылыми-инновациялық жобалар конкурстары, пәндік олимпиадалар, зияткерлік сайыстар, өнер, шығармашылық байқаулары және т.б.) жеңімпаздарына, жүлдегерлеріне және үздіктеріне университеттің білім грантын тағайындау -100%, оқу ақысына жеңілдіктер 50% , 25% </w:t>
            </w:r>
            <w:r w:rsidRPr="00DF2FB4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 xml:space="preserve">(бір  оқу жылына беріледі, кейінгі оқу жылдарына үлгерімі  </w:t>
            </w:r>
            <w:r w:rsidRPr="00DF2FB4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«Өте жақсы» (</w:t>
            </w:r>
            <w:r w:rsidRPr="00DF2FB4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>А,А-)  болған жағдайда жалғасады)</w:t>
            </w:r>
            <w:r w:rsidRPr="00DF2FB4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;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0BB" w:rsidRPr="00E00991" w:rsidRDefault="009C30BB" w:rsidP="00AD1576">
            <w:pPr>
              <w:pStyle w:val="a4"/>
              <w:numPr>
                <w:ilvl w:val="0"/>
                <w:numId w:val="10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A8460D" w:rsidRPr="00E00991" w:rsidRDefault="009C30BB" w:rsidP="00AD1576">
            <w:pPr>
              <w:pStyle w:val="a4"/>
              <w:numPr>
                <w:ilvl w:val="0"/>
                <w:numId w:val="10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жеке куәлігінің көшірмесі</w:t>
            </w:r>
          </w:p>
          <w:p w:rsidR="00E00991" w:rsidRPr="00E00991" w:rsidRDefault="00E00991" w:rsidP="00AD1576">
            <w:pPr>
              <w:pStyle w:val="a4"/>
              <w:numPr>
                <w:ilvl w:val="0"/>
                <w:numId w:val="10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Бірінші,екінші, үшінші дәрежелі диплом сертификаттары</w:t>
            </w:r>
          </w:p>
          <w:p w:rsidR="009C30BB" w:rsidRPr="009C30BB" w:rsidRDefault="009C30BB" w:rsidP="00E00991">
            <w:p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30BB" w:rsidRPr="007F0076" w:rsidRDefault="009C30BB" w:rsidP="00E00991">
            <w:pPr>
              <w:pStyle w:val="a4"/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271F" w:rsidRPr="0003271F" w:rsidTr="001B2AC1">
        <w:trPr>
          <w:trHeight w:val="1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71F" w:rsidRPr="00310E5A" w:rsidRDefault="0003271F" w:rsidP="00AD1576">
            <w:pPr>
              <w:pStyle w:val="a4"/>
              <w:numPr>
                <w:ilvl w:val="0"/>
                <w:numId w:val="17"/>
              </w:numPr>
              <w:ind w:lef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DF2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0E5A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Спорт саласындағы жетістіктер үшін Әлем, Еуропа, Азия, Қазақстан чемпиондары, Республикалық/халықаралық жарыстардың жеңімпаздары атанған талапкерлерге: </w:t>
            </w:r>
          </w:p>
          <w:p w:rsidR="0003271F" w:rsidRPr="00DF2FB4" w:rsidRDefault="0003271F" w:rsidP="008D5CC3">
            <w:pPr>
              <w:ind w:lef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DF2FB4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а) Әлем және Азия чемпиондары – 100 % жеңілдік, жүлдегерлер (2 және 3 орын) – 50% жеңілдік (толық оқу мерзіміне) (Директорлар Кеңесінің 31 тамыз 2022 жылғы шешімімен енгізілді (№8 хаттама));  </w:t>
            </w:r>
          </w:p>
          <w:p w:rsidR="0003271F" w:rsidRPr="00DF2FB4" w:rsidRDefault="0003271F" w:rsidP="008D5CC3">
            <w:pPr>
              <w:ind w:lef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DF2FB4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ә) Халықаралық деңгейдегі жарыс: чемпиондар (1 орын) – 50% жеңілдік, жүлдегерлер (2 және 3 орын) – 25% жеңілдік (1-ші оқу жылына, жыл сайын жарыстарда жетістіктерін дәлелдеген  жағдайда  ғана   ұзартылады);  </w:t>
            </w:r>
          </w:p>
          <w:p w:rsidR="0003271F" w:rsidRPr="00DF2FB4" w:rsidRDefault="0003271F" w:rsidP="008D5CC3">
            <w:pPr>
              <w:ind w:lef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DF2FB4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б) Республикалық деңгейде жарыс: чемпиондар (1 орын) – 25% жеңілдік, жүлдегерлер (2 және 3 орын) – 10% жеңілдік (1-ші оқу жылына, жыл сайын жарыстарда жетістіктерін дәлелдеген жағдайда  ғана ұзартылады);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5CC3" w:rsidRDefault="008D5CC3" w:rsidP="00AD1576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8D5CC3" w:rsidRDefault="008D5CC3" w:rsidP="00AD1576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C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жеке куәлігінің көшірмесі</w:t>
            </w:r>
          </w:p>
          <w:p w:rsidR="008D5CC3" w:rsidRPr="008D5CC3" w:rsidRDefault="008D5CC3" w:rsidP="00AD1576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C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жетістіктерін растайтын диплом, куәлік, сертификат т.б.</w:t>
            </w:r>
          </w:p>
          <w:p w:rsidR="0003271F" w:rsidRPr="007F0076" w:rsidRDefault="0003271F" w:rsidP="00E00991">
            <w:pPr>
              <w:pStyle w:val="a4"/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2FB4" w:rsidRPr="007B00D8" w:rsidTr="001B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8" w:type="dxa"/>
            <w:tcBorders>
              <w:top w:val="single" w:sz="4" w:space="0" w:color="auto"/>
            </w:tcBorders>
            <w:shd w:val="clear" w:color="auto" w:fill="auto"/>
          </w:tcPr>
          <w:p w:rsidR="00DF2FB4" w:rsidRPr="00DF2FB4" w:rsidRDefault="00DF2FB4" w:rsidP="00AD1576">
            <w:pPr>
              <w:pStyle w:val="a4"/>
              <w:numPr>
                <w:ilvl w:val="0"/>
                <w:numId w:val="17"/>
              </w:numPr>
              <w:ind w:lef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DF2FB4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Мерзімді әскери қызметті өткерген азаматтарға Қорғаныс министрлігінің ұсынысы бойынша және конкурстық негізінде университеттің арнайы құрылған комиссияның шешімімен әр оқу жылында білім гранттары </w:t>
            </w:r>
            <w:r w:rsidRPr="00DF2FB4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Pr="00DF2FB4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100</w:t>
            </w:r>
            <w:r w:rsidRPr="00DF2FB4">
              <w:rPr>
                <w:rFonts w:ascii="Times New Roman" w:hAnsi="Times New Roman" w:cs="Times New Roman"/>
                <w:b w:val="0"/>
                <w:sz w:val="24"/>
                <w:szCs w:val="24"/>
              </w:rPr>
              <w:t>%)</w:t>
            </w:r>
            <w:r w:rsidRPr="00DF2FB4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мен оқу ақысына жеңілдіктер </w:t>
            </w:r>
            <w:r w:rsidRPr="00DF2FB4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Pr="00DF2FB4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50</w:t>
            </w:r>
            <w:r w:rsidRPr="00DF2FB4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  <w:r w:rsidRPr="00DF2FB4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, 25</w:t>
            </w:r>
            <w:r w:rsidRPr="00DF2FB4">
              <w:rPr>
                <w:rFonts w:ascii="Times New Roman" w:hAnsi="Times New Roman" w:cs="Times New Roman"/>
                <w:b w:val="0"/>
                <w:sz w:val="24"/>
                <w:szCs w:val="24"/>
              </w:rPr>
              <w:t>%)</w:t>
            </w:r>
            <w:r w:rsidRPr="00DF2FB4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қарастырылады </w:t>
            </w:r>
            <w:r w:rsidRPr="00DF2FB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r w:rsidRPr="00DF2FB4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 xml:space="preserve">ескерту: білім гранты 1-ші оқу жылына беріледі, кейінгі оқу жылдарына үлгерімі «Өте жақсы» </w:t>
            </w:r>
            <w:r w:rsidRPr="00DF2FB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r w:rsidRPr="00DF2FB4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>А,А-</w:t>
            </w:r>
            <w:r w:rsidRPr="00DF2FB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)</w:t>
            </w:r>
            <w:r w:rsidRPr="00DF2FB4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 xml:space="preserve">, «Жақсы» </w:t>
            </w:r>
            <w:r w:rsidRPr="00DF2FB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r w:rsidRPr="00DF2FB4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>В+,В,В-,С+</w:t>
            </w:r>
            <w:r w:rsidRPr="00DF2FB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)</w:t>
            </w:r>
            <w:r w:rsidRPr="00DF2FB4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 xml:space="preserve"> болған жағдайда жалғасады</w:t>
            </w:r>
            <w:r w:rsidRPr="00DF2FB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)</w:t>
            </w:r>
            <w:r w:rsidRPr="00DF2FB4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>;</w:t>
            </w:r>
          </w:p>
        </w:tc>
        <w:tc>
          <w:tcPr>
            <w:tcW w:w="6912" w:type="dxa"/>
            <w:tcBorders>
              <w:top w:val="single" w:sz="4" w:space="0" w:color="auto"/>
            </w:tcBorders>
            <w:shd w:val="clear" w:color="auto" w:fill="auto"/>
          </w:tcPr>
          <w:p w:rsidR="00DF2FB4" w:rsidRPr="003A0E4E" w:rsidRDefault="00DF2FB4" w:rsidP="00AD1576">
            <w:pPr>
              <w:pStyle w:val="a4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E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DF2FB4" w:rsidRPr="003A0E4E" w:rsidRDefault="00DF2FB4" w:rsidP="00AD1576">
            <w:pPr>
              <w:pStyle w:val="a4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E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жеке куәлігінің көшірмесі</w:t>
            </w:r>
          </w:p>
          <w:p w:rsidR="00DF2FB4" w:rsidRDefault="00DF2FB4" w:rsidP="00AD1576">
            <w:pPr>
              <w:pStyle w:val="a4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E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Әскери билет көшірмесі</w:t>
            </w:r>
          </w:p>
          <w:p w:rsidR="00DF2FB4" w:rsidRPr="003A0E4E" w:rsidRDefault="00DF2FB4" w:rsidP="00AD1576">
            <w:pPr>
              <w:pStyle w:val="a4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E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EGOV порталынан мерзімді әскери борышын өтегені туралы анықтама</w:t>
            </w:r>
          </w:p>
          <w:p w:rsidR="00DF2FB4" w:rsidRPr="00C00BEF" w:rsidRDefault="00DF2FB4" w:rsidP="00DF2FB4">
            <w:pPr>
              <w:pStyle w:val="a4"/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74346" w:rsidRDefault="00B7434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B74346" w:rsidRPr="00310E5A" w:rsidRDefault="00B74346" w:rsidP="00B743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10E5A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УНИВЕРСИТЕТТІҢ ІШКІ ГРАНТТАРЫ МЕН ЖЕҢІЛДІКТЕРІ – </w:t>
      </w:r>
      <w:r w:rsidRPr="00310E5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2024-2025 оқу жылы қабылданған студенттер үшін</w:t>
      </w:r>
      <w:r w:rsidRPr="00310E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10E5A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(2 курс)</w:t>
      </w:r>
      <w:r w:rsidRPr="00310E5A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:rsidR="00B74346" w:rsidRPr="00310E5A" w:rsidRDefault="00B74346" w:rsidP="00B743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1-1"/>
        <w:tblW w:w="0" w:type="auto"/>
        <w:tblInd w:w="250" w:type="dxa"/>
        <w:tblLook w:val="04A0" w:firstRow="1" w:lastRow="0" w:firstColumn="1" w:lastColumn="0" w:noHBand="0" w:noVBand="1"/>
      </w:tblPr>
      <w:tblGrid>
        <w:gridCol w:w="8243"/>
        <w:gridCol w:w="6907"/>
      </w:tblGrid>
      <w:tr w:rsidR="00B74346" w:rsidRPr="00310E5A" w:rsidTr="007B0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3" w:type="dxa"/>
            <w:shd w:val="clear" w:color="auto" w:fill="auto"/>
          </w:tcPr>
          <w:p w:rsidR="00B74346" w:rsidRPr="00310E5A" w:rsidRDefault="00B74346" w:rsidP="00061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E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ЖЕҢІЛДІК САНАТТАРЫ </w:t>
            </w:r>
            <w:r w:rsidRPr="00310E5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ТОЛЫҚ ОҚУ ТҮРІ</w:t>
            </w:r>
          </w:p>
        </w:tc>
        <w:tc>
          <w:tcPr>
            <w:tcW w:w="6907" w:type="dxa"/>
            <w:shd w:val="clear" w:color="auto" w:fill="auto"/>
          </w:tcPr>
          <w:p w:rsidR="00B74346" w:rsidRPr="00310E5A" w:rsidRDefault="00B74346" w:rsidP="000612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E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құжаттар тізімі</w:t>
            </w:r>
          </w:p>
        </w:tc>
      </w:tr>
      <w:tr w:rsidR="00B74346" w:rsidRPr="007B00D8" w:rsidTr="007B0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3" w:type="dxa"/>
            <w:tcBorders>
              <w:bottom w:val="single" w:sz="4" w:space="0" w:color="auto"/>
            </w:tcBorders>
            <w:shd w:val="clear" w:color="auto" w:fill="auto"/>
          </w:tcPr>
          <w:p w:rsidR="00B74346" w:rsidRPr="001B2AC1" w:rsidRDefault="00B74346" w:rsidP="00AD1576">
            <w:pPr>
              <w:pStyle w:val="a4"/>
              <w:numPr>
                <w:ilvl w:val="0"/>
                <w:numId w:val="20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Жетім балалар мен ата-анасының қамқорлығынсыз қалған «Атамекен» отбасы үлгісіндегі балалар ауылының түлектеріне;</w:t>
            </w:r>
          </w:p>
        </w:tc>
        <w:tc>
          <w:tcPr>
            <w:tcW w:w="6907" w:type="dxa"/>
            <w:tcBorders>
              <w:bottom w:val="single" w:sz="4" w:space="0" w:color="auto"/>
            </w:tcBorders>
            <w:shd w:val="clear" w:color="auto" w:fill="auto"/>
          </w:tcPr>
          <w:p w:rsidR="00B74346" w:rsidRPr="001B2AC1" w:rsidRDefault="00B74346" w:rsidP="00AD1576">
            <w:pPr>
              <w:pStyle w:val="a4"/>
              <w:numPr>
                <w:ilvl w:val="0"/>
                <w:numId w:val="2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B74346" w:rsidRPr="001B2AC1" w:rsidRDefault="00B74346" w:rsidP="00AD1576">
            <w:pPr>
              <w:pStyle w:val="a4"/>
              <w:numPr>
                <w:ilvl w:val="0"/>
                <w:numId w:val="2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жеке куәлігінің көшірмесі</w:t>
            </w:r>
          </w:p>
          <w:p w:rsidR="00B74346" w:rsidRPr="001B2AC1" w:rsidRDefault="00B74346" w:rsidP="00AD1576">
            <w:pPr>
              <w:pStyle w:val="a4"/>
              <w:numPr>
                <w:ilvl w:val="0"/>
                <w:numId w:val="2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үйінің түлегі екенін растайтын анықтама (Атамекен балалар үйі)</w:t>
            </w:r>
          </w:p>
        </w:tc>
      </w:tr>
      <w:tr w:rsidR="007B00D8" w:rsidRPr="007B00D8" w:rsidTr="007B00D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3" w:type="dxa"/>
            <w:tcBorders>
              <w:bottom w:val="single" w:sz="4" w:space="0" w:color="auto"/>
            </w:tcBorders>
            <w:shd w:val="clear" w:color="auto" w:fill="auto"/>
          </w:tcPr>
          <w:p w:rsidR="007B00D8" w:rsidRPr="00DF2FB4" w:rsidRDefault="007B00D8" w:rsidP="007B00D8">
            <w:pPr>
              <w:pStyle w:val="a4"/>
              <w:numPr>
                <w:ilvl w:val="0"/>
                <w:numId w:val="15"/>
              </w:numPr>
              <w:tabs>
                <w:tab w:val="left" w:pos="459"/>
              </w:tabs>
              <w:ind w:left="317" w:hanging="31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 w:rsidRPr="00DF2FB4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Ата-анасының қамқорлығынсыз қалған, қамқорлыққа алынған студенттерге;</w:t>
            </w:r>
          </w:p>
        </w:tc>
        <w:tc>
          <w:tcPr>
            <w:tcW w:w="6907" w:type="dxa"/>
            <w:tcBorders>
              <w:bottom w:val="single" w:sz="4" w:space="0" w:color="auto"/>
            </w:tcBorders>
            <w:shd w:val="clear" w:color="auto" w:fill="auto"/>
          </w:tcPr>
          <w:p w:rsidR="007B00D8" w:rsidRDefault="007B00D8" w:rsidP="007B00D8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7B00D8" w:rsidRDefault="007B00D8" w:rsidP="007B00D8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куәлігінің көшірмесі</w:t>
            </w:r>
          </w:p>
          <w:p w:rsidR="007B00D8" w:rsidRPr="00C00BEF" w:rsidRDefault="007B00D8" w:rsidP="007B00D8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туу туралы куәлігінің көшірмесі</w:t>
            </w:r>
          </w:p>
          <w:p w:rsidR="007B00D8" w:rsidRDefault="007B00D8" w:rsidP="007B00D8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ата-анасының қайтыс болу жайлы куәлік немесе ата-ана құқығынан айыру туралы анықтама</w:t>
            </w:r>
          </w:p>
          <w:p w:rsidR="007B00D8" w:rsidRPr="001E763F" w:rsidRDefault="007B00D8" w:rsidP="007B00D8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Қамқорлыққа алынғаны туралы қаулы</w:t>
            </w:r>
            <w:r w:rsidRPr="00C00BEF">
              <w:rPr>
                <w:lang w:val="kk-KZ"/>
              </w:rPr>
              <w:t>(</w:t>
            </w:r>
            <w:r w:rsidRPr="00C00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постановление об опеке)</w:t>
            </w:r>
          </w:p>
        </w:tc>
      </w:tr>
      <w:tr w:rsidR="007B00D8" w:rsidRPr="007B00D8" w:rsidTr="007B0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00D8" w:rsidRPr="001B2AC1" w:rsidRDefault="007B00D8" w:rsidP="007B00D8">
            <w:pPr>
              <w:pStyle w:val="a4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b w:val="0"/>
                <w:sz w:val="24"/>
                <w:szCs w:val="24"/>
              </w:rPr>
              <w:t>I</w:t>
            </w:r>
            <w:r w:rsidRPr="001B2AC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, </w:t>
            </w:r>
            <w:r w:rsidRPr="001B2AC1">
              <w:rPr>
                <w:rFonts w:ascii="Times New Roman" w:hAnsi="Times New Roman" w:cs="Times New Roman"/>
                <w:b w:val="0"/>
                <w:sz w:val="24"/>
                <w:szCs w:val="24"/>
              </w:rPr>
              <w:t>II</w:t>
            </w:r>
            <w:r w:rsidRPr="001B2AC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, </w:t>
            </w:r>
            <w:r w:rsidRPr="001B2AC1">
              <w:rPr>
                <w:rFonts w:ascii="Times New Roman" w:hAnsi="Times New Roman" w:cs="Times New Roman"/>
                <w:b w:val="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топ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мүгеде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ктігі бар</w:t>
            </w:r>
            <w:r w:rsidRPr="001B2A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B2AC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студенттерге</w:t>
            </w:r>
            <w:proofErr w:type="spellEnd"/>
            <w:r w:rsidRPr="001B2AC1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6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00D8" w:rsidRPr="001B2AC1" w:rsidRDefault="007B00D8" w:rsidP="007B00D8">
            <w:pPr>
              <w:pStyle w:val="a4"/>
              <w:numPr>
                <w:ilvl w:val="0"/>
                <w:numId w:val="18"/>
              </w:numPr>
              <w:tabs>
                <w:tab w:val="left" w:pos="31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7B00D8" w:rsidRPr="001B2AC1" w:rsidRDefault="007B00D8" w:rsidP="007B00D8">
            <w:pPr>
              <w:pStyle w:val="a4"/>
              <w:numPr>
                <w:ilvl w:val="0"/>
                <w:numId w:val="18"/>
              </w:numPr>
              <w:tabs>
                <w:tab w:val="left" w:pos="31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жеке куәлігінің көшірмесі</w:t>
            </w:r>
          </w:p>
          <w:p w:rsidR="007B00D8" w:rsidRPr="001B2AC1" w:rsidRDefault="007B00D8" w:rsidP="007B00D8">
            <w:pPr>
              <w:pStyle w:val="a4"/>
              <w:numPr>
                <w:ilvl w:val="0"/>
                <w:numId w:val="18"/>
              </w:numPr>
              <w:tabs>
                <w:tab w:val="left" w:pos="31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Мүгедектігін растайтын анықтама</w:t>
            </w:r>
          </w:p>
          <w:p w:rsidR="007B00D8" w:rsidRPr="001B2AC1" w:rsidRDefault="007B00D8" w:rsidP="007B00D8">
            <w:pPr>
              <w:pStyle w:val="a4"/>
              <w:numPr>
                <w:ilvl w:val="0"/>
                <w:numId w:val="18"/>
              </w:numPr>
              <w:tabs>
                <w:tab w:val="left" w:pos="31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 026-у үлгісіндегі медициналық-дәрігерлік сараптама (оқуға жарамды деген сөзі болуы тиіс)</w:t>
            </w:r>
          </w:p>
        </w:tc>
      </w:tr>
      <w:tr w:rsidR="007B00D8" w:rsidRPr="001B2AC1" w:rsidTr="007B00D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00D8" w:rsidRPr="001B2AC1" w:rsidRDefault="007B00D8" w:rsidP="007B00D8">
            <w:pPr>
              <w:numPr>
                <w:ilvl w:val="0"/>
                <w:numId w:val="2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Университтте кемінде 15 жыл жұмыс жасаған қайтыс болған қызметкер баласына</w:t>
            </w: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B2AC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1-ші оқу жылына беріледі, кейінгі оқу жылдарына үлгерімі «Өте жақсы» (А,А-),«Жақсы» (В+,В,В-) болған жағдайда қарастырылады);</w:t>
            </w:r>
          </w:p>
        </w:tc>
        <w:tc>
          <w:tcPr>
            <w:tcW w:w="6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00D8" w:rsidRPr="001B2AC1" w:rsidRDefault="007B00D8" w:rsidP="007B00D8">
            <w:pPr>
              <w:pStyle w:val="a4"/>
              <w:numPr>
                <w:ilvl w:val="0"/>
                <w:numId w:val="3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7B00D8" w:rsidRPr="001B2AC1" w:rsidRDefault="007B00D8" w:rsidP="007B00D8">
            <w:pPr>
              <w:pStyle w:val="a4"/>
              <w:numPr>
                <w:ilvl w:val="0"/>
                <w:numId w:val="3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жеке куәлігінің көшірмесі</w:t>
            </w:r>
          </w:p>
          <w:p w:rsidR="007B00D8" w:rsidRPr="001B2AC1" w:rsidRDefault="007B00D8" w:rsidP="007B00D8">
            <w:pPr>
              <w:pStyle w:val="a4"/>
              <w:numPr>
                <w:ilvl w:val="0"/>
                <w:numId w:val="3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7B00D8" w:rsidRPr="007B00D8" w:rsidTr="007B0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00D8" w:rsidRPr="001B2AC1" w:rsidRDefault="007B00D8" w:rsidP="007B00D8">
            <w:pPr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Ата-анасының екеуі</w:t>
            </w:r>
            <w:r w:rsidRPr="001B2A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B2AC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де (немесе жалғыз ата-анасы) 1-3 топ</w:t>
            </w:r>
            <w:r w:rsidRPr="001B2A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B2AC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мүгедек студенттерге</w:t>
            </w:r>
            <w:r w:rsidRPr="001B2AC1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6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00D8" w:rsidRPr="001B2AC1" w:rsidRDefault="007B00D8" w:rsidP="007B00D8">
            <w:pPr>
              <w:pStyle w:val="a4"/>
              <w:numPr>
                <w:ilvl w:val="0"/>
                <w:numId w:val="6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7B00D8" w:rsidRPr="001B2AC1" w:rsidRDefault="007B00D8" w:rsidP="007B00D8">
            <w:pPr>
              <w:pStyle w:val="a4"/>
              <w:numPr>
                <w:ilvl w:val="0"/>
                <w:numId w:val="6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жеке куәлігінің көшірмесі</w:t>
            </w:r>
          </w:p>
          <w:p w:rsidR="007B00D8" w:rsidRPr="001B2AC1" w:rsidRDefault="007B00D8" w:rsidP="007B00D8">
            <w:pPr>
              <w:pStyle w:val="a4"/>
              <w:numPr>
                <w:ilvl w:val="0"/>
                <w:numId w:val="6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туу туралы куәлігінің көшірмесі</w:t>
            </w:r>
          </w:p>
          <w:p w:rsidR="007B00D8" w:rsidRPr="001B2AC1" w:rsidRDefault="007B00D8" w:rsidP="007B00D8">
            <w:pPr>
              <w:pStyle w:val="a4"/>
              <w:numPr>
                <w:ilvl w:val="0"/>
                <w:numId w:val="6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Ата-анасының жеке куәлігі</w:t>
            </w:r>
          </w:p>
          <w:p w:rsidR="007B00D8" w:rsidRPr="001B2AC1" w:rsidRDefault="007B00D8" w:rsidP="007B00D8">
            <w:pPr>
              <w:pStyle w:val="a4"/>
              <w:numPr>
                <w:ilvl w:val="0"/>
                <w:numId w:val="6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Ата-анасының мүгедектігін растайтын анықтама (І,ІІ,ІІІ топ мүгедек)</w:t>
            </w:r>
          </w:p>
          <w:p w:rsidR="007B00D8" w:rsidRPr="001B2AC1" w:rsidRDefault="007B00D8" w:rsidP="007B00D8">
            <w:p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00D8" w:rsidRPr="001B2AC1" w:rsidTr="007B00D8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00D8" w:rsidRPr="001B2AC1" w:rsidRDefault="007B00D8" w:rsidP="007B00D8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Университет кызметкерлерінің балаларына (үш жылдан асқан еңбек өтілі бар) – 25%, (егер бір отбасында ақылы негізде бірнеше студент оқыса, жеңілдік әрқайсысына беріледі), қызметкер жұмыстан шыққан жағдайда жеңілдік қарастырылмайды;</w:t>
            </w:r>
          </w:p>
        </w:tc>
        <w:tc>
          <w:tcPr>
            <w:tcW w:w="6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00D8" w:rsidRPr="001B2AC1" w:rsidRDefault="007B00D8" w:rsidP="007B00D8">
            <w:pPr>
              <w:pStyle w:val="a4"/>
              <w:numPr>
                <w:ilvl w:val="0"/>
                <w:numId w:val="8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7B00D8" w:rsidRPr="001B2AC1" w:rsidRDefault="007B00D8" w:rsidP="007B00D8">
            <w:pPr>
              <w:pStyle w:val="a4"/>
              <w:numPr>
                <w:ilvl w:val="0"/>
                <w:numId w:val="8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жеке куәлігінің көшірмесі</w:t>
            </w:r>
          </w:p>
          <w:p w:rsidR="007B00D8" w:rsidRPr="001B2AC1" w:rsidRDefault="007B00D8" w:rsidP="007B00D8">
            <w:pPr>
              <w:pStyle w:val="a4"/>
              <w:numPr>
                <w:ilvl w:val="0"/>
                <w:numId w:val="8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туу туралы куәлігінің көшірмесі</w:t>
            </w:r>
          </w:p>
          <w:p w:rsidR="007B00D8" w:rsidRPr="001B2AC1" w:rsidRDefault="007B00D8" w:rsidP="007B00D8">
            <w:pPr>
              <w:pStyle w:val="a4"/>
              <w:numPr>
                <w:ilvl w:val="0"/>
                <w:numId w:val="8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Қызметкердің жеке куәлігінің көшірмесі</w:t>
            </w:r>
          </w:p>
          <w:p w:rsidR="007B00D8" w:rsidRPr="001B2AC1" w:rsidRDefault="007B00D8" w:rsidP="007B00D8">
            <w:pPr>
              <w:pStyle w:val="a4"/>
              <w:numPr>
                <w:ilvl w:val="0"/>
                <w:numId w:val="8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Қызметкердің жұмыс өтілін растайтын анықтама</w:t>
            </w:r>
          </w:p>
          <w:p w:rsidR="007B00D8" w:rsidRPr="001B2AC1" w:rsidRDefault="007B00D8" w:rsidP="007B00D8">
            <w:pPr>
              <w:ind w:left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0D8" w:rsidRPr="001B2AC1" w:rsidRDefault="007B00D8" w:rsidP="007B00D8">
            <w:p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00D8" w:rsidRPr="007B00D8" w:rsidTr="007B0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00D8" w:rsidRPr="001B2AC1" w:rsidRDefault="007B00D8" w:rsidP="007B00D8">
            <w:pPr>
              <w:numPr>
                <w:ilvl w:val="0"/>
                <w:numId w:val="25"/>
              </w:numPr>
              <w:tabs>
                <w:tab w:val="left" w:pos="911"/>
              </w:tabs>
              <w:ind w:left="317" w:hanging="28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>Көпбалалы отбасынан шыққан (балалары 23 жастан аспаған жағдайда) студенттерге,  (егер бір отбасында ақылы негізде бірнеше студент оқыса, жеңілдік әрқайсысына беріледі) – 25% (білім туралы құжатта (аттестат, диплом) бағасы тек 5 пен 4 болған жағдайда  1-ші оқу жылына беріледі, кейінгі оқу жылдарына үлгерімі «Өте жақсы» (А,А-),«Жақсы» (В+,В,В-,С+) болған жағдайда қарастырылады);</w:t>
            </w:r>
          </w:p>
        </w:tc>
        <w:tc>
          <w:tcPr>
            <w:tcW w:w="6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00D8" w:rsidRPr="001B2AC1" w:rsidRDefault="007B00D8" w:rsidP="007B00D8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7B00D8" w:rsidRPr="001B2AC1" w:rsidRDefault="007B00D8" w:rsidP="007B00D8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жеке куәлігінің көшірмесі</w:t>
            </w:r>
          </w:p>
          <w:p w:rsidR="007B00D8" w:rsidRPr="001B2AC1" w:rsidRDefault="007B00D8" w:rsidP="007B00D8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туу туралы куәлігінің көшірмесі</w:t>
            </w:r>
          </w:p>
          <w:p w:rsidR="007B00D8" w:rsidRPr="001B2AC1" w:rsidRDefault="007B00D8" w:rsidP="007B00D8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Ата-ананысының жеке куәлігінің көшірмесі</w:t>
            </w:r>
          </w:p>
          <w:p w:rsidR="007B00D8" w:rsidRPr="001B2AC1" w:rsidRDefault="007B00D8" w:rsidP="007B00D8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Ата-анасының неке қию куәлігінің көшірмесі</w:t>
            </w:r>
          </w:p>
          <w:p w:rsidR="007B00D8" w:rsidRPr="001B2AC1" w:rsidRDefault="007B00D8" w:rsidP="007B00D8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 туралы анықтама(пособия алатындығын растайтын анықтама ЦОН немесе СОБЕС),(болған жағдайда)</w:t>
            </w:r>
          </w:p>
          <w:p w:rsidR="007B00D8" w:rsidRPr="001B2AC1" w:rsidRDefault="007B00D8" w:rsidP="007B00D8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Кәмелет жасқа толмаған немесе 23 жасқа дейінгі оқитын барлық балаларының туу туралы куәліктерінің көшірмесі</w:t>
            </w:r>
          </w:p>
          <w:p w:rsidR="007B00D8" w:rsidRPr="001B2AC1" w:rsidRDefault="007B00D8" w:rsidP="007B00D8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18 жасқа толған бала оқитын болса оқып жатқанын растайтын анықтама;</w:t>
            </w:r>
          </w:p>
        </w:tc>
      </w:tr>
      <w:tr w:rsidR="007B00D8" w:rsidRPr="007B00D8" w:rsidTr="007B00D8">
        <w:trPr>
          <w:trHeight w:val="1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00D8" w:rsidRPr="001B2AC1" w:rsidRDefault="007B00D8" w:rsidP="007B00D8">
            <w:pPr>
              <w:numPr>
                <w:ilvl w:val="0"/>
                <w:numId w:val="25"/>
              </w:numPr>
              <w:tabs>
                <w:tab w:val="left" w:pos="911"/>
              </w:tabs>
              <w:ind w:left="317" w:hanging="28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Атаулы әлеуметтік көмек алатын толық емес отбасынан шыққан студенттерге - 25%  1-ші оқу жылына беріледі, кейінгі оқу жылдарына үлгерімі «Өте жақсы»       (А,А-),«Жақсы» (В+,В,В-,С+) болған жағдайда қарастырылады);</w:t>
            </w:r>
          </w:p>
        </w:tc>
        <w:tc>
          <w:tcPr>
            <w:tcW w:w="6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00D8" w:rsidRPr="001B2AC1" w:rsidRDefault="007B00D8" w:rsidP="007B00D8">
            <w:pPr>
              <w:pStyle w:val="a4"/>
              <w:numPr>
                <w:ilvl w:val="0"/>
                <w:numId w:val="2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7B00D8" w:rsidRPr="001B2AC1" w:rsidRDefault="007B00D8" w:rsidP="007B00D8">
            <w:pPr>
              <w:pStyle w:val="a4"/>
              <w:numPr>
                <w:ilvl w:val="0"/>
                <w:numId w:val="2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жеке куәлігінің көшірмесі</w:t>
            </w:r>
          </w:p>
          <w:p w:rsidR="007B00D8" w:rsidRPr="001B2AC1" w:rsidRDefault="007B00D8" w:rsidP="007B00D8">
            <w:pPr>
              <w:pStyle w:val="a4"/>
              <w:numPr>
                <w:ilvl w:val="0"/>
                <w:numId w:val="2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туу туралы куәлігінің көшірмесі</w:t>
            </w:r>
          </w:p>
          <w:p w:rsidR="007B00D8" w:rsidRPr="001B2AC1" w:rsidRDefault="007B00D8" w:rsidP="007B00D8">
            <w:pPr>
              <w:pStyle w:val="a4"/>
              <w:numPr>
                <w:ilvl w:val="0"/>
                <w:numId w:val="2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 отбасына жататындығын растаитын құжат көшірмелері</w:t>
            </w:r>
          </w:p>
        </w:tc>
      </w:tr>
      <w:tr w:rsidR="007B00D8" w:rsidRPr="007B00D8" w:rsidTr="007B0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00D8" w:rsidRPr="001B2AC1" w:rsidRDefault="007B00D8" w:rsidP="007B00D8">
            <w:pPr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«Алтын белгі», «Үздік аттестат» иегерлеріне және ҰБТ нәтижесінде кем дегенде 100 балл жинаған түлектерге 1 курста 25%, келесі курстарда (2,3,4) оқу үлгерімі «өте жақсы»  (А,А-) болған жағдайда ұзартылады және әр оқу жылында қарастырылады;</w:t>
            </w:r>
            <w:bookmarkStart w:id="0" w:name="_GoBack"/>
            <w:bookmarkEnd w:id="0"/>
          </w:p>
        </w:tc>
        <w:tc>
          <w:tcPr>
            <w:tcW w:w="6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00D8" w:rsidRPr="001B2AC1" w:rsidRDefault="007B00D8" w:rsidP="007B00D8">
            <w:pPr>
              <w:pStyle w:val="a4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7B00D8" w:rsidRPr="001B2AC1" w:rsidRDefault="007B00D8" w:rsidP="007B00D8">
            <w:pPr>
              <w:pStyle w:val="a4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жеке куәлігінің көшірмесі</w:t>
            </w:r>
          </w:p>
          <w:p w:rsidR="007B00D8" w:rsidRPr="001B2AC1" w:rsidRDefault="007B00D8" w:rsidP="007B00D8">
            <w:pPr>
              <w:pStyle w:val="a4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белгі немесе үздік атттестат көшірмесі(«Алтын белгі»,</w:t>
            </w:r>
          </w:p>
          <w:p w:rsidR="007B00D8" w:rsidRPr="001B2AC1" w:rsidRDefault="007B00D8" w:rsidP="007B00D8">
            <w:pPr>
              <w:pStyle w:val="a4"/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«Үздік аттестат» иегерлеріне)</w:t>
            </w:r>
          </w:p>
          <w:p w:rsidR="007B00D8" w:rsidRPr="001B2AC1" w:rsidRDefault="007B00D8" w:rsidP="007B00D8">
            <w:pPr>
              <w:pStyle w:val="a4"/>
              <w:numPr>
                <w:ilvl w:val="0"/>
                <w:numId w:val="7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 баллдан кем емес ҰБТ сертификаты (100 балл жинаған түлектерге,2023ж кез-келген ҰБТ сертификаты жарамды)</w:t>
            </w:r>
          </w:p>
        </w:tc>
      </w:tr>
      <w:tr w:rsidR="007B00D8" w:rsidRPr="00310E5A" w:rsidTr="007B00D8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3" w:type="dxa"/>
            <w:tcBorders>
              <w:bottom w:val="single" w:sz="4" w:space="0" w:color="auto"/>
            </w:tcBorders>
            <w:shd w:val="clear" w:color="auto" w:fill="auto"/>
          </w:tcPr>
          <w:p w:rsidR="007B00D8" w:rsidRPr="00310E5A" w:rsidRDefault="007B00D8" w:rsidP="007B00D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310E5A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Шетелдік азаматтарға, сонымен қатар шекаралас шетел мемлекеттерінің ұлты қазақ азаматтарына – 100%, 50%, 25% (арнайы конкурс нәтижесі бойынша жеңілдік мерзімі анықталады);</w:t>
            </w:r>
          </w:p>
        </w:tc>
        <w:tc>
          <w:tcPr>
            <w:tcW w:w="6907" w:type="dxa"/>
            <w:tcBorders>
              <w:bottom w:val="single" w:sz="4" w:space="0" w:color="auto"/>
            </w:tcBorders>
            <w:shd w:val="clear" w:color="auto" w:fill="auto"/>
          </w:tcPr>
          <w:p w:rsidR="007B00D8" w:rsidRPr="00310E5A" w:rsidRDefault="007B00D8" w:rsidP="007B00D8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E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7B00D8" w:rsidRPr="00310E5A" w:rsidRDefault="007B00D8" w:rsidP="007B00D8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E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жеке куәлігінің көшірмесі</w:t>
            </w:r>
          </w:p>
          <w:p w:rsidR="007B00D8" w:rsidRPr="00310E5A" w:rsidRDefault="007B00D8" w:rsidP="007B00D8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E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шетелдік қазақ жеке басын куәләндыратын құжат (қазақша немесе орысша аудармасы)</w:t>
            </w:r>
          </w:p>
          <w:p w:rsidR="007B00D8" w:rsidRPr="00310E5A" w:rsidRDefault="007B00D8" w:rsidP="007B00D8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E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комиссия отырысының хаттамасы</w:t>
            </w:r>
          </w:p>
        </w:tc>
      </w:tr>
      <w:tr w:rsidR="007B00D8" w:rsidRPr="007B00D8" w:rsidTr="007B0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3" w:type="dxa"/>
            <w:tcBorders>
              <w:bottom w:val="single" w:sz="4" w:space="0" w:color="auto"/>
            </w:tcBorders>
            <w:shd w:val="clear" w:color="auto" w:fill="auto"/>
          </w:tcPr>
          <w:p w:rsidR="007B00D8" w:rsidRPr="00310E5A" w:rsidRDefault="007B00D8" w:rsidP="007B00D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310E5A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Бір отбасынан 2 немесе оданда көп студент ақылы оқыған жағдайда, білім алушыға – 15% оқу ақысына жеңілдік </w:t>
            </w:r>
            <w:r w:rsidRPr="00310E5A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 xml:space="preserve">(бір  оқу жылына беріледі, кейінгі оқу жылдарына үлгерімі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«Өте жақсы» </w:t>
            </w:r>
            <w:r w:rsidRPr="007B00D8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(А,А-),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7B00D8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«Жақсы» (В+,В,В-,С+)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310E5A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>болған жағдайда жалғасады)</w:t>
            </w:r>
            <w:r w:rsidRPr="00310E5A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;</w:t>
            </w:r>
          </w:p>
        </w:tc>
        <w:tc>
          <w:tcPr>
            <w:tcW w:w="6907" w:type="dxa"/>
            <w:tcBorders>
              <w:bottom w:val="single" w:sz="4" w:space="0" w:color="auto"/>
            </w:tcBorders>
            <w:shd w:val="clear" w:color="auto" w:fill="auto"/>
          </w:tcPr>
          <w:p w:rsidR="007B00D8" w:rsidRPr="00310E5A" w:rsidRDefault="007B00D8" w:rsidP="007B00D8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E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7B00D8" w:rsidRPr="00310E5A" w:rsidRDefault="007B00D8" w:rsidP="007B00D8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E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жеке куәлігінің көшірмесі</w:t>
            </w:r>
          </w:p>
          <w:p w:rsidR="007B00D8" w:rsidRPr="00310E5A" w:rsidRDefault="007B00D8" w:rsidP="007B00D8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E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Студенттін және бауырының метірке көшірмесі </w:t>
            </w:r>
          </w:p>
          <w:p w:rsidR="007B00D8" w:rsidRPr="00310E5A" w:rsidRDefault="007B00D8" w:rsidP="007B00D8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E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Ата-анасының жеке куәлігінің және неке қию куәлігінің көшірмесі</w:t>
            </w:r>
          </w:p>
          <w:p w:rsidR="007B00D8" w:rsidRPr="00310E5A" w:rsidRDefault="007B00D8" w:rsidP="007B00D8">
            <w:pPr>
              <w:pStyle w:val="a4"/>
              <w:tabs>
                <w:tab w:val="left" w:pos="318"/>
              </w:tabs>
              <w:ind w:lef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00D8" w:rsidRPr="00310E5A" w:rsidTr="007B00D8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3" w:type="dxa"/>
            <w:shd w:val="clear" w:color="auto" w:fill="auto"/>
          </w:tcPr>
          <w:p w:rsidR="007B00D8" w:rsidRPr="00310E5A" w:rsidRDefault="007B00D8" w:rsidP="007B00D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E5A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Қоғамдық жұмыстарға белсенді қатынасқан білім алушыларға                            2 курстан бастап оқу ақысына 30% дейінгі жеңілдіктер</w:t>
            </w:r>
            <w:r w:rsidRPr="00310E5A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 xml:space="preserve"> (бір оқу жылына  </w:t>
            </w:r>
            <w:r w:rsidRPr="00310E5A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lastRenderedPageBreak/>
              <w:t>беріледі, кейінгі оқу жылдарына белсенділігі дәлелденген жағдайда жалғасады);</w:t>
            </w:r>
          </w:p>
        </w:tc>
        <w:tc>
          <w:tcPr>
            <w:tcW w:w="6907" w:type="dxa"/>
            <w:shd w:val="clear" w:color="auto" w:fill="auto"/>
          </w:tcPr>
          <w:p w:rsidR="007B00D8" w:rsidRPr="00310E5A" w:rsidRDefault="007B00D8" w:rsidP="007B00D8">
            <w:pPr>
              <w:pStyle w:val="a4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E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Ректор атына өтініш</w:t>
            </w:r>
          </w:p>
          <w:p w:rsidR="007B00D8" w:rsidRPr="00310E5A" w:rsidRDefault="007B00D8" w:rsidP="007B00D8">
            <w:pPr>
              <w:pStyle w:val="a4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E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жеке куәлігінің көшірмесі</w:t>
            </w:r>
          </w:p>
          <w:p w:rsidR="007B00D8" w:rsidRPr="00310E5A" w:rsidRDefault="007B00D8" w:rsidP="007B00D8">
            <w:pPr>
              <w:pStyle w:val="a4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E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немесе алғыс хат көшірмесі</w:t>
            </w:r>
          </w:p>
          <w:p w:rsidR="007B00D8" w:rsidRPr="00310E5A" w:rsidRDefault="007B00D8" w:rsidP="007B00D8">
            <w:pPr>
              <w:tabs>
                <w:tab w:val="left" w:pos="31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00D8" w:rsidRPr="00310E5A" w:rsidTr="007B0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3" w:type="dxa"/>
            <w:tcBorders>
              <w:bottom w:val="single" w:sz="4" w:space="0" w:color="auto"/>
            </w:tcBorders>
            <w:shd w:val="clear" w:color="auto" w:fill="auto"/>
          </w:tcPr>
          <w:p w:rsidR="007B00D8" w:rsidRPr="001B2AC1" w:rsidRDefault="007B00D8" w:rsidP="007B00D8">
            <w:pPr>
              <w:pStyle w:val="a4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lastRenderedPageBreak/>
              <w:t xml:space="preserve">Университеттің ұйымдастыруымен Қызылорда облысының мектеп бітіруші оқушылары арасында өткізілетін облыстық пәндік олимпиадалар  мен түрлі байқаулардың жеңімпаздарына: </w:t>
            </w:r>
            <w:r w:rsidRPr="001B2AC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ҰБТ-ның пәндері бойынша олимпиада жеңімпаздарына 1-орынға - 100%, 2-орынға - 50%, 3-орынға - 25%   (1-ші оқу жылына беріледі,  кейінгі оқу жылдарына студент үлгерімі  «Өте жақсы» (А,А-) болған жағдайда жалғасады)</w:t>
            </w:r>
          </w:p>
        </w:tc>
        <w:tc>
          <w:tcPr>
            <w:tcW w:w="6907" w:type="dxa"/>
            <w:tcBorders>
              <w:bottom w:val="single" w:sz="4" w:space="0" w:color="auto"/>
            </w:tcBorders>
            <w:shd w:val="clear" w:color="auto" w:fill="auto"/>
          </w:tcPr>
          <w:p w:rsidR="007B00D8" w:rsidRPr="001B2AC1" w:rsidRDefault="007B00D8" w:rsidP="007B00D8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7B00D8" w:rsidRPr="001B2AC1" w:rsidRDefault="007B00D8" w:rsidP="007B00D8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жеке куәлігінің көшірмесі</w:t>
            </w:r>
          </w:p>
          <w:p w:rsidR="007B00D8" w:rsidRPr="001B2AC1" w:rsidRDefault="007B00D8" w:rsidP="007B00D8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Бірінші дәрежелі диплом сертификаты </w:t>
            </w:r>
          </w:p>
        </w:tc>
      </w:tr>
      <w:tr w:rsidR="007B00D8" w:rsidRPr="001B2AC1" w:rsidTr="007B00D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3" w:type="dxa"/>
            <w:shd w:val="clear" w:color="auto" w:fill="auto"/>
          </w:tcPr>
          <w:p w:rsidR="007B00D8" w:rsidRPr="001B2AC1" w:rsidRDefault="007B00D8" w:rsidP="00634BE1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Мерзімді әскери қызметті өткерген азаматтарға Қорғаныс министрлігінің ұсынысы бойынша және конкурстық негізінде университеттің арнайы құрылған комиссияның шешімімен әр оқу жылында білім гранттары (100%) мен оқу ақысына жеңілдіктер (50%, 25%) қарастырылады </w:t>
            </w:r>
            <w:r w:rsidRPr="001B2AC1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>(ескерту: білім гранты 1-ші оқу жылына беріледі, кейінгі оқу жылдарына үлгерімі «Өте жақсы» (А,А-), «Жақсы» (В+,В,В-) болған жағдайда жалғасады);</w:t>
            </w:r>
          </w:p>
        </w:tc>
        <w:tc>
          <w:tcPr>
            <w:tcW w:w="6907" w:type="dxa"/>
            <w:shd w:val="clear" w:color="auto" w:fill="auto"/>
          </w:tcPr>
          <w:p w:rsidR="007B00D8" w:rsidRPr="001B2AC1" w:rsidRDefault="007B00D8" w:rsidP="00634BE1">
            <w:pPr>
              <w:pStyle w:val="a4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7B00D8" w:rsidRPr="001B2AC1" w:rsidRDefault="007B00D8" w:rsidP="00634BE1">
            <w:pPr>
              <w:pStyle w:val="a4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жеке куәлігінің көшірмесі</w:t>
            </w:r>
          </w:p>
          <w:p w:rsidR="007B00D8" w:rsidRPr="001B2AC1" w:rsidRDefault="007B00D8" w:rsidP="00634BE1">
            <w:pPr>
              <w:pStyle w:val="a4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Әскери билет көшірмесі</w:t>
            </w:r>
          </w:p>
          <w:p w:rsidR="007B00D8" w:rsidRPr="001B2AC1" w:rsidRDefault="007B00D8" w:rsidP="00634BE1">
            <w:pPr>
              <w:pStyle w:val="a4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EGOV порталынан мерзімді әскери борышын өтегені туралы анықтама</w:t>
            </w:r>
          </w:p>
          <w:p w:rsidR="007B00D8" w:rsidRPr="001B2AC1" w:rsidRDefault="007B00D8" w:rsidP="00634BE1">
            <w:pPr>
              <w:pStyle w:val="a4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00D8" w:rsidRPr="001B2AC1" w:rsidTr="007B0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3" w:type="dxa"/>
            <w:shd w:val="clear" w:color="auto" w:fill="auto"/>
          </w:tcPr>
          <w:p w:rsidR="007B00D8" w:rsidRPr="001B2AC1" w:rsidRDefault="007B00D8" w:rsidP="00634BE1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B2AC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Спорт саласындағы жетістіктер үшін Әлем, Еуропа, Азия, Қазақстан чемпиондары, Республикалық/халықаралық жарыстардың жеңімпаздары атанған талапкерлерге: </w:t>
            </w:r>
          </w:p>
          <w:p w:rsidR="007B00D8" w:rsidRPr="001B2AC1" w:rsidRDefault="007B00D8" w:rsidP="00634BE1">
            <w:pPr>
              <w:ind w:lef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а) Әлем және Азия чемпиондары – 100 % жеңілдік, жүлдегерлер (2 және 3 орын) – 50% жеңілдік (толық оқу мерзіміне)  </w:t>
            </w:r>
          </w:p>
          <w:p w:rsidR="007B00D8" w:rsidRPr="001B2AC1" w:rsidRDefault="007B00D8" w:rsidP="00634BE1">
            <w:pPr>
              <w:ind w:lef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ә) Халықаралық деңгейдегі жарыс: чемпиондар (1 орын) – 50% жеңілдік, жүлдегерлер (2 және 3 орын) – 25% жеңілдік (1-ші оқу жылына, жыл сайын жарыстарда жетістіктерін дәлелдеген  жағдайда  ғана   ұзартылады);  </w:t>
            </w:r>
          </w:p>
          <w:p w:rsidR="007B00D8" w:rsidRPr="001B2AC1" w:rsidRDefault="007B00D8" w:rsidP="00634BE1">
            <w:pPr>
              <w:ind w:lef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б) Республикалық деңгейде жарыс: чемпиондар (1 орын) – 25% жеңілдік, жүлдегерлер (2 және 3 орын) – 10% жеңілдік (1-ші оқу жылына, жыл сайын жарыстарда жетістіктерін дәлелдеген жағдайда  ғана ұзартылады);</w:t>
            </w:r>
          </w:p>
          <w:p w:rsidR="007B00D8" w:rsidRPr="001B2AC1" w:rsidRDefault="007B00D8" w:rsidP="00634BE1">
            <w:pPr>
              <w:ind w:lef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  <w:p w:rsidR="007B00D8" w:rsidRPr="001B2AC1" w:rsidRDefault="007B00D8" w:rsidP="00634BE1">
            <w:pPr>
              <w:ind w:lef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6907" w:type="dxa"/>
            <w:shd w:val="clear" w:color="auto" w:fill="auto"/>
          </w:tcPr>
          <w:p w:rsidR="007B00D8" w:rsidRPr="001B2AC1" w:rsidRDefault="007B00D8" w:rsidP="00634BE1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7B00D8" w:rsidRPr="001B2AC1" w:rsidRDefault="007B00D8" w:rsidP="00634BE1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жеке куәлігінің көшірмесі</w:t>
            </w:r>
          </w:p>
          <w:p w:rsidR="007B00D8" w:rsidRPr="001B2AC1" w:rsidRDefault="007B00D8" w:rsidP="00634BE1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жетістіктерін растайтын диплом, куәлік, сертификат т.б.</w:t>
            </w:r>
          </w:p>
          <w:p w:rsidR="007B00D8" w:rsidRPr="001B2AC1" w:rsidRDefault="007B00D8" w:rsidP="00634BE1">
            <w:pPr>
              <w:pStyle w:val="a4"/>
              <w:ind w:left="317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00D8" w:rsidRPr="001B2AC1" w:rsidTr="007B00D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3" w:type="dxa"/>
            <w:shd w:val="clear" w:color="auto" w:fill="auto"/>
          </w:tcPr>
          <w:p w:rsidR="007B00D8" w:rsidRPr="001B2AC1" w:rsidRDefault="007B00D8" w:rsidP="00634BE1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8-11(12) сынып оқушылары арасынан дарынды жастарды университетке тарту мақсатында халықаралық, республикалық, облыстық, қалалық және аудандық байқаулардың (ғылыми-инновациялық жобалар конкурстары, пәндік олимпиадалар, зияткерлік сайыстар, өнер, шығармашылық байқаулары және т.б.) жеңімпаздарына, жүлдегерлеріне және үздіктеріне университеттің білім грантын тағайындау -100%, оқу ақысына жеңілдіктер 50% , 25% </w:t>
            </w:r>
            <w:r w:rsidRPr="001B2AC1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 xml:space="preserve">(бір  оқу жылына беріледі, кейінгі оқу жылдарына үлгерімі  </w:t>
            </w:r>
            <w:r w:rsidRPr="001B2AC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«Өте жақсы» (</w:t>
            </w:r>
            <w:r w:rsidRPr="001B2AC1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>А,А-)  болған жағдайда жалғасады)</w:t>
            </w:r>
            <w:r w:rsidRPr="001B2AC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;</w:t>
            </w:r>
          </w:p>
        </w:tc>
        <w:tc>
          <w:tcPr>
            <w:tcW w:w="6907" w:type="dxa"/>
            <w:shd w:val="clear" w:color="auto" w:fill="auto"/>
          </w:tcPr>
          <w:p w:rsidR="007B00D8" w:rsidRPr="001B2AC1" w:rsidRDefault="007B00D8" w:rsidP="00634BE1">
            <w:pPr>
              <w:pStyle w:val="a4"/>
              <w:numPr>
                <w:ilvl w:val="0"/>
                <w:numId w:val="10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 атына өтініш</w:t>
            </w:r>
          </w:p>
          <w:p w:rsidR="007B00D8" w:rsidRPr="001B2AC1" w:rsidRDefault="007B00D8" w:rsidP="00634BE1">
            <w:pPr>
              <w:pStyle w:val="a4"/>
              <w:numPr>
                <w:ilvl w:val="0"/>
                <w:numId w:val="10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 берушінің жеке куәлігінің көшірмесі</w:t>
            </w:r>
          </w:p>
          <w:p w:rsidR="007B00D8" w:rsidRPr="001B2AC1" w:rsidRDefault="007B00D8" w:rsidP="00634BE1">
            <w:pPr>
              <w:pStyle w:val="a4"/>
              <w:numPr>
                <w:ilvl w:val="0"/>
                <w:numId w:val="10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Бірінші,екінші, үшінші дәрежелі диплом сертификаттары</w:t>
            </w:r>
          </w:p>
          <w:p w:rsidR="007B00D8" w:rsidRPr="001B2AC1" w:rsidRDefault="007B00D8" w:rsidP="00634BE1">
            <w:p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0D8" w:rsidRPr="001B2AC1" w:rsidRDefault="007B00D8" w:rsidP="00634BE1">
            <w:pPr>
              <w:pStyle w:val="a4"/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74346" w:rsidRPr="00310E5A" w:rsidRDefault="00B74346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74346" w:rsidRPr="00310E5A" w:rsidSect="00A8460D">
      <w:pgSz w:w="16838" w:h="11906" w:orient="landscape"/>
      <w:pgMar w:top="709" w:right="70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5772"/>
    <w:multiLevelType w:val="hybridMultilevel"/>
    <w:tmpl w:val="5C0A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8673F"/>
    <w:multiLevelType w:val="hybridMultilevel"/>
    <w:tmpl w:val="57D28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802B0"/>
    <w:multiLevelType w:val="hybridMultilevel"/>
    <w:tmpl w:val="94562F40"/>
    <w:lvl w:ilvl="0" w:tplc="0E982A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B6EBA"/>
    <w:multiLevelType w:val="hybridMultilevel"/>
    <w:tmpl w:val="406CD96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1A3A604F"/>
    <w:multiLevelType w:val="hybridMultilevel"/>
    <w:tmpl w:val="0D70C6A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1EE55EBD"/>
    <w:multiLevelType w:val="hybridMultilevel"/>
    <w:tmpl w:val="55FE4826"/>
    <w:lvl w:ilvl="0" w:tplc="283280D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20D702A7"/>
    <w:multiLevelType w:val="hybridMultilevel"/>
    <w:tmpl w:val="4B927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9223A"/>
    <w:multiLevelType w:val="hybridMultilevel"/>
    <w:tmpl w:val="B3728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7C8E"/>
    <w:multiLevelType w:val="hybridMultilevel"/>
    <w:tmpl w:val="567A1A4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52B6C"/>
    <w:multiLevelType w:val="hybridMultilevel"/>
    <w:tmpl w:val="F3326876"/>
    <w:lvl w:ilvl="0" w:tplc="04190001">
      <w:start w:val="1"/>
      <w:numFmt w:val="bullet"/>
      <w:lvlText w:val=""/>
      <w:lvlJc w:val="left"/>
      <w:pPr>
        <w:ind w:left="2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10">
    <w:nsid w:val="3F0906D8"/>
    <w:multiLevelType w:val="hybridMultilevel"/>
    <w:tmpl w:val="4B927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B12A3"/>
    <w:multiLevelType w:val="hybridMultilevel"/>
    <w:tmpl w:val="8A2E74B0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>
    <w:nsid w:val="4CE403B6"/>
    <w:multiLevelType w:val="hybridMultilevel"/>
    <w:tmpl w:val="F5101C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FC860E8"/>
    <w:multiLevelType w:val="hybridMultilevel"/>
    <w:tmpl w:val="75640424"/>
    <w:lvl w:ilvl="0" w:tplc="76505C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17E0DA4"/>
    <w:multiLevelType w:val="hybridMultilevel"/>
    <w:tmpl w:val="0402158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6523D1"/>
    <w:multiLevelType w:val="hybridMultilevel"/>
    <w:tmpl w:val="FF5E6EB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F3BC3"/>
    <w:multiLevelType w:val="hybridMultilevel"/>
    <w:tmpl w:val="3DEAC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305CC"/>
    <w:multiLevelType w:val="hybridMultilevel"/>
    <w:tmpl w:val="45A8C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00611"/>
    <w:multiLevelType w:val="hybridMultilevel"/>
    <w:tmpl w:val="BCA813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2E93E7D"/>
    <w:multiLevelType w:val="hybridMultilevel"/>
    <w:tmpl w:val="753E32E2"/>
    <w:lvl w:ilvl="0" w:tplc="76505C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7404FD3"/>
    <w:multiLevelType w:val="hybridMultilevel"/>
    <w:tmpl w:val="AAD8AAEA"/>
    <w:lvl w:ilvl="0" w:tplc="9918A9A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A2461"/>
    <w:multiLevelType w:val="hybridMultilevel"/>
    <w:tmpl w:val="8E40D658"/>
    <w:lvl w:ilvl="0" w:tplc="D3F6FD4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8DB74CF"/>
    <w:multiLevelType w:val="hybridMultilevel"/>
    <w:tmpl w:val="E1483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CEAAD6">
      <w:start w:val="100"/>
      <w:numFmt w:val="bullet"/>
      <w:lvlText w:val="•"/>
      <w:lvlJc w:val="left"/>
      <w:pPr>
        <w:ind w:left="1470" w:hanging="390"/>
      </w:pPr>
      <w:rPr>
        <w:rFonts w:ascii="Times New Roman" w:eastAsiaTheme="minorHAnsi" w:hAnsi="Times New Roman" w:cs="Times New Roman" w:hint="default"/>
      </w:rPr>
    </w:lvl>
    <w:lvl w:ilvl="2" w:tplc="77822D7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A0C94E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8A2112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BC23A2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A4630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26E314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CD072F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7A3D93"/>
    <w:multiLevelType w:val="hybridMultilevel"/>
    <w:tmpl w:val="4B927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A1071"/>
    <w:multiLevelType w:val="hybridMultilevel"/>
    <w:tmpl w:val="F2E04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D72693"/>
    <w:multiLevelType w:val="hybridMultilevel"/>
    <w:tmpl w:val="753E32E2"/>
    <w:lvl w:ilvl="0" w:tplc="76505C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45409F2"/>
    <w:multiLevelType w:val="hybridMultilevel"/>
    <w:tmpl w:val="BC70B800"/>
    <w:lvl w:ilvl="0" w:tplc="7FB60D0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476171A"/>
    <w:multiLevelType w:val="hybridMultilevel"/>
    <w:tmpl w:val="08B6A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8B3DE7"/>
    <w:multiLevelType w:val="hybridMultilevel"/>
    <w:tmpl w:val="84786FE0"/>
    <w:lvl w:ilvl="0" w:tplc="041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9">
    <w:nsid w:val="79673DF2"/>
    <w:multiLevelType w:val="hybridMultilevel"/>
    <w:tmpl w:val="6CF45E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FF242D6"/>
    <w:multiLevelType w:val="hybridMultilevel"/>
    <w:tmpl w:val="360E317C"/>
    <w:lvl w:ilvl="0" w:tplc="D3F6FD4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4"/>
  </w:num>
  <w:num w:numId="5">
    <w:abstractNumId w:val="14"/>
  </w:num>
  <w:num w:numId="6">
    <w:abstractNumId w:val="29"/>
  </w:num>
  <w:num w:numId="7">
    <w:abstractNumId w:val="11"/>
  </w:num>
  <w:num w:numId="8">
    <w:abstractNumId w:val="28"/>
  </w:num>
  <w:num w:numId="9">
    <w:abstractNumId w:val="22"/>
  </w:num>
  <w:num w:numId="10">
    <w:abstractNumId w:val="27"/>
  </w:num>
  <w:num w:numId="11">
    <w:abstractNumId w:val="15"/>
  </w:num>
  <w:num w:numId="12">
    <w:abstractNumId w:val="7"/>
  </w:num>
  <w:num w:numId="13">
    <w:abstractNumId w:val="16"/>
  </w:num>
  <w:num w:numId="14">
    <w:abstractNumId w:val="10"/>
  </w:num>
  <w:num w:numId="15">
    <w:abstractNumId w:val="13"/>
  </w:num>
  <w:num w:numId="16">
    <w:abstractNumId w:val="21"/>
  </w:num>
  <w:num w:numId="17">
    <w:abstractNumId w:val="5"/>
  </w:num>
  <w:num w:numId="18">
    <w:abstractNumId w:val="1"/>
  </w:num>
  <w:num w:numId="19">
    <w:abstractNumId w:val="3"/>
  </w:num>
  <w:num w:numId="20">
    <w:abstractNumId w:val="23"/>
  </w:num>
  <w:num w:numId="21">
    <w:abstractNumId w:val="12"/>
  </w:num>
  <w:num w:numId="22">
    <w:abstractNumId w:val="24"/>
  </w:num>
  <w:num w:numId="23">
    <w:abstractNumId w:val="17"/>
  </w:num>
  <w:num w:numId="24">
    <w:abstractNumId w:val="25"/>
  </w:num>
  <w:num w:numId="25">
    <w:abstractNumId w:val="30"/>
  </w:num>
  <w:num w:numId="26">
    <w:abstractNumId w:val="6"/>
  </w:num>
  <w:num w:numId="27">
    <w:abstractNumId w:val="2"/>
  </w:num>
  <w:num w:numId="28">
    <w:abstractNumId w:val="19"/>
  </w:num>
  <w:num w:numId="29">
    <w:abstractNumId w:val="20"/>
  </w:num>
  <w:num w:numId="30">
    <w:abstractNumId w:val="0"/>
  </w:num>
  <w:num w:numId="31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B3"/>
    <w:rsid w:val="00001EB1"/>
    <w:rsid w:val="0003271F"/>
    <w:rsid w:val="00061230"/>
    <w:rsid w:val="000635B3"/>
    <w:rsid w:val="000A389E"/>
    <w:rsid w:val="000B0CE9"/>
    <w:rsid w:val="000C3494"/>
    <w:rsid w:val="000C559B"/>
    <w:rsid w:val="000F00FE"/>
    <w:rsid w:val="00125043"/>
    <w:rsid w:val="001425CD"/>
    <w:rsid w:val="001472EF"/>
    <w:rsid w:val="001523E2"/>
    <w:rsid w:val="00164AD7"/>
    <w:rsid w:val="001770BB"/>
    <w:rsid w:val="001B2AC1"/>
    <w:rsid w:val="001E763F"/>
    <w:rsid w:val="001F2283"/>
    <w:rsid w:val="001F503E"/>
    <w:rsid w:val="00221DF5"/>
    <w:rsid w:val="00244806"/>
    <w:rsid w:val="00257F58"/>
    <w:rsid w:val="002770A0"/>
    <w:rsid w:val="002E0EA5"/>
    <w:rsid w:val="002E1CC3"/>
    <w:rsid w:val="002F45E9"/>
    <w:rsid w:val="00310E5A"/>
    <w:rsid w:val="003267B6"/>
    <w:rsid w:val="0035033F"/>
    <w:rsid w:val="00352768"/>
    <w:rsid w:val="00356CFC"/>
    <w:rsid w:val="0036497C"/>
    <w:rsid w:val="003A0E4E"/>
    <w:rsid w:val="003C559B"/>
    <w:rsid w:val="003E058C"/>
    <w:rsid w:val="00414FA8"/>
    <w:rsid w:val="00480046"/>
    <w:rsid w:val="00491A5A"/>
    <w:rsid w:val="004B0B91"/>
    <w:rsid w:val="004B2899"/>
    <w:rsid w:val="004F68B1"/>
    <w:rsid w:val="00502A10"/>
    <w:rsid w:val="005078CF"/>
    <w:rsid w:val="00533553"/>
    <w:rsid w:val="005603FA"/>
    <w:rsid w:val="005823F8"/>
    <w:rsid w:val="005900EC"/>
    <w:rsid w:val="0059486F"/>
    <w:rsid w:val="005D3C15"/>
    <w:rsid w:val="006608DB"/>
    <w:rsid w:val="006A0145"/>
    <w:rsid w:val="006A1683"/>
    <w:rsid w:val="00710335"/>
    <w:rsid w:val="00740D67"/>
    <w:rsid w:val="00743417"/>
    <w:rsid w:val="00750C22"/>
    <w:rsid w:val="00762F0B"/>
    <w:rsid w:val="007856E1"/>
    <w:rsid w:val="007B00D8"/>
    <w:rsid w:val="007F0076"/>
    <w:rsid w:val="0088569C"/>
    <w:rsid w:val="008A59F0"/>
    <w:rsid w:val="008D5CC3"/>
    <w:rsid w:val="009037B1"/>
    <w:rsid w:val="00903A57"/>
    <w:rsid w:val="009152C7"/>
    <w:rsid w:val="00956AEB"/>
    <w:rsid w:val="009672ED"/>
    <w:rsid w:val="00992DFB"/>
    <w:rsid w:val="009C30BB"/>
    <w:rsid w:val="009D3817"/>
    <w:rsid w:val="009E7329"/>
    <w:rsid w:val="00A55F74"/>
    <w:rsid w:val="00A8460D"/>
    <w:rsid w:val="00AC324C"/>
    <w:rsid w:val="00AD1576"/>
    <w:rsid w:val="00AF4E57"/>
    <w:rsid w:val="00B16A6E"/>
    <w:rsid w:val="00B25B94"/>
    <w:rsid w:val="00B30CF3"/>
    <w:rsid w:val="00B74346"/>
    <w:rsid w:val="00B84E13"/>
    <w:rsid w:val="00BA50C8"/>
    <w:rsid w:val="00BB1816"/>
    <w:rsid w:val="00BB45EC"/>
    <w:rsid w:val="00BC0C02"/>
    <w:rsid w:val="00C00BEF"/>
    <w:rsid w:val="00C241C8"/>
    <w:rsid w:val="00C24867"/>
    <w:rsid w:val="00C3402D"/>
    <w:rsid w:val="00C74FD8"/>
    <w:rsid w:val="00C76FAC"/>
    <w:rsid w:val="00CA1DFC"/>
    <w:rsid w:val="00CA5C67"/>
    <w:rsid w:val="00CC7B27"/>
    <w:rsid w:val="00CD79B4"/>
    <w:rsid w:val="00CF4A7B"/>
    <w:rsid w:val="00D000BC"/>
    <w:rsid w:val="00D02762"/>
    <w:rsid w:val="00D510AE"/>
    <w:rsid w:val="00D52FF4"/>
    <w:rsid w:val="00D74D3F"/>
    <w:rsid w:val="00D85517"/>
    <w:rsid w:val="00D94B62"/>
    <w:rsid w:val="00D96A04"/>
    <w:rsid w:val="00D96BE5"/>
    <w:rsid w:val="00DA2885"/>
    <w:rsid w:val="00DD7ACC"/>
    <w:rsid w:val="00DE5614"/>
    <w:rsid w:val="00DF2FB4"/>
    <w:rsid w:val="00DF54A6"/>
    <w:rsid w:val="00E00991"/>
    <w:rsid w:val="00E23BA6"/>
    <w:rsid w:val="00E644D8"/>
    <w:rsid w:val="00E75BC5"/>
    <w:rsid w:val="00E91B21"/>
    <w:rsid w:val="00EF53E2"/>
    <w:rsid w:val="00F43636"/>
    <w:rsid w:val="00F54FCF"/>
    <w:rsid w:val="00F71C68"/>
    <w:rsid w:val="00F72877"/>
    <w:rsid w:val="00F9148C"/>
    <w:rsid w:val="00FF5B89"/>
    <w:rsid w:val="00FF7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59A8B-A1AC-42BC-A72B-9BDFADF4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763F"/>
    <w:pPr>
      <w:ind w:left="720"/>
      <w:contextualSpacing/>
    </w:pPr>
  </w:style>
  <w:style w:type="table" w:styleId="1-1">
    <w:name w:val="Medium Grid 1 Accent 1"/>
    <w:basedOn w:val="a1"/>
    <w:uiPriority w:val="67"/>
    <w:rsid w:val="001E76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414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0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1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9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9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80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6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5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70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7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3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5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48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4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6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97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0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2891</Words>
  <Characters>16483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Mustafaeva Altynai</cp:lastModifiedBy>
  <cp:revision>4</cp:revision>
  <cp:lastPrinted>2025-08-11T12:30:00Z</cp:lastPrinted>
  <dcterms:created xsi:type="dcterms:W3CDTF">2025-08-11T12:32:00Z</dcterms:created>
  <dcterms:modified xsi:type="dcterms:W3CDTF">2025-08-15T10:13:00Z</dcterms:modified>
</cp:coreProperties>
</file>