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32" w:rsidRPr="00C504F9" w:rsidRDefault="00A71632" w:rsidP="00A641FF">
      <w:pPr>
        <w:pStyle w:val="2"/>
        <w:jc w:val="right"/>
        <w:rPr>
          <w:b w:val="0"/>
          <w:color w:val="auto"/>
          <w:sz w:val="24"/>
          <w:szCs w:val="24"/>
          <w:lang w:val="ru-RU"/>
        </w:rPr>
      </w:pPr>
      <w:r w:rsidRPr="00C504F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Приложение 1</w:t>
      </w:r>
      <w:r w:rsidRPr="00C504F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br/>
        <w:t>к Правилам присвоения</w:t>
      </w:r>
      <w:r w:rsidRPr="00C504F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br/>
        <w:t>ученых званий (ассоциированный</w:t>
      </w:r>
      <w:r w:rsidRPr="00C504F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br/>
        <w:t>профессор (доцент), профессор</w:t>
      </w:r>
      <w:r w:rsidRPr="00C504F9">
        <w:rPr>
          <w:b w:val="0"/>
          <w:color w:val="auto"/>
          <w:sz w:val="24"/>
          <w:szCs w:val="24"/>
          <w:lang w:val="ru-RU"/>
        </w:rPr>
        <w:t>)</w:t>
      </w:r>
    </w:p>
    <w:p w:rsidR="00A71632" w:rsidRPr="00C11977" w:rsidRDefault="00A71632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1632" w:rsidRPr="00C11977" w:rsidRDefault="00A71632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1632" w:rsidRPr="00C11977" w:rsidRDefault="00A71632" w:rsidP="00CA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C119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:rsidR="00672787" w:rsidRPr="00672787" w:rsidRDefault="00672787" w:rsidP="0067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27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соискателе ученого звания ассоциированного профессора (доцента) </w:t>
      </w:r>
    </w:p>
    <w:p w:rsidR="00CA24B3" w:rsidRPr="00C11977" w:rsidRDefault="00CA24B3" w:rsidP="00CA24B3">
      <w:pPr>
        <w:tabs>
          <w:tab w:val="left" w:pos="27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11977" w:rsidRPr="00C11977" w:rsidRDefault="00C11977" w:rsidP="00C1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C11977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119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научному </w:t>
      </w:r>
      <w:r w:rsidRPr="00C11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направлению  </w:t>
      </w:r>
    </w:p>
    <w:p w:rsidR="00C11977" w:rsidRPr="00C11977" w:rsidRDefault="00C11977" w:rsidP="00C11977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977">
        <w:rPr>
          <w:rFonts w:ascii="Times New Roman" w:hAnsi="Times New Roman" w:cs="Times New Roman"/>
          <w:sz w:val="24"/>
          <w:szCs w:val="24"/>
          <w:lang w:val="kk-KZ"/>
        </w:rPr>
        <w:t>«50200 – Экономика и бизнес»</w:t>
      </w:r>
    </w:p>
    <w:p w:rsidR="00A71632" w:rsidRPr="00C11977" w:rsidRDefault="00A71632" w:rsidP="00C11977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9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(шифр и наименование специальности)</w:t>
      </w:r>
    </w:p>
    <w:p w:rsidR="00A71632" w:rsidRPr="00C11977" w:rsidRDefault="00A71632" w:rsidP="00A71632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1"/>
        <w:gridCol w:w="3128"/>
        <w:gridCol w:w="6058"/>
      </w:tblGrid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263063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Ерниязова</w:t>
            </w:r>
            <w:proofErr w:type="spellEnd"/>
            <w:r w:rsidR="0054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Жанат</w:t>
            </w:r>
            <w:proofErr w:type="spellEnd"/>
            <w:r w:rsidR="0054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Нурахметовна</w:t>
            </w:r>
            <w:proofErr w:type="spellEnd"/>
          </w:p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1632" w:rsidRPr="00543D40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6CC" w:rsidRDefault="00A71632" w:rsidP="00263063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 w:rsidR="0090246F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Комитета по </w:t>
            </w:r>
            <w:r w:rsidR="00C63557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надзору и аттестации</w:t>
            </w:r>
            <w:r w:rsidR="0090246F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сфере образования и науки 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Министерства образования и науки Республики Казахстан от </w:t>
            </w:r>
            <w:r w:rsidR="002630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 мая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C63557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</w:t>
            </w:r>
          </w:p>
          <w:p w:rsidR="00A71632" w:rsidRPr="00C11977" w:rsidRDefault="00A71632" w:rsidP="00263063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№</w:t>
            </w:r>
            <w:r w:rsidR="0026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79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ФК №0000277 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присуждена ученая степень кандидата экономических наук</w:t>
            </w: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="0039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54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="0054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54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71632" w:rsidRPr="00D906CC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6CC" w:rsidRDefault="00B77F2F" w:rsidP="003778F2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ссоциированн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 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управления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43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университета имени Коркыт Ата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10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09.2021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1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09.2022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г.,</w:t>
            </w:r>
          </w:p>
          <w:p w:rsidR="003778F2" w:rsidRDefault="00543D40" w:rsidP="003778F2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716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21г.</w:t>
            </w:r>
          </w:p>
          <w:p w:rsidR="00D906CC" w:rsidRDefault="00B77F2F" w:rsidP="003778F2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</w:t>
            </w:r>
            <w:r w:rsidR="009B1CF4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ссоциированн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="009B1CF4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 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управления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43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1CF4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университета имени Коркыт Ата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12</w:t>
            </w:r>
            <w:r w:rsidR="009B1CF4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09.2022 </w:t>
            </w:r>
            <w:r w:rsidR="009B1CF4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12</w:t>
            </w:r>
            <w:r w:rsidR="009B1CF4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09.2023 </w:t>
            </w:r>
            <w:r w:rsidR="009B1CF4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г.,</w:t>
            </w:r>
          </w:p>
          <w:p w:rsidR="009B1CF4" w:rsidRPr="009B1CF4" w:rsidRDefault="00543D40" w:rsidP="003778F2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 w:rsidR="009B1CF4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B1CF4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 г. </w:t>
            </w:r>
          </w:p>
        </w:tc>
      </w:tr>
      <w:tr w:rsidR="00A71632" w:rsidRPr="0095142B" w:rsidTr="003778F2">
        <w:trPr>
          <w:trHeight w:val="269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AA4C91" w:rsidRDefault="003778F2" w:rsidP="003778F2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481648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71632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746B5" w:rsidRPr="00AA4C91" w:rsidRDefault="00F746B5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46B5" w:rsidRPr="00AA4C91" w:rsidRDefault="00F746B5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632" w:rsidRPr="00543D40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6B5" w:rsidRPr="00AA4C91" w:rsidRDefault="00A71632" w:rsidP="003778F2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481648" w:rsidRPr="001953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D906CC" w:rsidRPr="001953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746B5" w:rsidRPr="00AA4C91" w:rsidRDefault="00A71632" w:rsidP="00F746B5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изданиях рекомендуемых уполномоченным </w:t>
            </w:r>
          </w:p>
          <w:p w:rsidR="00F746B5" w:rsidRPr="00AA4C91" w:rsidRDefault="00A71632" w:rsidP="00F746B5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органом </w:t>
            </w:r>
            <w:r w:rsidR="003E6E07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654E1D" w:rsidRPr="001953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43D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953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953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3E6E07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научных 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журналах</w:t>
            </w:r>
            <w:r w:rsidR="003E6E07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входящих </w:t>
            </w:r>
          </w:p>
          <w:p w:rsidR="00A71632" w:rsidRPr="001953B8" w:rsidRDefault="003E6E07" w:rsidP="00F746B5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базы</w:t>
            </w:r>
            <w:r w:rsidR="00F36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компании</w:t>
            </w:r>
            <w:r w:rsidR="00F36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r w:rsidR="00A71632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C63557" w:rsidRPr="001953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03A70" w:rsidRPr="001953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E6E07" w:rsidRPr="00AA4C91" w:rsidRDefault="003E6E07" w:rsidP="00D906CC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хирша</w:t>
            </w:r>
            <w:proofErr w:type="spellEnd"/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</w:rPr>
              <w:t>index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базе 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FB2830" w:rsidRPr="001953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Количество, изданных за последние 5 лет монографий, учебников, единолично написанных 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(учебно-методическое) пособий</w:t>
            </w:r>
          </w:p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AA4C91" w:rsidRDefault="00F05FA5" w:rsidP="000F71AA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Учебное пособие</w:t>
            </w:r>
            <w:r w:rsidR="00A71632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FB2830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1632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5C75EC" w:rsidP="005C75E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sz w:val="24"/>
                <w:szCs w:val="24"/>
                <w:lang w:val="ru-RU"/>
              </w:rPr>
            </w:pPr>
            <w:r w:rsidRPr="00C11977">
              <w:rPr>
                <w:sz w:val="24"/>
                <w:szCs w:val="24"/>
                <w:lang w:val="ru-RU"/>
              </w:rPr>
              <w:t>-</w:t>
            </w:r>
          </w:p>
        </w:tc>
      </w:tr>
      <w:tr w:rsidR="0086293C" w:rsidRPr="00543D40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93C" w:rsidRPr="00C11977" w:rsidRDefault="0086293C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93C" w:rsidRPr="00C11977" w:rsidRDefault="0086293C" w:rsidP="0086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54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  <w:p w:rsidR="0086293C" w:rsidRPr="00C11977" w:rsidRDefault="0086293C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B07" w:rsidRPr="00165CE3" w:rsidRDefault="00E60B07" w:rsidP="00E6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Награждена</w:t>
            </w:r>
            <w:proofErr w:type="gramEnd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Золотой медалью </w:t>
            </w:r>
            <w:proofErr w:type="spellStart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Кызылординского</w:t>
            </w:r>
            <w:proofErr w:type="spellEnd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университета имени </w:t>
            </w:r>
            <w:proofErr w:type="spellStart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="00543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="00136F05"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bookmarkStart w:id="1" w:name="_GoBack"/>
            <w:bookmarkEnd w:id="1"/>
            <w:r w:rsidR="00136F05"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F3030"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136F05"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E60B07" w:rsidRPr="00C11977" w:rsidRDefault="00E60B07" w:rsidP="00E6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2286" w:rsidRPr="00C11977" w:rsidRDefault="00AB2286" w:rsidP="00136F05">
      <w:pPr>
        <w:rPr>
          <w:sz w:val="24"/>
          <w:szCs w:val="24"/>
          <w:lang w:val="ru-RU"/>
        </w:rPr>
      </w:pPr>
    </w:p>
    <w:p w:rsidR="00AB643D" w:rsidRPr="00C11977" w:rsidRDefault="00AB643D" w:rsidP="00136F05">
      <w:pPr>
        <w:rPr>
          <w:sz w:val="24"/>
          <w:szCs w:val="24"/>
          <w:lang w:val="ru-RU"/>
        </w:rPr>
      </w:pPr>
    </w:p>
    <w:p w:rsidR="00B25002" w:rsidRPr="00C11977" w:rsidRDefault="00B25002" w:rsidP="00136F05">
      <w:pPr>
        <w:rPr>
          <w:sz w:val="24"/>
          <w:szCs w:val="24"/>
          <w:lang w:val="ru-RU"/>
        </w:rPr>
      </w:pPr>
    </w:p>
    <w:p w:rsidR="00AB643D" w:rsidRPr="00C11977" w:rsidRDefault="00AB643D" w:rsidP="00B2500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1977">
        <w:rPr>
          <w:rFonts w:ascii="Times New Roman" w:hAnsi="Times New Roman" w:cs="Times New Roman"/>
          <w:sz w:val="24"/>
          <w:szCs w:val="24"/>
          <w:lang w:val="ru-RU"/>
        </w:rPr>
        <w:t>Секретарь Ученого совета</w:t>
      </w:r>
      <w:r w:rsidR="00543D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 w:rsidR="00B25002" w:rsidRPr="00C11977">
        <w:rPr>
          <w:rFonts w:ascii="Times New Roman" w:hAnsi="Times New Roman" w:cs="Times New Roman"/>
          <w:sz w:val="24"/>
          <w:szCs w:val="24"/>
          <w:lang w:val="ru-RU"/>
        </w:rPr>
        <w:t>Жусупова</w:t>
      </w:r>
      <w:proofErr w:type="spellEnd"/>
      <w:r w:rsidR="00B25002" w:rsidRPr="00C11977">
        <w:rPr>
          <w:rFonts w:ascii="Times New Roman" w:hAnsi="Times New Roman" w:cs="Times New Roman"/>
          <w:sz w:val="24"/>
          <w:szCs w:val="24"/>
          <w:lang w:val="ru-RU"/>
        </w:rPr>
        <w:t xml:space="preserve"> Л.А.</w:t>
      </w:r>
    </w:p>
    <w:sectPr w:rsidR="00AB643D" w:rsidRPr="00C11977" w:rsidSect="00033F79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202F9"/>
    <w:multiLevelType w:val="hybridMultilevel"/>
    <w:tmpl w:val="75D87FBA"/>
    <w:lvl w:ilvl="0" w:tplc="C0CABDD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1632"/>
    <w:rsid w:val="0002602A"/>
    <w:rsid w:val="00033F79"/>
    <w:rsid w:val="000B199A"/>
    <w:rsid w:val="000C0913"/>
    <w:rsid w:val="000E1EE0"/>
    <w:rsid w:val="000F659F"/>
    <w:rsid w:val="000F71AA"/>
    <w:rsid w:val="00136F05"/>
    <w:rsid w:val="001453D0"/>
    <w:rsid w:val="00165CE3"/>
    <w:rsid w:val="001953B8"/>
    <w:rsid w:val="001F3030"/>
    <w:rsid w:val="00226334"/>
    <w:rsid w:val="002301F7"/>
    <w:rsid w:val="00262FD2"/>
    <w:rsid w:val="00263063"/>
    <w:rsid w:val="00283147"/>
    <w:rsid w:val="00290B11"/>
    <w:rsid w:val="002C0057"/>
    <w:rsid w:val="003778F2"/>
    <w:rsid w:val="003904BE"/>
    <w:rsid w:val="003D1C1D"/>
    <w:rsid w:val="003E6E07"/>
    <w:rsid w:val="00481648"/>
    <w:rsid w:val="00543D40"/>
    <w:rsid w:val="00562018"/>
    <w:rsid w:val="005C75EC"/>
    <w:rsid w:val="005E6B27"/>
    <w:rsid w:val="00622F2E"/>
    <w:rsid w:val="00625AA3"/>
    <w:rsid w:val="00654E1D"/>
    <w:rsid w:val="00672787"/>
    <w:rsid w:val="006A736F"/>
    <w:rsid w:val="00706F7B"/>
    <w:rsid w:val="00714651"/>
    <w:rsid w:val="0071781E"/>
    <w:rsid w:val="007444A4"/>
    <w:rsid w:val="0079432C"/>
    <w:rsid w:val="007F118B"/>
    <w:rsid w:val="00826D4B"/>
    <w:rsid w:val="008372B2"/>
    <w:rsid w:val="008417FA"/>
    <w:rsid w:val="008625BD"/>
    <w:rsid w:val="0086293C"/>
    <w:rsid w:val="008D6875"/>
    <w:rsid w:val="008F59F7"/>
    <w:rsid w:val="0090246F"/>
    <w:rsid w:val="009024F5"/>
    <w:rsid w:val="009204A3"/>
    <w:rsid w:val="00920CD8"/>
    <w:rsid w:val="00950704"/>
    <w:rsid w:val="0095142B"/>
    <w:rsid w:val="009B1CF4"/>
    <w:rsid w:val="009C0B2E"/>
    <w:rsid w:val="009D6992"/>
    <w:rsid w:val="00A505F5"/>
    <w:rsid w:val="00A641FF"/>
    <w:rsid w:val="00A71632"/>
    <w:rsid w:val="00AA4C91"/>
    <w:rsid w:val="00AB2286"/>
    <w:rsid w:val="00AB643D"/>
    <w:rsid w:val="00AE02D4"/>
    <w:rsid w:val="00AF32E9"/>
    <w:rsid w:val="00B07514"/>
    <w:rsid w:val="00B25002"/>
    <w:rsid w:val="00B33A0E"/>
    <w:rsid w:val="00B378F0"/>
    <w:rsid w:val="00B77F2F"/>
    <w:rsid w:val="00BB265F"/>
    <w:rsid w:val="00BB5490"/>
    <w:rsid w:val="00C11977"/>
    <w:rsid w:val="00C260E5"/>
    <w:rsid w:val="00C504F9"/>
    <w:rsid w:val="00C63557"/>
    <w:rsid w:val="00CA24B3"/>
    <w:rsid w:val="00CB0B19"/>
    <w:rsid w:val="00CB301C"/>
    <w:rsid w:val="00D209DC"/>
    <w:rsid w:val="00D906CC"/>
    <w:rsid w:val="00E60B07"/>
    <w:rsid w:val="00E97C4F"/>
    <w:rsid w:val="00EF587D"/>
    <w:rsid w:val="00F03A70"/>
    <w:rsid w:val="00F05FA5"/>
    <w:rsid w:val="00F368A6"/>
    <w:rsid w:val="00F43746"/>
    <w:rsid w:val="00F60EEC"/>
    <w:rsid w:val="00F746B5"/>
    <w:rsid w:val="00FB2830"/>
    <w:rsid w:val="00FB6398"/>
    <w:rsid w:val="00FE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32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41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632"/>
  </w:style>
  <w:style w:type="paragraph" w:styleId="a3">
    <w:name w:val="List Paragraph"/>
    <w:basedOn w:val="a"/>
    <w:uiPriority w:val="34"/>
    <w:qFormat/>
    <w:rsid w:val="00A71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7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16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F05FA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4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2015</cp:lastModifiedBy>
  <cp:revision>59</cp:revision>
  <cp:lastPrinted>2021-01-25T13:10:00Z</cp:lastPrinted>
  <dcterms:created xsi:type="dcterms:W3CDTF">2021-01-25T12:34:00Z</dcterms:created>
  <dcterms:modified xsi:type="dcterms:W3CDTF">2025-04-01T04:54:00Z</dcterms:modified>
</cp:coreProperties>
</file>