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5C84" w14:textId="77777777" w:rsidR="00EE6C96" w:rsidRPr="000308A9" w:rsidRDefault="00EE6C96" w:rsidP="001A17AE">
      <w:pPr>
        <w:jc w:val="both"/>
        <w:rPr>
          <w:sz w:val="20"/>
          <w:szCs w:val="20"/>
        </w:rPr>
      </w:pPr>
    </w:p>
    <w:p w14:paraId="783A64D8" w14:textId="77777777" w:rsidR="00E33ECA" w:rsidRPr="00E33ECA" w:rsidRDefault="00E33ECA" w:rsidP="00E33ECA">
      <w:pPr>
        <w:jc w:val="center"/>
        <w:rPr>
          <w:b/>
          <w:sz w:val="20"/>
          <w:szCs w:val="20"/>
        </w:rPr>
      </w:pPr>
      <w:r w:rsidRPr="00E33ECA">
        <w:rPr>
          <w:b/>
          <w:sz w:val="20"/>
          <w:szCs w:val="20"/>
        </w:rPr>
        <w:t>СПИСОК ПУБЛИКАЦИЙ</w:t>
      </w:r>
    </w:p>
    <w:p w14:paraId="54A6DDC7" w14:textId="32BC4419" w:rsidR="00E33ECA" w:rsidRPr="00E33ECA" w:rsidRDefault="00E33ECA" w:rsidP="00E33E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Конырбаева Нурбека Беркинбаевича</w:t>
      </w:r>
      <w:r w:rsidRPr="00E33EC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phD</w:t>
      </w:r>
      <w:r w:rsidRPr="00E33ECA">
        <w:rPr>
          <w:b/>
          <w:sz w:val="20"/>
          <w:szCs w:val="20"/>
        </w:rPr>
        <w:t xml:space="preserve"> образовательных программ «</w:t>
      </w:r>
      <w:r>
        <w:rPr>
          <w:b/>
          <w:sz w:val="20"/>
          <w:szCs w:val="20"/>
          <w:lang w:val="kk-KZ"/>
        </w:rPr>
        <w:t>Компьютерные науки</w:t>
      </w:r>
      <w:r w:rsidRPr="00E33ECA">
        <w:rPr>
          <w:b/>
          <w:sz w:val="20"/>
          <w:szCs w:val="20"/>
        </w:rPr>
        <w:t>»</w:t>
      </w:r>
    </w:p>
    <w:p w14:paraId="20970BEA" w14:textId="77777777" w:rsidR="00E33ECA" w:rsidRPr="00E33ECA" w:rsidRDefault="00E33ECA" w:rsidP="00E33ECA">
      <w:pPr>
        <w:jc w:val="center"/>
        <w:rPr>
          <w:b/>
          <w:sz w:val="20"/>
          <w:szCs w:val="20"/>
        </w:rPr>
      </w:pPr>
      <w:r w:rsidRPr="00E33ECA">
        <w:rPr>
          <w:b/>
          <w:sz w:val="20"/>
          <w:szCs w:val="20"/>
        </w:rPr>
        <w:t>Кызылординского университета имени Коркыт Ата,</w:t>
      </w:r>
    </w:p>
    <w:p w14:paraId="11D33BE9" w14:textId="5DB0C3B5" w:rsidR="00EE6C96" w:rsidRDefault="00E33ECA" w:rsidP="00E33ECA">
      <w:pPr>
        <w:jc w:val="center"/>
        <w:rPr>
          <w:b/>
          <w:sz w:val="20"/>
          <w:szCs w:val="20"/>
        </w:rPr>
      </w:pPr>
      <w:r w:rsidRPr="00E33ECA">
        <w:rPr>
          <w:b/>
          <w:sz w:val="20"/>
          <w:szCs w:val="20"/>
        </w:rPr>
        <w:t>опубликованных в международных рецензируемых изданиях</w:t>
      </w:r>
    </w:p>
    <w:p w14:paraId="329D3932" w14:textId="77777777" w:rsidR="00E33ECA" w:rsidRPr="000308A9" w:rsidRDefault="00E33ECA" w:rsidP="00E33ECA">
      <w:pPr>
        <w:jc w:val="center"/>
        <w:rPr>
          <w:sz w:val="20"/>
          <w:szCs w:val="20"/>
        </w:rPr>
      </w:pPr>
    </w:p>
    <w:p w14:paraId="6FAE0BD8" w14:textId="57DDFCB3" w:rsidR="00EE6C96" w:rsidRPr="000308A9" w:rsidRDefault="00A51D75" w:rsidP="009B658B">
      <w:pPr>
        <w:shd w:val="clear" w:color="auto" w:fill="FFFFFF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Фамилия претендента </w:t>
      </w:r>
      <w:r w:rsidR="003B6988">
        <w:rPr>
          <w:b/>
          <w:sz w:val="20"/>
          <w:szCs w:val="20"/>
          <w:lang w:val="kk-KZ"/>
        </w:rPr>
        <w:t>Қ</w:t>
      </w:r>
      <w:r w:rsidR="00856E04">
        <w:rPr>
          <w:b/>
          <w:sz w:val="20"/>
          <w:szCs w:val="20"/>
          <w:lang w:val="kk-KZ"/>
        </w:rPr>
        <w:t>оңырбаев Нұрбек Беркінбайұлы</w:t>
      </w:r>
      <w:r w:rsidR="00EE6C96" w:rsidRPr="000308A9">
        <w:rPr>
          <w:b/>
          <w:sz w:val="20"/>
          <w:szCs w:val="20"/>
          <w:lang w:val="kk-KZ"/>
        </w:rPr>
        <w:t xml:space="preserve"> (</w:t>
      </w:r>
      <w:r w:rsidR="00856E04">
        <w:rPr>
          <w:b/>
          <w:sz w:val="20"/>
          <w:szCs w:val="20"/>
          <w:lang w:val="en-US"/>
        </w:rPr>
        <w:t>Konyrbaev</w:t>
      </w:r>
      <w:r w:rsidR="00856E04" w:rsidRPr="00856E04">
        <w:rPr>
          <w:b/>
          <w:sz w:val="20"/>
          <w:szCs w:val="20"/>
        </w:rPr>
        <w:t xml:space="preserve"> </w:t>
      </w:r>
      <w:r w:rsidR="00856E04">
        <w:rPr>
          <w:b/>
          <w:sz w:val="20"/>
          <w:szCs w:val="20"/>
          <w:lang w:val="en-US"/>
        </w:rPr>
        <w:t>Nurbek</w:t>
      </w:r>
      <w:r w:rsidR="00EE6C96" w:rsidRPr="000308A9">
        <w:rPr>
          <w:b/>
          <w:sz w:val="20"/>
          <w:szCs w:val="20"/>
          <w:lang w:val="kk-KZ"/>
        </w:rPr>
        <w:t>)</w:t>
      </w:r>
    </w:p>
    <w:p w14:paraId="03095223" w14:textId="63256637" w:rsidR="00EE6C96" w:rsidRPr="002B066A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2B066A">
        <w:rPr>
          <w:rFonts w:ascii="Times New Roman" w:hAnsi="Times New Roman" w:cs="Times New Roman"/>
          <w:sz w:val="20"/>
          <w:szCs w:val="20"/>
        </w:rPr>
        <w:t>Идентификаторы</w:t>
      </w:r>
      <w:r w:rsidR="00E3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B066A">
        <w:rPr>
          <w:rFonts w:ascii="Times New Roman" w:hAnsi="Times New Roman" w:cs="Times New Roman"/>
          <w:sz w:val="20"/>
          <w:szCs w:val="20"/>
        </w:rPr>
        <w:t>автора</w:t>
      </w:r>
      <w:r w:rsidRPr="002B066A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17A0B526" w14:textId="3778E0B0" w:rsidR="00EE6C96" w:rsidRPr="00323CE8" w:rsidRDefault="001828EC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2B066A"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="0083550F" w:rsidRPr="002B06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B066A">
        <w:rPr>
          <w:rFonts w:ascii="Times New Roman" w:hAnsi="Times New Roman" w:cs="Times New Roman"/>
          <w:sz w:val="20"/>
          <w:szCs w:val="20"/>
          <w:lang w:val="en-US"/>
        </w:rPr>
        <w:t xml:space="preserve">AuthorID: </w:t>
      </w:r>
      <w:r w:rsidR="00323CE8" w:rsidRPr="00323CE8">
        <w:rPr>
          <w:rFonts w:ascii="Times New Roman" w:hAnsi="Times New Roman" w:cs="Times New Roman"/>
          <w:sz w:val="20"/>
          <w:szCs w:val="20"/>
          <w:lang w:val="en-US"/>
        </w:rPr>
        <w:t>57188929526</w:t>
      </w:r>
    </w:p>
    <w:p w14:paraId="0B5241A3" w14:textId="14B9253F" w:rsidR="00EE6C96" w:rsidRPr="00323CE8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323CE8">
        <w:rPr>
          <w:rFonts w:ascii="Times New Roman" w:hAnsi="Times New Roman" w:cs="Times New Roman"/>
          <w:sz w:val="20"/>
          <w:szCs w:val="20"/>
          <w:lang w:val="en-US"/>
        </w:rPr>
        <w:t>Web of Science Researcher ID:</w:t>
      </w:r>
      <w:r w:rsidR="00856E04" w:rsidRPr="00323C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B066A" w:rsidRPr="00323CE8">
        <w:rPr>
          <w:rFonts w:ascii="Times New Roman" w:hAnsi="Times New Roman" w:cs="Times New Roman"/>
          <w:sz w:val="20"/>
          <w:szCs w:val="20"/>
          <w:lang w:val="en-US"/>
        </w:rPr>
        <w:t>AAX-1070-2020</w:t>
      </w:r>
    </w:p>
    <w:p w14:paraId="6DACB1A0" w14:textId="3D6EA23C" w:rsidR="00EE6C96" w:rsidRPr="00323CE8" w:rsidRDefault="00EE6C96" w:rsidP="009B658B">
      <w:pPr>
        <w:pStyle w:val="a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kk-KZ"/>
        </w:rPr>
      </w:pPr>
      <w:r w:rsidRPr="00323CE8">
        <w:rPr>
          <w:rFonts w:ascii="Times New Roman" w:hAnsi="Times New Roman" w:cs="Times New Roman"/>
          <w:sz w:val="20"/>
          <w:szCs w:val="20"/>
          <w:lang w:val="en-US"/>
        </w:rPr>
        <w:t xml:space="preserve">ORCID: </w:t>
      </w:r>
      <w:r w:rsidR="00323CE8" w:rsidRPr="00323CE8">
        <w:rPr>
          <w:rFonts w:ascii="Times New Roman" w:hAnsi="Times New Roman" w:cs="Times New Roman"/>
          <w:sz w:val="20"/>
          <w:szCs w:val="20"/>
        </w:rPr>
        <w:t>https://orcid.org/0000-0002-8788-4149</w:t>
      </w:r>
    </w:p>
    <w:p w14:paraId="152735CC" w14:textId="77777777" w:rsidR="009B658B" w:rsidRPr="001E59EC" w:rsidRDefault="009B658B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1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993"/>
        <w:gridCol w:w="4110"/>
        <w:gridCol w:w="1560"/>
        <w:gridCol w:w="1275"/>
        <w:gridCol w:w="1701"/>
        <w:gridCol w:w="1842"/>
        <w:gridCol w:w="976"/>
      </w:tblGrid>
      <w:tr w:rsidR="00787DB3" w:rsidRPr="004A6C95" w14:paraId="207E6976" w14:textId="77777777" w:rsidTr="004A6C95">
        <w:trPr>
          <w:trHeight w:val="213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79187" w14:textId="77777777" w:rsidR="003A5151" w:rsidRPr="006C6945" w:rsidRDefault="003A5151" w:rsidP="001A17AE">
            <w:pPr>
              <w:jc w:val="center"/>
              <w:rPr>
                <w:sz w:val="20"/>
                <w:szCs w:val="20"/>
                <w:lang w:val="en-US"/>
              </w:rPr>
            </w:pPr>
            <w:r w:rsidRPr="004A6C95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A749" w14:textId="77777777"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5AB0" w14:textId="77777777"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FCA23" w14:textId="77777777"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A6888" w14:textId="77777777"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Импакт-фактор журнала, квартиль и область науки* по данным JournalCitationReports (ЖорналЦитэйшэнРепортс)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91A5C" w14:textId="77777777" w:rsidR="003A5151" w:rsidRPr="004A6C95" w:rsidRDefault="003A5151" w:rsidP="003B47F0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Индекс в базе данных WebofScienceCoreCollection (Веб оф Сайенс Кор Коллекшн)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521B3" w14:textId="77777777" w:rsidR="003A5151" w:rsidRPr="004A6C95" w:rsidRDefault="003A5151" w:rsidP="003B47F0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AA79F" w14:textId="77777777" w:rsidR="003A5151" w:rsidRPr="004A6C95" w:rsidRDefault="003A5151" w:rsidP="001A17AE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D3F34" w14:textId="77777777" w:rsidR="003A5151" w:rsidRPr="004A6C95" w:rsidRDefault="003A5151" w:rsidP="003B47F0">
            <w:pPr>
              <w:jc w:val="center"/>
              <w:rPr>
                <w:sz w:val="20"/>
                <w:szCs w:val="20"/>
              </w:rPr>
            </w:pPr>
            <w:r w:rsidRPr="004A6C95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86E4B" w:rsidRPr="004A6C95" w14:paraId="1C306372" w14:textId="77777777" w:rsidTr="00586E4B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096DB" w14:textId="77777777" w:rsidR="00586E4B" w:rsidRPr="004A6C95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811DF" w14:textId="77777777" w:rsidR="00586E4B" w:rsidRPr="00586E4B" w:rsidRDefault="00586E4B" w:rsidP="00586E4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26856" w14:textId="77777777" w:rsidR="00586E4B" w:rsidRPr="00AF474F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97A4A" w14:textId="77777777" w:rsidR="00586E4B" w:rsidRPr="00586E4B" w:rsidRDefault="00586E4B" w:rsidP="00586E4B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55AEC" w14:textId="77777777" w:rsidR="00586E4B" w:rsidRPr="00AF474F" w:rsidRDefault="00586E4B" w:rsidP="00586E4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DFB41" w14:textId="77777777" w:rsidR="00586E4B" w:rsidRPr="00586E4B" w:rsidRDefault="00586E4B" w:rsidP="00586E4B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CDF8D" w14:textId="77777777" w:rsidR="00586E4B" w:rsidRPr="00586E4B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16A3" w14:textId="77777777" w:rsidR="00586E4B" w:rsidRPr="00007D1B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65324" w14:textId="77777777" w:rsidR="00586E4B" w:rsidRPr="00586E4B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533D6A" w:rsidRPr="00533D6A" w14:paraId="32BABA24" w14:textId="77777777" w:rsidTr="00533D6A">
        <w:trPr>
          <w:trHeight w:val="149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5B2F4" w14:textId="4083C408" w:rsidR="00533D6A" w:rsidRPr="00533D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7BD3D" w14:textId="4805959B" w:rsidR="00533D6A" w:rsidRPr="00533D6A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533D6A">
              <w:rPr>
                <w:b w:val="0"/>
                <w:bCs w:val="0"/>
                <w:sz w:val="20"/>
                <w:szCs w:val="20"/>
                <w:lang w:val="en-US"/>
              </w:rPr>
              <w:t>valuation and optimization</w:t>
            </w:r>
          </w:p>
          <w:p w14:paraId="4CB397A3" w14:textId="251A0531" w:rsidR="00533D6A" w:rsidRPr="00533D6A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533D6A">
              <w:rPr>
                <w:b w:val="0"/>
                <w:bCs w:val="0"/>
                <w:sz w:val="20"/>
                <w:szCs w:val="20"/>
                <w:lang w:val="en-US"/>
              </w:rPr>
              <w:t>of the naive bayes</w:t>
            </w:r>
          </w:p>
          <w:p w14:paraId="20CD3730" w14:textId="001FDEF0" w:rsidR="00533D6A" w:rsidRPr="00533D6A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533D6A">
              <w:rPr>
                <w:b w:val="0"/>
                <w:bCs w:val="0"/>
                <w:sz w:val="20"/>
                <w:szCs w:val="20"/>
                <w:lang w:val="en-US"/>
              </w:rPr>
              <w:t>algorithm for intrusion</w:t>
            </w:r>
          </w:p>
          <w:p w14:paraId="7BCAE049" w14:textId="78C186FF" w:rsidR="00533D6A" w:rsidRPr="00533D6A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533D6A">
              <w:rPr>
                <w:b w:val="0"/>
                <w:bCs w:val="0"/>
                <w:sz w:val="20"/>
                <w:szCs w:val="20"/>
                <w:lang w:val="en-US"/>
              </w:rPr>
              <w:t>detection systems using the</w:t>
            </w:r>
          </w:p>
          <w:p w14:paraId="4ECF31ED" w14:textId="3D2B0634" w:rsidR="00533D6A" w:rsidRPr="00533D6A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533D6A">
              <w:rPr>
                <w:b w:val="0"/>
                <w:bCs w:val="0"/>
                <w:sz w:val="20"/>
                <w:szCs w:val="20"/>
                <w:lang w:val="en-US"/>
              </w:rPr>
              <w:t>usb-ids-1 dataset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B3187" w14:textId="222101B1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F9594" w14:textId="5D047E21" w:rsidR="00533D6A" w:rsidRPr="00533D6A" w:rsidRDefault="00533D6A" w:rsidP="00533D6A">
            <w:pPr>
              <w:rPr>
                <w:sz w:val="20"/>
                <w:szCs w:val="20"/>
                <w:lang w:val="en-US"/>
              </w:rPr>
            </w:pPr>
            <w:r w:rsidRPr="00533D6A">
              <w:rPr>
                <w:sz w:val="20"/>
                <w:szCs w:val="20"/>
                <w:lang w:val="kk-KZ"/>
              </w:rPr>
              <w:t>Eastern-European Journal of Enterprise Technologies ISSN 1729-3774</w:t>
            </w:r>
            <w:r>
              <w:rPr>
                <w:sz w:val="20"/>
                <w:szCs w:val="20"/>
                <w:lang w:val="en-US"/>
              </w:rPr>
              <w:t>. 6/2 ( 132 ) 2024</w:t>
            </w:r>
          </w:p>
          <w:p w14:paraId="1167FF7B" w14:textId="3E6A4783" w:rsidR="00533D6A" w:rsidRPr="0062415A" w:rsidRDefault="00533D6A" w:rsidP="00533D6A">
            <w:pPr>
              <w:rPr>
                <w:sz w:val="20"/>
                <w:szCs w:val="20"/>
                <w:lang w:val="kk-KZ"/>
              </w:rPr>
            </w:pPr>
            <w:r w:rsidRPr="00533D6A">
              <w:rPr>
                <w:sz w:val="20"/>
                <w:szCs w:val="20"/>
                <w:lang w:val="kk-KZ"/>
              </w:rPr>
              <w:t>DOI: 10.15587/1729-4061.2024.317471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4C5AC" w14:textId="0BDF12FB" w:rsidR="00533D6A" w:rsidRPr="006241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1.22</w:t>
            </w:r>
          </w:p>
          <w:p w14:paraId="57302C01" w14:textId="651E12AB" w:rsidR="00533D6A" w:rsidRPr="00EA1DD8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Q3</w:t>
            </w:r>
          </w:p>
          <w:p w14:paraId="5DC0D9D7" w14:textId="6E14F801" w:rsidR="00533D6A" w:rsidRPr="002B06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B2FCE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51E5CBF9" w14:textId="023D0998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E35F5" w:rsidRPr="00BE35F5">
              <w:rPr>
                <w:sz w:val="20"/>
                <w:szCs w:val="20"/>
                <w:shd w:val="clear" w:color="auto" w:fill="FFFFFF"/>
                <w:lang w:val="en-US"/>
              </w:rPr>
              <w:t>1729-3774</w:t>
            </w:r>
          </w:p>
          <w:p w14:paraId="4A71E3DF" w14:textId="77777777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FD00" w14:textId="6A043BA7" w:rsidR="00533D6A" w:rsidRPr="00EA1DD8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 w:rsidR="00BE35F5">
              <w:rPr>
                <w:sz w:val="20"/>
                <w:szCs w:val="20"/>
                <w:lang w:val="en-US"/>
              </w:rPr>
              <w:t>1.22</w:t>
            </w:r>
          </w:p>
          <w:p w14:paraId="5ACCD844" w14:textId="7C625919" w:rsidR="00533D6A" w:rsidRPr="00BE35F5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E35F5">
              <w:rPr>
                <w:sz w:val="20"/>
                <w:szCs w:val="20"/>
                <w:lang w:val="kk-KZ"/>
              </w:rPr>
              <w:t>36</w:t>
            </w:r>
          </w:p>
          <w:p w14:paraId="0E3FC8E4" w14:textId="7F919EDD" w:rsidR="00533D6A" w:rsidRPr="002B066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C24AC" w14:textId="3C369694" w:rsidR="00533D6A" w:rsidRP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Nurbek Konyrbaev,</w:t>
            </w:r>
          </w:p>
          <w:p w14:paraId="153B8A67" w14:textId="77777777" w:rsid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Yevheniy Nikitenko,</w:t>
            </w:r>
          </w:p>
          <w:p w14:paraId="19C396DC" w14:textId="77777777" w:rsid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Vadym Shtanko,</w:t>
            </w:r>
          </w:p>
          <w:p w14:paraId="1C9015FC" w14:textId="77777777" w:rsid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Valerii Lakhno,</w:t>
            </w:r>
          </w:p>
          <w:p w14:paraId="0D5EAC5C" w14:textId="77777777" w:rsid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Zharasbek Baishemirov,</w:t>
            </w:r>
          </w:p>
          <w:p w14:paraId="1C666F2C" w14:textId="77777777" w:rsid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Sabit Ibadulla, </w:t>
            </w:r>
          </w:p>
          <w:p w14:paraId="63440B9A" w14:textId="77777777" w:rsid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Asem Galymzhankyzy,</w:t>
            </w:r>
          </w:p>
          <w:p w14:paraId="400A955D" w14:textId="08AAA394" w:rsidR="00533D6A" w:rsidRPr="00533D6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Erkebulan Myrzabek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0F603" w14:textId="095EF55D" w:rsidR="00533D6A" w:rsidRPr="00533D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533D6A" w:rsidRPr="0062415A" w14:paraId="3C15C4F1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3DE51" w14:textId="3BED8E5C" w:rsidR="00533D6A" w:rsidRPr="00533D6A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46AFF" w14:textId="19BE22A1" w:rsidR="00533D6A" w:rsidRPr="0062415A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/>
              </w:rPr>
            </w:pPr>
            <w:r w:rsidRPr="0062415A">
              <w:rPr>
                <w:b w:val="0"/>
                <w:bCs w:val="0"/>
                <w:sz w:val="20"/>
                <w:szCs w:val="20"/>
                <w:lang/>
              </w:rPr>
              <w:t>Solving the Control Synthesis Problem Through Supervised Machine Learning of Symbolic Regression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97A80" w14:textId="7A6043C2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6272D" w14:textId="5F9D4AFD" w:rsidR="00533D6A" w:rsidRPr="00EA1DD8" w:rsidRDefault="00533D6A" w:rsidP="00533D6A">
            <w:pPr>
              <w:rPr>
                <w:sz w:val="20"/>
                <w:szCs w:val="20"/>
                <w:lang w:val="en-US"/>
              </w:rPr>
            </w:pPr>
            <w:r w:rsidRPr="0062415A">
              <w:rPr>
                <w:sz w:val="20"/>
                <w:szCs w:val="20"/>
                <w:lang w:val="kk-KZ"/>
              </w:rPr>
              <w:t>Mathematics, 2024, 12(22), 3595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A1DD8">
              <w:rPr>
                <w:sz w:val="20"/>
                <w:szCs w:val="20"/>
                <w:lang w:val="en-US"/>
              </w:rPr>
              <w:t>https://doi.org/10.3390/math12223595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9845" w14:textId="77777777" w:rsidR="00533D6A" w:rsidRPr="006241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2E0F5C78" w14:textId="77777777" w:rsidR="00533D6A" w:rsidRPr="00EA1DD8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</w:t>
            </w:r>
            <w:r w:rsidRPr="00EA1DD8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  <w:p w14:paraId="369394F0" w14:textId="1E5B336C" w:rsidR="00533D6A" w:rsidRPr="00C5697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0892E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7A2B8678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2227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>7390</w:t>
            </w:r>
          </w:p>
          <w:p w14:paraId="72E7D6C0" w14:textId="31764858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2A4D9" w14:textId="77777777" w:rsidR="00533D6A" w:rsidRPr="00EA1DD8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160B1165" w14:textId="77777777" w:rsidR="00533D6A" w:rsidRPr="00EA1DD8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90</w:t>
            </w:r>
          </w:p>
          <w:p w14:paraId="530CE967" w14:textId="41A70D35" w:rsidR="00533D6A" w:rsidRPr="000A5667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AB0F8" w14:textId="45C4E6A5" w:rsidR="00533D6A" w:rsidRPr="0062415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62415A">
              <w:rPr>
                <w:bCs/>
                <w:sz w:val="20"/>
                <w:szCs w:val="20"/>
                <w:lang w:val="kk-KZ"/>
              </w:rPr>
              <w:t xml:space="preserve">Diveev, A., </w:t>
            </w:r>
          </w:p>
          <w:p w14:paraId="67EBEDD7" w14:textId="2DD11E8F" w:rsidR="00533D6A" w:rsidRPr="0062415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62415A">
              <w:rPr>
                <w:bCs/>
                <w:sz w:val="20"/>
                <w:szCs w:val="20"/>
                <w:lang w:val="kk-KZ"/>
              </w:rPr>
              <w:t xml:space="preserve">Sofronova, E., </w:t>
            </w:r>
          </w:p>
          <w:p w14:paraId="69D97583" w14:textId="611034C2" w:rsidR="00533D6A" w:rsidRPr="00A00450" w:rsidRDefault="00533D6A" w:rsidP="00533D6A">
            <w:pPr>
              <w:shd w:val="clear" w:color="auto" w:fill="FFFFFF"/>
              <w:rPr>
                <w:b/>
                <w:sz w:val="20"/>
                <w:szCs w:val="20"/>
                <w:u w:val="single"/>
                <w:lang w:val="kk-KZ"/>
              </w:rPr>
            </w:pPr>
            <w:r w:rsidRPr="0062415A">
              <w:rPr>
                <w:bCs/>
                <w:sz w:val="20"/>
                <w:szCs w:val="20"/>
                <w:lang w:val="kk-KZ"/>
              </w:rPr>
              <w:t>Konyrbaev, N.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086B" w14:textId="3D41AF95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62415A" w14:paraId="026D5C8F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14D56" w14:textId="49CF0B52" w:rsidR="00533D6A" w:rsidRPr="005B3717" w:rsidRDefault="00434F2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09DA8" w14:textId="3A818F61" w:rsidR="00533D6A" w:rsidRPr="00A00450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62415A">
              <w:rPr>
                <w:b w:val="0"/>
                <w:sz w:val="20"/>
                <w:szCs w:val="20"/>
                <w:lang w:val="en-US"/>
              </w:rPr>
              <w:t>Advanced Model with a Trajectory Tracking Stabilisation System and Feasible Solution of the Optimal Control Problem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CFF76" w14:textId="77777777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12C01" w14:textId="68F00FC3" w:rsidR="00533D6A" w:rsidRPr="00A00450" w:rsidRDefault="00533D6A" w:rsidP="00533D6A">
            <w:pPr>
              <w:rPr>
                <w:sz w:val="20"/>
                <w:szCs w:val="20"/>
                <w:lang w:val="kk-KZ"/>
              </w:rPr>
            </w:pPr>
            <w:r w:rsidRPr="0062415A">
              <w:rPr>
                <w:sz w:val="20"/>
                <w:szCs w:val="20"/>
                <w:lang w:val="kk-KZ"/>
              </w:rPr>
              <w:t>Mathematics 2024, 12(20), 3193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2415A">
              <w:rPr>
                <w:sz w:val="20"/>
                <w:szCs w:val="20"/>
                <w:lang w:val="kk-KZ"/>
              </w:rPr>
              <w:t>https://doi.org/10.3390/math12203193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8CB73" w14:textId="3E294F8F" w:rsidR="00533D6A" w:rsidRPr="006241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7A51B4EC" w14:textId="203D2007" w:rsidR="00533D6A" w:rsidRPr="00437286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</w:t>
            </w:r>
            <w:r w:rsidRPr="0043728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  <w:p w14:paraId="7F520FE8" w14:textId="2B96A82A" w:rsidR="00533D6A" w:rsidRPr="00C5697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E126C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0FD597CC" w14:textId="4B08C302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2227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>7390</w:t>
            </w:r>
          </w:p>
          <w:p w14:paraId="0A3926B4" w14:textId="1EAD3B69" w:rsidR="00533D6A" w:rsidRPr="006241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B1CE8" w14:textId="578DC983" w:rsidR="00533D6A" w:rsidRPr="00437286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6CB0AFBE" w14:textId="2C5F3C90" w:rsidR="00533D6A" w:rsidRPr="00437286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90</w:t>
            </w:r>
          </w:p>
          <w:p w14:paraId="4D8E7EC3" w14:textId="51530675" w:rsidR="00533D6A" w:rsidRPr="000A5667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6CCA0" w14:textId="32AA7C31" w:rsidR="00533D6A" w:rsidRPr="0062415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62415A">
              <w:rPr>
                <w:bCs/>
                <w:sz w:val="20"/>
                <w:szCs w:val="20"/>
                <w:lang w:val="kk-KZ"/>
              </w:rPr>
              <w:t xml:space="preserve">Diveev, A., </w:t>
            </w:r>
          </w:p>
          <w:p w14:paraId="4DDF3BB6" w14:textId="516B42F5" w:rsidR="00533D6A" w:rsidRPr="0062415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62415A">
              <w:rPr>
                <w:bCs/>
                <w:sz w:val="20"/>
                <w:szCs w:val="20"/>
                <w:lang w:val="kk-KZ"/>
              </w:rPr>
              <w:t xml:space="preserve">Sofronova, E., </w:t>
            </w:r>
          </w:p>
          <w:p w14:paraId="66D9ABAA" w14:textId="1AF4A512" w:rsidR="00533D6A" w:rsidRPr="0062415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62415A">
              <w:rPr>
                <w:bCs/>
                <w:sz w:val="20"/>
                <w:szCs w:val="20"/>
                <w:lang w:val="kk-KZ"/>
              </w:rPr>
              <w:t xml:space="preserve">Konyrbaev, N., </w:t>
            </w:r>
          </w:p>
          <w:p w14:paraId="6EA1E198" w14:textId="479B7A2A" w:rsidR="00533D6A" w:rsidRPr="0062415A" w:rsidRDefault="00533D6A" w:rsidP="00533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62415A">
              <w:rPr>
                <w:bCs/>
                <w:sz w:val="20"/>
                <w:szCs w:val="20"/>
                <w:lang w:val="kk-KZ"/>
              </w:rPr>
              <w:t>Abdullayev, O.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6D7E" w14:textId="1DC3CE34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4A6C95" w14:paraId="1A1A7CC8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11728" w14:textId="33A87AD5" w:rsidR="00533D6A" w:rsidRPr="005B3717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20D4F" w14:textId="7DF44A38" w:rsidR="00533D6A" w:rsidRPr="000A5667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0A5667">
              <w:rPr>
                <w:b w:val="0"/>
                <w:sz w:val="20"/>
                <w:szCs w:val="20"/>
                <w:lang w:val="en-US"/>
              </w:rPr>
              <w:t>Hierarchical model for building composite web services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556E1" w14:textId="1FD04EF1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2E502" w14:textId="15712C20" w:rsidR="00533D6A" w:rsidRPr="000A5667" w:rsidRDefault="00533D6A" w:rsidP="00533D6A">
            <w:pPr>
              <w:rPr>
                <w:sz w:val="20"/>
                <w:szCs w:val="20"/>
                <w:lang w:val="en-US"/>
              </w:rPr>
            </w:pPr>
            <w:r w:rsidRPr="000A5667">
              <w:rPr>
                <w:sz w:val="20"/>
                <w:szCs w:val="20"/>
                <w:lang w:val="en-US"/>
              </w:rPr>
              <w:t>Journal of Mathematics, Mechanics and Computer Science</w:t>
            </w:r>
            <w:r w:rsidRPr="000E0AE1">
              <w:rPr>
                <w:sz w:val="20"/>
                <w:szCs w:val="20"/>
                <w:lang w:val="en-US"/>
              </w:rPr>
              <w:t xml:space="preserve">. 2024. </w:t>
            </w:r>
            <w:r w:rsidRPr="000A5667">
              <w:rPr>
                <w:sz w:val="20"/>
                <w:szCs w:val="20"/>
                <w:lang w:val="en-US"/>
              </w:rPr>
              <w:t>122(2), 119-131.</w:t>
            </w:r>
            <w:r w:rsidRPr="000A5667">
              <w:rPr>
                <w:lang w:val="en-US"/>
              </w:rPr>
              <w:t xml:space="preserve"> </w:t>
            </w:r>
            <w:r w:rsidRPr="000A5667">
              <w:rPr>
                <w:sz w:val="20"/>
                <w:szCs w:val="20"/>
                <w:lang w:val="en-US"/>
              </w:rPr>
              <w:t>https://doi.org/10.26577/JMMCS2024-122-02-b10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6806C" w14:textId="77777777" w:rsidR="00533D6A" w:rsidRPr="003414F3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14:paraId="41697CEF" w14:textId="77777777" w:rsidR="00533D6A" w:rsidRPr="00C5697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</w:t>
            </w:r>
            <w:r w:rsidRPr="00C5697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51784D86" w14:textId="06EAC487" w:rsidR="00533D6A" w:rsidRPr="002B06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23180" w14:textId="77777777" w:rsidR="00533D6A" w:rsidRPr="00A00450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58B2001F" w14:textId="77777777" w:rsidR="00533D6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43728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37286">
              <w:rPr>
                <w:rFonts w:eastAsiaTheme="minorEastAsia"/>
                <w:sz w:val="20"/>
                <w:szCs w:val="20"/>
                <w:lang w:val="en-US"/>
              </w:rPr>
              <w:t>1563–0277</w:t>
            </w:r>
          </w:p>
          <w:p w14:paraId="0F42F8AE" w14:textId="3FBB9295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e</w:t>
            </w:r>
            <w:r w:rsidRPr="00A00450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C569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5697A">
              <w:rPr>
                <w:rFonts w:eastAsiaTheme="minorEastAsia"/>
                <w:sz w:val="20"/>
                <w:szCs w:val="20"/>
              </w:rPr>
              <w:t>2617-4871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3387F" w14:textId="77777777" w:rsidR="00533D6A" w:rsidRPr="00437286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437286">
              <w:rPr>
                <w:sz w:val="20"/>
                <w:szCs w:val="20"/>
                <w:lang w:val="en-US"/>
              </w:rPr>
              <w:t xml:space="preserve"> 0.5</w:t>
            </w:r>
          </w:p>
          <w:p w14:paraId="22CB15DD" w14:textId="77777777" w:rsidR="00533D6A" w:rsidRPr="00C5697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0</w:t>
            </w:r>
          </w:p>
          <w:p w14:paraId="174AED60" w14:textId="64127BD3" w:rsidR="00533D6A" w:rsidRPr="002B066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13E43" w14:textId="342544DD" w:rsidR="00533D6A" w:rsidRPr="001D2EC8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D2EC8">
              <w:rPr>
                <w:sz w:val="20"/>
                <w:szCs w:val="20"/>
                <w:lang w:val="kk-KZ"/>
              </w:rPr>
              <w:t>Shkarupilo, V. V., Lakhno, V. A., Konyrbaev, N. B., Baishemirov, Z. D., Adranova, A. B., &amp; Derbessal, A. G.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E67A1" w14:textId="14CFABC1" w:rsidR="00533D6A" w:rsidRPr="00A00450" w:rsidRDefault="00533D6A" w:rsidP="00533D6A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0E0AE1" w14:paraId="3EBFB7E3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BA838" w14:textId="149AABEB" w:rsidR="00533D6A" w:rsidRPr="005B3717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16EA4" w14:textId="59888BCB" w:rsidR="00533D6A" w:rsidRPr="000A5667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0E0AE1">
              <w:rPr>
                <w:b w:val="0"/>
                <w:sz w:val="20"/>
                <w:szCs w:val="20"/>
                <w:lang w:val="en-US"/>
              </w:rPr>
              <w:t>System Synthesis for Motion along the Trajectory by Evolutionary Machine Learning Control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E84FC" w14:textId="57048A39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097AD" w14:textId="3DD6392B" w:rsidR="00533D6A" w:rsidRPr="000E0AE1" w:rsidRDefault="00533D6A" w:rsidP="00533D6A">
            <w:pPr>
              <w:rPr>
                <w:sz w:val="20"/>
                <w:szCs w:val="20"/>
                <w:lang w:val="en-US"/>
              </w:rPr>
            </w:pPr>
            <w:r w:rsidRPr="000E0AE1">
              <w:rPr>
                <w:sz w:val="20"/>
                <w:szCs w:val="20"/>
                <w:lang w:val="en-US"/>
              </w:rPr>
              <w:t>Engineered Science 2024. 29, 1130. http://dx.doi.org/10.30919/es1130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AA351" w14:textId="2A0C868C" w:rsidR="00533D6A" w:rsidRPr="00DA1072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3.7</w:t>
            </w:r>
          </w:p>
          <w:p w14:paraId="62685695" w14:textId="63F3C9C5" w:rsidR="00533D6A" w:rsidRPr="00DA1072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Q1</w:t>
            </w:r>
          </w:p>
          <w:p w14:paraId="0547C9C7" w14:textId="6B5695FF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Pr="000E0AE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s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41C10" w14:textId="77777777" w:rsidR="00533D6A" w:rsidRPr="00A00450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43E547B0" w14:textId="27914EA4" w:rsidR="00533D6A" w:rsidRPr="00DA1072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3414F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2576-988X</w:t>
            </w:r>
          </w:p>
          <w:p w14:paraId="2E14896C" w14:textId="30279C84" w:rsidR="00533D6A" w:rsidRPr="00DA1072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e</w:t>
            </w:r>
            <w:r w:rsidRPr="00A00450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C569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2576-9898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2D27A" w14:textId="058C9FA4" w:rsidR="00533D6A" w:rsidRPr="003414F3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3414F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14.9</w:t>
            </w:r>
          </w:p>
          <w:p w14:paraId="45516C89" w14:textId="73D0F441" w:rsidR="00533D6A" w:rsidRPr="00C5697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98</w:t>
            </w:r>
          </w:p>
          <w:p w14:paraId="64E8BB90" w14:textId="318111B3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08084" w14:textId="2D9BAE25" w:rsidR="00533D6A" w:rsidRPr="000A5667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A1072">
              <w:rPr>
                <w:sz w:val="20"/>
                <w:szCs w:val="20"/>
                <w:lang w:val="kk-KZ"/>
              </w:rPr>
              <w:t>Diveev, A., Sofronova, E., Konyrbaev, N., Ibadulla, S.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F35CD" w14:textId="455B3280" w:rsidR="00533D6A" w:rsidRPr="000E0AE1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E313A3" w14:paraId="424057D5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08F9C" w14:textId="0CE94586" w:rsidR="00533D6A" w:rsidRPr="005B3717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201D3" w14:textId="64E4BB92" w:rsidR="00533D6A" w:rsidRPr="000E0AE1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0E0AE1">
              <w:rPr>
                <w:b w:val="0"/>
                <w:sz w:val="20"/>
                <w:szCs w:val="20"/>
                <w:lang w:val="en-US"/>
              </w:rPr>
              <w:t>A Stabilisation System Synthesis for Motion along a Preset Trajectory and Its Solution by Symbolic Regression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CF7A8" w14:textId="189F9E62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5D98C" w14:textId="4D07075D" w:rsidR="00533D6A" w:rsidRPr="000E0AE1" w:rsidRDefault="00533D6A" w:rsidP="00533D6A">
            <w:pPr>
              <w:rPr>
                <w:sz w:val="20"/>
                <w:szCs w:val="20"/>
                <w:lang w:val="en-US"/>
              </w:rPr>
            </w:pPr>
            <w:r w:rsidRPr="000E0AE1">
              <w:rPr>
                <w:sz w:val="20"/>
                <w:szCs w:val="20"/>
                <w:lang w:val="en-US"/>
              </w:rPr>
              <w:t>Mathematics 2024. Т 12. № 5.</w:t>
            </w:r>
            <w:r w:rsidRPr="001D2EC8">
              <w:rPr>
                <w:lang w:val="en-US"/>
              </w:rPr>
              <w:t xml:space="preserve"> </w:t>
            </w:r>
            <w:r w:rsidRPr="000E0AE1">
              <w:rPr>
                <w:sz w:val="20"/>
                <w:szCs w:val="20"/>
                <w:lang w:val="en-US"/>
              </w:rPr>
              <w:t>https://doi.org/10.3390/math12050706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994DB" w14:textId="77777777" w:rsidR="00533D6A" w:rsidRPr="006241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47405014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</w:t>
            </w:r>
            <w:r w:rsidRPr="0049785A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  <w:p w14:paraId="64D7B0D1" w14:textId="094CE3CA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E23D6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15E1A2BC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2227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>7390</w:t>
            </w:r>
          </w:p>
          <w:p w14:paraId="41A71D6A" w14:textId="65CB6BA9" w:rsidR="00533D6A" w:rsidRPr="00FA59E8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D08A5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0E0170EB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90</w:t>
            </w:r>
          </w:p>
          <w:p w14:paraId="43203D08" w14:textId="6855AC14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191E3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E313A3">
              <w:rPr>
                <w:sz w:val="20"/>
                <w:szCs w:val="20"/>
                <w:lang w:val="kk-KZ"/>
              </w:rPr>
              <w:t xml:space="preserve">Diveev A., </w:t>
            </w:r>
          </w:p>
          <w:p w14:paraId="46D2275C" w14:textId="4C61C9A5" w:rsidR="00533D6A" w:rsidRPr="000E0AE1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E313A3">
              <w:rPr>
                <w:sz w:val="20"/>
                <w:szCs w:val="20"/>
                <w:lang w:val="kk-KZ"/>
              </w:rPr>
              <w:t>Sofronova E., Konyrbaev N. A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CCAE5" w14:textId="0B7CA4DB" w:rsidR="00533D6A" w:rsidRPr="000E0AE1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1D2EC8" w14:paraId="4D931F2E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B8C82" w14:textId="2831374F" w:rsidR="00533D6A" w:rsidRPr="005B3717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A0C59" w14:textId="073EB5B8" w:rsidR="00533D6A" w:rsidRPr="000E0AE1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0E0AE1">
              <w:rPr>
                <w:b w:val="0"/>
                <w:sz w:val="20"/>
                <w:szCs w:val="20"/>
                <w:lang w:val="en-US"/>
              </w:rPr>
              <w:t>Stabilization of Movement Along an Optimal Trajectory and Its Solution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8AA38" w14:textId="55D494FB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B1D14" w14:textId="2ED83797" w:rsidR="00533D6A" w:rsidRPr="000E0AE1" w:rsidRDefault="00533D6A" w:rsidP="00533D6A">
            <w:pPr>
              <w:rPr>
                <w:sz w:val="20"/>
                <w:szCs w:val="20"/>
                <w:lang w:val="en-US"/>
              </w:rPr>
            </w:pPr>
            <w:r w:rsidRPr="000E0AE1">
              <w:rPr>
                <w:sz w:val="20"/>
                <w:szCs w:val="20"/>
                <w:lang w:val="en-US"/>
              </w:rPr>
              <w:t>Engineering Proceedings 2023. 33(1), 12</w:t>
            </w:r>
          </w:p>
          <w:p w14:paraId="1696F1CD" w14:textId="239162F5" w:rsidR="00533D6A" w:rsidRPr="000E0AE1" w:rsidRDefault="00533D6A" w:rsidP="00533D6A">
            <w:pPr>
              <w:rPr>
                <w:sz w:val="20"/>
                <w:szCs w:val="20"/>
                <w:lang w:val="en-US"/>
              </w:rPr>
            </w:pPr>
            <w:r w:rsidRPr="000E0AE1">
              <w:rPr>
                <w:sz w:val="20"/>
                <w:szCs w:val="20"/>
                <w:lang w:val="en-US"/>
              </w:rPr>
              <w:t>https://doi.org/10.3390/engproc2023033012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892E7" w14:textId="36A0467F" w:rsidR="00533D6A" w:rsidRPr="00314AA0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0.83</w:t>
            </w:r>
          </w:p>
          <w:p w14:paraId="20185FAB" w14:textId="23A09E8C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Q3</w:t>
            </w:r>
          </w:p>
          <w:p w14:paraId="37C6F594" w14:textId="621ADBFD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73F1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4A4AC821" w14:textId="1DFBF3F8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14AA0">
              <w:rPr>
                <w:sz w:val="20"/>
                <w:szCs w:val="20"/>
                <w:shd w:val="clear" w:color="auto" w:fill="FFFFFF"/>
                <w:lang w:val="en-US"/>
              </w:rPr>
              <w:t>2673-4591</w:t>
            </w:r>
          </w:p>
          <w:p w14:paraId="66C7F9C4" w14:textId="77777777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C8330" w14:textId="244FA8BD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0.7</w:t>
            </w:r>
          </w:p>
          <w:p w14:paraId="5971A32D" w14:textId="3DD0C081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20</w:t>
            </w:r>
          </w:p>
          <w:p w14:paraId="20C5CD97" w14:textId="778DCDE9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C043C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0E0AE1">
              <w:rPr>
                <w:sz w:val="20"/>
                <w:szCs w:val="20"/>
                <w:lang w:val="kk-KZ"/>
              </w:rPr>
              <w:t xml:space="preserve">Diveev, A., Sofronova, E., </w:t>
            </w:r>
          </w:p>
          <w:p w14:paraId="5F6CD738" w14:textId="66C95FC0" w:rsidR="00533D6A" w:rsidRPr="000E0AE1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E313A3">
              <w:rPr>
                <w:sz w:val="20"/>
                <w:szCs w:val="20"/>
                <w:lang w:val="kk-KZ"/>
              </w:rPr>
              <w:t>Konyrbaev N. A</w:t>
            </w:r>
            <w:r>
              <w:rPr>
                <w:sz w:val="20"/>
                <w:szCs w:val="20"/>
                <w:lang w:val="en-US"/>
              </w:rPr>
              <w:t>,</w:t>
            </w:r>
            <w:r w:rsidRPr="000E0AE1">
              <w:rPr>
                <w:sz w:val="20"/>
                <w:szCs w:val="20"/>
                <w:lang w:val="kk-KZ"/>
              </w:rPr>
              <w:t xml:space="preserve"> Bexeitova, A.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9767A" w14:textId="6F1FD907" w:rsidR="00533D6A" w:rsidRPr="000E0AE1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1D2EC8" w14:paraId="3CA3AAEF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AC8D4" w14:textId="0AA69CBD" w:rsidR="00533D6A" w:rsidRPr="005B3717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725F5" w14:textId="05A5C085" w:rsidR="00533D6A" w:rsidRPr="000E0AE1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0E0AE1">
              <w:rPr>
                <w:b w:val="0"/>
                <w:sz w:val="20"/>
                <w:szCs w:val="20"/>
                <w:lang w:val="en-US"/>
              </w:rPr>
              <w:t>Аutomated detection of destructive contents on the internet using data mining and machine learning methods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82A02" w14:textId="42D76072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047E6" w14:textId="45C873AF" w:rsidR="00533D6A" w:rsidRPr="000E0AE1" w:rsidRDefault="00533D6A" w:rsidP="00533D6A">
            <w:pPr>
              <w:rPr>
                <w:sz w:val="20"/>
                <w:szCs w:val="20"/>
                <w:lang w:val="en-US"/>
              </w:rPr>
            </w:pPr>
            <w:r w:rsidRPr="000E0AE1">
              <w:rPr>
                <w:sz w:val="20"/>
                <w:szCs w:val="20"/>
                <w:lang w:val="en-US"/>
              </w:rPr>
              <w:t xml:space="preserve">Journal of Theoretical and Applied Information Technology 2022, 100(7), pages 2358–2371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8907E" w14:textId="77777777" w:rsidR="00533D6A" w:rsidRPr="008B5BCB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0.594</w:t>
            </w:r>
          </w:p>
          <w:p w14:paraId="610BFE46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Q4</w:t>
            </w:r>
          </w:p>
          <w:p w14:paraId="66E30CBB" w14:textId="2426AEBB" w:rsidR="00533D6A" w:rsidRPr="002B06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35993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2F6C5B65" w14:textId="12203558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>1817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 xml:space="preserve">3195, </w:t>
            </w: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>1992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>8645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FF2DD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1.2</w:t>
            </w:r>
          </w:p>
          <w:p w14:paraId="50B4F874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17</w:t>
            </w:r>
          </w:p>
          <w:p w14:paraId="6AFAF606" w14:textId="49AC50C2" w:rsidR="00533D6A" w:rsidRPr="002B066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D3732" w14:textId="216CBA53" w:rsidR="00533D6A" w:rsidRPr="000E0AE1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0E0AE1">
              <w:rPr>
                <w:sz w:val="20"/>
                <w:szCs w:val="20"/>
                <w:lang w:val="kk-KZ"/>
              </w:rPr>
              <w:t xml:space="preserve">Medetbekova, R., Makhanova, Z., Myrzakhmetova, B., </w:t>
            </w:r>
            <w:r w:rsidRPr="00E313A3">
              <w:rPr>
                <w:sz w:val="20"/>
                <w:szCs w:val="20"/>
                <w:lang w:val="kk-KZ"/>
              </w:rPr>
              <w:t>Konyrbaev N. A</w:t>
            </w:r>
            <w:r>
              <w:rPr>
                <w:sz w:val="20"/>
                <w:szCs w:val="20"/>
                <w:lang w:val="en-US"/>
              </w:rPr>
              <w:t>,</w:t>
            </w:r>
            <w:r w:rsidRPr="000E0AE1">
              <w:rPr>
                <w:sz w:val="20"/>
                <w:szCs w:val="20"/>
                <w:lang w:val="kk-KZ"/>
              </w:rPr>
              <w:t xml:space="preserve"> Abdrakhmanov, R.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B4C1C" w14:textId="6471EB21" w:rsidR="00533D6A" w:rsidRPr="008B5BCB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1D2EC8" w14:paraId="223FA07E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BFFD7" w14:textId="53667F88" w:rsidR="00533D6A" w:rsidRPr="005B3717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2B4F2" w14:textId="7513478D" w:rsidR="00533D6A" w:rsidRPr="000E0AE1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B8383F">
              <w:rPr>
                <w:b w:val="0"/>
                <w:sz w:val="20"/>
                <w:szCs w:val="20"/>
                <w:lang w:val="en-US"/>
              </w:rPr>
              <w:t>Audio based dangerous event recognition in indoor environment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47996" w14:textId="7FACDEB6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948E2" w14:textId="359D9D6A" w:rsidR="00533D6A" w:rsidRPr="000E0AE1" w:rsidRDefault="00533D6A" w:rsidP="00533D6A">
            <w:pPr>
              <w:rPr>
                <w:sz w:val="20"/>
                <w:szCs w:val="20"/>
                <w:lang w:val="en-US"/>
              </w:rPr>
            </w:pPr>
            <w:r w:rsidRPr="00B8383F">
              <w:rPr>
                <w:sz w:val="20"/>
                <w:szCs w:val="20"/>
                <w:lang w:val="en-US"/>
              </w:rPr>
              <w:t xml:space="preserve">Journal of Theoretical and Applied Information Technology, 99(13), 3120-3132.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CEF69" w14:textId="77777777" w:rsidR="00533D6A" w:rsidRPr="008B5BCB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0.594</w:t>
            </w:r>
          </w:p>
          <w:p w14:paraId="3869793E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Q4</w:t>
            </w:r>
          </w:p>
          <w:p w14:paraId="2B7DD454" w14:textId="415D2128" w:rsidR="00533D6A" w:rsidRPr="002B06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DC902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15476645" w14:textId="6DA52485" w:rsidR="00533D6A" w:rsidRPr="008B5BCB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>1817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 xml:space="preserve">3195, </w:t>
            </w: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>1992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B5BCB">
              <w:rPr>
                <w:sz w:val="20"/>
                <w:szCs w:val="20"/>
                <w:shd w:val="clear" w:color="auto" w:fill="FFFFFF"/>
                <w:lang w:val="en-US"/>
              </w:rPr>
              <w:t>8645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6F780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1.2</w:t>
            </w:r>
          </w:p>
          <w:p w14:paraId="3601ED00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17</w:t>
            </w:r>
          </w:p>
          <w:p w14:paraId="6F2B310B" w14:textId="02EDEA73" w:rsidR="00533D6A" w:rsidRPr="002B066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CF218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B8383F">
              <w:rPr>
                <w:sz w:val="20"/>
                <w:szCs w:val="20"/>
                <w:lang w:val="kk-KZ"/>
              </w:rPr>
              <w:t xml:space="preserve">Dosbayev Z., Kozhabekova P., Beissenova G., Iztayev Z., </w:t>
            </w:r>
          </w:p>
          <w:p w14:paraId="670553E0" w14:textId="4CC05045" w:rsidR="00533D6A" w:rsidRPr="008B5BCB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E313A3">
              <w:rPr>
                <w:sz w:val="20"/>
                <w:szCs w:val="20"/>
                <w:lang w:val="kk-KZ"/>
              </w:rPr>
              <w:t>Konyrbaev N. A</w:t>
            </w:r>
            <w:r>
              <w:rPr>
                <w:sz w:val="20"/>
                <w:szCs w:val="20"/>
                <w:lang w:val="en-US"/>
              </w:rPr>
              <w:t>,</w:t>
            </w:r>
            <w:r w:rsidRPr="000E0AE1">
              <w:rPr>
                <w:sz w:val="20"/>
                <w:szCs w:val="20"/>
                <w:lang w:val="kk-KZ"/>
              </w:rPr>
              <w:t xml:space="preserve"> </w:t>
            </w:r>
            <w:r w:rsidRPr="00B8383F">
              <w:rPr>
                <w:sz w:val="20"/>
                <w:szCs w:val="20"/>
                <w:lang w:val="kk-KZ"/>
              </w:rPr>
              <w:t>Seitkhanova A., Azhibekova Z., Nakhipova V., Kerimbekov M., Seidaliyeva G.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FB355" w14:textId="24035EB4" w:rsidR="00533D6A" w:rsidRPr="008B5BCB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1D2EC8" w14:paraId="75EAD958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141BD" w14:textId="5033D57C" w:rsidR="00533D6A" w:rsidRPr="0049785A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F72CC" w14:textId="77777777" w:rsidR="00533D6A" w:rsidRPr="00B8383F" w:rsidRDefault="00533D6A" w:rsidP="00533D6A">
            <w:pPr>
              <w:rPr>
                <w:bCs/>
                <w:sz w:val="20"/>
                <w:szCs w:val="20"/>
                <w:lang w:val="en-US"/>
              </w:rPr>
            </w:pPr>
            <w:r w:rsidRPr="00B8383F">
              <w:rPr>
                <w:bCs/>
                <w:sz w:val="20"/>
                <w:szCs w:val="20"/>
                <w:lang w:val="en-US"/>
              </w:rPr>
              <w:t>Variational analytic programming for synthesis of optimal control</w:t>
            </w:r>
          </w:p>
          <w:p w14:paraId="7A83E465" w14:textId="718B2C70" w:rsidR="00533D6A" w:rsidRPr="001D2EC8" w:rsidRDefault="00533D6A" w:rsidP="00533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DF6E5" w14:textId="18F49632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580F0" w14:textId="1CF5D6F7" w:rsidR="00533D6A" w:rsidRPr="000E0AE1" w:rsidRDefault="00533D6A" w:rsidP="00533D6A">
            <w:pPr>
              <w:rPr>
                <w:sz w:val="20"/>
                <w:szCs w:val="20"/>
                <w:lang w:val="en-US"/>
              </w:rPr>
            </w:pPr>
            <w:r w:rsidRPr="00B8383F">
              <w:rPr>
                <w:sz w:val="20"/>
                <w:szCs w:val="20"/>
                <w:lang w:val="en-US"/>
              </w:rPr>
              <w:t xml:space="preserve">Procedia Computer Science, </w:t>
            </w:r>
            <w:r>
              <w:rPr>
                <w:sz w:val="20"/>
                <w:szCs w:val="20"/>
                <w:lang w:val="en-US"/>
              </w:rPr>
              <w:t>2021.</w:t>
            </w:r>
            <w:r w:rsidRPr="00B8383F">
              <w:rPr>
                <w:sz w:val="20"/>
                <w:szCs w:val="20"/>
                <w:lang w:val="en-US"/>
              </w:rPr>
              <w:t>186, 743-750. https://doi.org/10.1016/j.procs.2021.04.196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B6120" w14:textId="366CD03B" w:rsidR="00533D6A" w:rsidRPr="00314AA0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7F29E9CE" w14:textId="077D410D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Q2</w:t>
            </w:r>
          </w:p>
          <w:p w14:paraId="4140578C" w14:textId="05FB743B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6C098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0A3753CD" w14:textId="74BAEE8F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14AA0">
              <w:rPr>
                <w:sz w:val="20"/>
                <w:szCs w:val="20"/>
                <w:shd w:val="clear" w:color="auto" w:fill="FFFFFF"/>
                <w:lang w:val="en-US"/>
              </w:rPr>
              <w:t>1877-0509</w:t>
            </w:r>
          </w:p>
          <w:p w14:paraId="5C6B5FF6" w14:textId="77777777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68504" w14:textId="6B223A8A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4.5</w:t>
            </w:r>
          </w:p>
          <w:p w14:paraId="34799E01" w14:textId="616B4182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69</w:t>
            </w:r>
          </w:p>
          <w:p w14:paraId="1E4D52DC" w14:textId="38AF6501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D9BBF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Konyrbaev N.,</w:t>
            </w:r>
          </w:p>
          <w:p w14:paraId="17708A61" w14:textId="2DB2E002" w:rsidR="00533D6A" w:rsidRPr="000E0AE1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8383F">
              <w:rPr>
                <w:sz w:val="20"/>
                <w:szCs w:val="20"/>
                <w:lang w:val="kk-KZ"/>
              </w:rPr>
              <w:t>Dauitbayeva, A. O., Ostayeva, A. B., Yessirkepova, A. U., Bexeitova, A. B.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97784" w14:textId="02B21C27" w:rsidR="00533D6A" w:rsidRPr="000E0AE1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533D6A" w:rsidRPr="000E0AE1" w14:paraId="53E083D6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D0A7F" w14:textId="47628ED4" w:rsidR="00533D6A" w:rsidRPr="0049785A" w:rsidRDefault="00434F2A" w:rsidP="00533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88E18" w14:textId="0948FE16" w:rsidR="00533D6A" w:rsidRPr="001D2EC8" w:rsidRDefault="00533D6A" w:rsidP="00533D6A">
            <w:pPr>
              <w:rPr>
                <w:bCs/>
                <w:sz w:val="20"/>
                <w:szCs w:val="20"/>
                <w:lang w:val="en-US"/>
              </w:rPr>
            </w:pPr>
            <w:r w:rsidRPr="00B8383F">
              <w:rPr>
                <w:bCs/>
                <w:sz w:val="20"/>
                <w:szCs w:val="20"/>
                <w:lang w:val="en-US"/>
              </w:rPr>
              <w:t>Evolutional methods for creating artificial intelligence of robotic technical systems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FEE08" w14:textId="31064357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437286"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B9567" w14:textId="2E0C3B8D" w:rsidR="00533D6A" w:rsidRPr="00B8383F" w:rsidRDefault="00533D6A" w:rsidP="00533D6A">
            <w:pPr>
              <w:rPr>
                <w:sz w:val="20"/>
                <w:szCs w:val="20"/>
                <w:lang w:val="en-US"/>
              </w:rPr>
            </w:pPr>
            <w:r w:rsidRPr="00B8383F">
              <w:rPr>
                <w:sz w:val="20"/>
                <w:szCs w:val="20"/>
                <w:lang w:val="en-US"/>
              </w:rPr>
              <w:t>Procedia Computer Science, 150, 709-715. https://doi.org/10.1016/j.procs.2019.02.018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4DC8D" w14:textId="5A9B43CF" w:rsidR="00533D6A" w:rsidRPr="00833184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01BDD216" w14:textId="118537D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Q2</w:t>
            </w:r>
          </w:p>
          <w:p w14:paraId="75DF6ADA" w14:textId="6A3146B1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1F70D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521F9D24" w14:textId="0106AC5C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1877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0509</w:t>
            </w:r>
          </w:p>
          <w:p w14:paraId="1713369E" w14:textId="77777777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C4BD1" w14:textId="498216DC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4.5</w:t>
            </w:r>
          </w:p>
          <w:p w14:paraId="1B554D52" w14:textId="11649EAA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69</w:t>
            </w:r>
          </w:p>
          <w:p w14:paraId="572303F8" w14:textId="328405B4" w:rsidR="00533D6A" w:rsidRPr="00A00450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AC8CF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Konyrbaev N.,</w:t>
            </w:r>
          </w:p>
          <w:p w14:paraId="755C2040" w14:textId="03C0458C" w:rsidR="00533D6A" w:rsidRPr="00B8383F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8383F">
              <w:rPr>
                <w:sz w:val="20"/>
                <w:szCs w:val="20"/>
                <w:lang w:val="kk-KZ"/>
              </w:rPr>
              <w:t>Ibadulla, S. I.,  Diveev, A. I.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E2B50" w14:textId="556AC218" w:rsidR="00533D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533D6A" w:rsidRPr="0083550F" w14:paraId="2A0E870D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59E5A" w14:textId="597099DA" w:rsidR="00533D6A" w:rsidRPr="00A834FF" w:rsidRDefault="00434F2A" w:rsidP="0053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8B38B" w14:textId="76FFC27E" w:rsidR="00533D6A" w:rsidRPr="005B3717" w:rsidRDefault="00533D6A" w:rsidP="00533D6A">
            <w:pPr>
              <w:rPr>
                <w:bCs/>
                <w:sz w:val="20"/>
                <w:szCs w:val="20"/>
                <w:lang w:val="kk-KZ"/>
              </w:rPr>
            </w:pPr>
            <w:r w:rsidRPr="0083550F">
              <w:rPr>
                <w:bCs/>
                <w:sz w:val="20"/>
                <w:szCs w:val="20"/>
                <w:lang w:val="en-US"/>
              </w:rPr>
              <w:t>Evolutional Methods for Creating Artificial Intelligence of Robotic Technical Systems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CB4F6" w14:textId="2B44090E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437286"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7168F" w14:textId="2E9B718B" w:rsidR="00533D6A" w:rsidRPr="0083550F" w:rsidRDefault="00533D6A" w:rsidP="00533D6A">
            <w:pPr>
              <w:rPr>
                <w:sz w:val="20"/>
                <w:szCs w:val="20"/>
                <w:lang w:val="en-US"/>
              </w:rPr>
            </w:pPr>
            <w:r w:rsidRPr="0083550F">
              <w:rPr>
                <w:sz w:val="20"/>
                <w:szCs w:val="20"/>
                <w:lang w:val="en-US"/>
              </w:rPr>
              <w:t>13th International Symposium “Intelligent Systems” (INTELS’18) Proceedings of the 13th International Symposium “Intelligent Systems 2018” (INTELS’18), 22-24 October, 2018, St. Petersburg, Russia. DOI: https://doi.org/10.1016/j.procs.2019.02.018.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9C0FA" w14:textId="77777777" w:rsidR="00533D6A" w:rsidRPr="00833184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073D31DB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Q2</w:t>
            </w:r>
          </w:p>
          <w:p w14:paraId="6E1959F1" w14:textId="51AE5BED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963DF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Emerging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68493481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1877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0509</w:t>
            </w:r>
          </w:p>
          <w:p w14:paraId="5D9C6544" w14:textId="77777777" w:rsidR="00533D6A" w:rsidRPr="0083550F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0388A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4.5</w:t>
            </w:r>
          </w:p>
          <w:p w14:paraId="7B35F3C0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69</w:t>
            </w:r>
          </w:p>
          <w:p w14:paraId="53E5BF23" w14:textId="5FD502FC" w:rsidR="00533D6A" w:rsidRPr="0083550F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898BD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Konyrbaev N.,</w:t>
            </w:r>
          </w:p>
          <w:p w14:paraId="62D496F4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 xml:space="preserve">Ibadulla S.I., </w:t>
            </w:r>
          </w:p>
          <w:p w14:paraId="2FE28EF6" w14:textId="11C8E3B7" w:rsidR="00533D6A" w:rsidRPr="0083550F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Diveev A.I.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346C4" w14:textId="47762A81" w:rsidR="00533D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533D6A" w:rsidRPr="001D2EC8" w14:paraId="0D1811F0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DEEE5" w14:textId="40533EAE" w:rsidR="00533D6A" w:rsidRPr="00A834FF" w:rsidRDefault="00434F2A" w:rsidP="0053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2A59B" w14:textId="1FA888BB" w:rsidR="00533D6A" w:rsidRPr="0083550F" w:rsidRDefault="00533D6A" w:rsidP="00533D6A">
            <w:pPr>
              <w:rPr>
                <w:bCs/>
                <w:sz w:val="20"/>
                <w:szCs w:val="20"/>
                <w:lang w:val="en-US"/>
              </w:rPr>
            </w:pPr>
            <w:r w:rsidRPr="0083550F">
              <w:rPr>
                <w:bCs/>
                <w:sz w:val="20"/>
                <w:szCs w:val="20"/>
                <w:lang w:val="en-US"/>
              </w:rPr>
              <w:t>Method of binary analytic programming to look for optimal mathematical expression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7D9B0" w14:textId="11ED292F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437286"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71F7D" w14:textId="2A1460D0" w:rsidR="00533D6A" w:rsidRPr="0083550F" w:rsidRDefault="00533D6A" w:rsidP="00533D6A">
            <w:pPr>
              <w:rPr>
                <w:sz w:val="20"/>
                <w:szCs w:val="20"/>
                <w:lang w:val="en-US"/>
              </w:rPr>
            </w:pPr>
            <w:r w:rsidRPr="0083550F">
              <w:rPr>
                <w:sz w:val="20"/>
                <w:szCs w:val="20"/>
                <w:lang w:val="en-US"/>
              </w:rPr>
              <w:t>Procedia Computer Science, 103, 597-604. https://doi.org/10.1016/j.procs.2017.01.073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01BA3" w14:textId="77777777" w:rsidR="00533D6A" w:rsidRPr="00833184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5EA13BE4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Q2</w:t>
            </w:r>
          </w:p>
          <w:p w14:paraId="1ADFBD47" w14:textId="6A838772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16A6" w14:textId="79C355FD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</w:t>
            </w:r>
            <w:r w:rsidRPr="00437286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</w:rPr>
              <w:t>ьбь</w:t>
            </w: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5FA1D045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1877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0509</w:t>
            </w:r>
          </w:p>
          <w:p w14:paraId="146D0F7B" w14:textId="77777777" w:rsidR="00533D6A" w:rsidRPr="0083550F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FCB78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4.5</w:t>
            </w:r>
          </w:p>
          <w:p w14:paraId="21EDA3B8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69</w:t>
            </w:r>
          </w:p>
          <w:p w14:paraId="36F7AE7C" w14:textId="34AE9D9D" w:rsidR="00533D6A" w:rsidRPr="0083550F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94538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 xml:space="preserve">Diveev, A. I.,  </w:t>
            </w:r>
          </w:p>
          <w:p w14:paraId="60616D3A" w14:textId="77777777" w:rsidR="00533D6A" w:rsidRDefault="00533D6A" w:rsidP="00533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Konyrbaev N.,</w:t>
            </w:r>
          </w:p>
          <w:p w14:paraId="56EDABDA" w14:textId="5B447CEC" w:rsidR="00533D6A" w:rsidRPr="0083550F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Sofronova, E. A.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6BE1B" w14:textId="0E641AAD" w:rsidR="00533D6A" w:rsidRPr="001E0914" w:rsidRDefault="00533D6A" w:rsidP="00533D6A">
            <w:pPr>
              <w:jc w:val="center"/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1D2EC8" w14:paraId="57043434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D71D0" w14:textId="76A81538" w:rsidR="00533D6A" w:rsidRPr="001E0914" w:rsidRDefault="00434F2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43073" w14:textId="106D0D15" w:rsidR="00533D6A" w:rsidRPr="0083550F" w:rsidRDefault="00533D6A" w:rsidP="00533D6A">
            <w:pPr>
              <w:rPr>
                <w:bCs/>
                <w:sz w:val="20"/>
                <w:szCs w:val="20"/>
                <w:lang w:val="en-US"/>
              </w:rPr>
            </w:pPr>
            <w:r w:rsidRPr="00833184">
              <w:rPr>
                <w:sz w:val="20"/>
                <w:szCs w:val="20"/>
                <w:lang w:val="en-US"/>
              </w:rPr>
              <w:t>Synthesis of control for group of quadrotors in task of area monitoring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3773C" w14:textId="73C2AD06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A9ACE" w14:textId="77777777" w:rsidR="00533D6A" w:rsidRDefault="00533D6A" w:rsidP="00533D6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8383F">
              <w:rPr>
                <w:sz w:val="20"/>
                <w:szCs w:val="20"/>
                <w:lang w:val="en-US"/>
              </w:rPr>
              <w:t>In 11th IEEE International Conference on Application of Information and Communication Technologies, AICT 2017-Proceedings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B706FC">
                <w:rPr>
                  <w:rStyle w:val="a6"/>
                  <w:sz w:val="20"/>
                  <w:szCs w:val="20"/>
                  <w:lang w:val="en-US"/>
                </w:rPr>
                <w:t>https://doi.org/10.1109/ICAICT.2017.8687096</w:t>
              </w:r>
            </w:hyperlink>
          </w:p>
          <w:p w14:paraId="49D1E8E7" w14:textId="5B9056D1" w:rsidR="00533D6A" w:rsidRPr="0083550F" w:rsidRDefault="00533D6A" w:rsidP="00533D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AA107" w14:textId="77777777" w:rsidR="00533D6A" w:rsidRPr="00833184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47A088EC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Q2</w:t>
            </w:r>
          </w:p>
          <w:p w14:paraId="14E0B0ED" w14:textId="74B1977A" w:rsidR="00533D6A" w:rsidRPr="002B06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D2A0A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</w:t>
            </w:r>
            <w:r w:rsidRPr="001E0914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</w:rPr>
              <w:t>ьбь</w:t>
            </w: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0012B241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1877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0509</w:t>
            </w:r>
          </w:p>
          <w:p w14:paraId="0AF020C2" w14:textId="17235A76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D1B50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4.5</w:t>
            </w:r>
          </w:p>
          <w:p w14:paraId="711DB2A3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69</w:t>
            </w:r>
          </w:p>
          <w:p w14:paraId="39256FD8" w14:textId="1B5B183E" w:rsidR="00533D6A" w:rsidRPr="002B066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2A86" w14:textId="77777777" w:rsidR="00533D6A" w:rsidRDefault="00533D6A" w:rsidP="00533D6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8383F">
              <w:rPr>
                <w:sz w:val="20"/>
                <w:szCs w:val="20"/>
                <w:lang w:val="kk-KZ"/>
              </w:rPr>
              <w:t xml:space="preserve">Diveev, A. I., </w:t>
            </w:r>
          </w:p>
          <w:p w14:paraId="65361F5C" w14:textId="77777777" w:rsidR="00533D6A" w:rsidRDefault="00533D6A" w:rsidP="00533D6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8383F">
              <w:rPr>
                <w:sz w:val="20"/>
                <w:szCs w:val="20"/>
                <w:lang w:val="kk-KZ"/>
              </w:rPr>
              <w:t xml:space="preserve">Shmalko, E. Y., </w:t>
            </w:r>
          </w:p>
          <w:p w14:paraId="685DED9A" w14:textId="77777777" w:rsidR="00533D6A" w:rsidRDefault="00533D6A" w:rsidP="00533D6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8383F">
              <w:rPr>
                <w:sz w:val="20"/>
                <w:szCs w:val="20"/>
                <w:lang w:val="kk-KZ"/>
              </w:rPr>
              <w:t>Ibadulla, S. I.,</w:t>
            </w:r>
            <w:r w:rsidRPr="00833184">
              <w:rPr>
                <w:lang w:val="en-US"/>
              </w:rPr>
              <w:t xml:space="preserve"> </w:t>
            </w:r>
          </w:p>
          <w:p w14:paraId="6C40823D" w14:textId="76711D56" w:rsidR="00533D6A" w:rsidRPr="001E0914" w:rsidRDefault="00533D6A" w:rsidP="00533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E0914">
              <w:rPr>
                <w:sz w:val="20"/>
                <w:szCs w:val="20"/>
                <w:lang w:val="kk-KZ"/>
              </w:rPr>
              <w:t>Konyrbaev, N. B.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15706" w14:textId="5C113452" w:rsidR="00533D6A" w:rsidRPr="001E0914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1D2EC8" w14:paraId="7C58479B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4460F" w14:textId="0C18D386" w:rsidR="00533D6A" w:rsidRDefault="00434F2A" w:rsidP="00533D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0917A" w14:textId="385C7EE3" w:rsidR="00533D6A" w:rsidRPr="00833184" w:rsidRDefault="00533D6A" w:rsidP="00533D6A">
            <w:pPr>
              <w:rPr>
                <w:sz w:val="20"/>
                <w:szCs w:val="20"/>
                <w:lang w:val="en-US"/>
              </w:rPr>
            </w:pPr>
            <w:r w:rsidRPr="00FC2A42">
              <w:rPr>
                <w:sz w:val="20"/>
                <w:szCs w:val="20"/>
                <w:lang w:val="en-US"/>
              </w:rPr>
              <w:t>Method of binary analytic programming to look for optimal mathematical expression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9E1F8" w14:textId="23081D95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437286"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EA941" w14:textId="54BC6C37" w:rsidR="00533D6A" w:rsidRPr="00B8383F" w:rsidRDefault="00533D6A" w:rsidP="00533D6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C2A42">
              <w:rPr>
                <w:sz w:val="20"/>
                <w:szCs w:val="20"/>
                <w:lang w:val="en-US"/>
              </w:rPr>
              <w:t xml:space="preserve">XIIth International Symposium «Intelligent Systems», INTELS’16, 5-7 October 2016, Moscow, Russia, Procedia Computer Science 103 ( 2017 ) 597 – 604. </w:t>
            </w:r>
            <w:r w:rsidRPr="009E0F96">
              <w:rPr>
                <w:sz w:val="20"/>
                <w:szCs w:val="20"/>
                <w:lang w:val="en-US"/>
              </w:rPr>
              <w:t>https://doi.org/</w:t>
            </w:r>
            <w:r w:rsidRPr="00FC2A42">
              <w:rPr>
                <w:sz w:val="20"/>
                <w:szCs w:val="20"/>
                <w:lang w:val="en-US"/>
              </w:rPr>
              <w:t>10.1016/j.procs.2017.01.073.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B196B" w14:textId="77777777" w:rsidR="00533D6A" w:rsidRPr="00833184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2.3</w:t>
            </w:r>
          </w:p>
          <w:p w14:paraId="2A5AD877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Q2</w:t>
            </w:r>
          </w:p>
          <w:p w14:paraId="74300B5C" w14:textId="7A2F28B7" w:rsidR="00533D6A" w:rsidRPr="002B06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9EC5D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</w:t>
            </w:r>
            <w:r w:rsidRPr="001E0914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</w:rPr>
              <w:t>ьбь</w:t>
            </w: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0F2D9D9B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1877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833184">
              <w:rPr>
                <w:sz w:val="20"/>
                <w:szCs w:val="20"/>
                <w:shd w:val="clear" w:color="auto" w:fill="FFFFFF"/>
                <w:lang w:val="en-US"/>
              </w:rPr>
              <w:t>0509</w:t>
            </w:r>
          </w:p>
          <w:p w14:paraId="7230C639" w14:textId="77777777" w:rsidR="00533D6A" w:rsidRPr="00A00450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3F37C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4.5</w:t>
            </w:r>
          </w:p>
          <w:p w14:paraId="06A0D463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69</w:t>
            </w:r>
          </w:p>
          <w:p w14:paraId="54317802" w14:textId="63008280" w:rsidR="00533D6A" w:rsidRPr="002B066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5D5F2" w14:textId="0AC5EFE2" w:rsidR="00533D6A" w:rsidRPr="00B8383F" w:rsidRDefault="00533D6A" w:rsidP="00533D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C2A42">
              <w:rPr>
                <w:sz w:val="20"/>
                <w:szCs w:val="20"/>
                <w:lang w:val="kk-KZ"/>
              </w:rPr>
              <w:t>Diveev A.I., Konyrbaev N.B., Sofronova E.A.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D6A00" w14:textId="7D10D129" w:rsidR="00533D6A" w:rsidRPr="00FC2A42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83550F" w14:paraId="07196DA1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88A32" w14:textId="12BC910B" w:rsidR="00533D6A" w:rsidRPr="009E0F96" w:rsidRDefault="00434F2A" w:rsidP="0053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A726F" w14:textId="00C56D4F" w:rsidR="00533D6A" w:rsidRPr="0083550F" w:rsidRDefault="00533D6A" w:rsidP="00533D6A">
            <w:pPr>
              <w:rPr>
                <w:bCs/>
                <w:sz w:val="20"/>
                <w:szCs w:val="20"/>
                <w:lang w:val="en-US"/>
              </w:rPr>
            </w:pPr>
            <w:r w:rsidRPr="0083550F">
              <w:rPr>
                <w:bCs/>
                <w:sz w:val="20"/>
                <w:szCs w:val="20"/>
                <w:lang w:val="en-US"/>
              </w:rPr>
              <w:t>Variational Analytic Programming for Synthesis of Optimal Control for Flying Robot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4F719" w14:textId="746F7FAD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437286"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84DC8" w14:textId="13F2B51C" w:rsidR="00533D6A" w:rsidRPr="009E0F96" w:rsidRDefault="00533D6A" w:rsidP="00533D6A">
            <w:pPr>
              <w:tabs>
                <w:tab w:val="left" w:pos="2622"/>
              </w:tabs>
              <w:rPr>
                <w:sz w:val="20"/>
                <w:szCs w:val="20"/>
                <w:lang w:val="en-US"/>
              </w:rPr>
            </w:pPr>
            <w:r w:rsidRPr="0083550F">
              <w:rPr>
                <w:sz w:val="20"/>
                <w:szCs w:val="20"/>
                <w:lang w:val="en-US"/>
              </w:rPr>
              <w:t>Preprints of the 11th IFAC Symposium on Robot Control, Salvador, BA, Brazil, August 26-28, 2015.-PP. 75-80.</w:t>
            </w:r>
            <w:r w:rsidRPr="009E0F96">
              <w:rPr>
                <w:sz w:val="20"/>
                <w:szCs w:val="20"/>
                <w:lang w:val="en-US"/>
              </w:rPr>
              <w:t xml:space="preserve"> https://doi.org/10.1016/j.ifacol.2015.12.013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ABC0A" w14:textId="0732A8EB" w:rsidR="00533D6A" w:rsidRPr="00833184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1.05</w:t>
            </w:r>
          </w:p>
          <w:p w14:paraId="727C8C38" w14:textId="6876A771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Q3</w:t>
            </w:r>
          </w:p>
          <w:p w14:paraId="3E2CA103" w14:textId="2F1C3037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268CC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</w:t>
            </w:r>
            <w:r w:rsidRPr="001E0914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</w:rPr>
              <w:t>ьбь</w:t>
            </w: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2B2B4A81" w14:textId="251C73A2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E0F96">
              <w:rPr>
                <w:sz w:val="20"/>
                <w:szCs w:val="20"/>
                <w:shd w:val="clear" w:color="auto" w:fill="FFFFFF"/>
                <w:lang w:val="en-US"/>
              </w:rPr>
              <w:t>2405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9E0F96">
              <w:rPr>
                <w:sz w:val="20"/>
                <w:szCs w:val="20"/>
                <w:shd w:val="clear" w:color="auto" w:fill="FFFFFF"/>
                <w:lang w:val="en-US"/>
              </w:rPr>
              <w:t>8963</w:t>
            </w:r>
          </w:p>
          <w:p w14:paraId="5129C223" w14:textId="77777777" w:rsidR="00533D6A" w:rsidRPr="009E0F96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5FC06" w14:textId="73EC65EA" w:rsidR="00533D6A" w:rsidRPr="009E0F96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 w:rsidRPr="00437286">
              <w:rPr>
                <w:sz w:val="20"/>
                <w:szCs w:val="20"/>
                <w:lang w:val="en-US"/>
              </w:rPr>
              <w:t>1.7</w:t>
            </w:r>
          </w:p>
          <w:p w14:paraId="4A323EC2" w14:textId="279CBC41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43</w:t>
            </w:r>
          </w:p>
          <w:p w14:paraId="4A098E95" w14:textId="049E6462" w:rsidR="00533D6A" w:rsidRPr="009E0F96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1D25" w14:textId="5E3A519C" w:rsidR="00533D6A" w:rsidRDefault="00533D6A" w:rsidP="00533D6A">
            <w:pPr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 xml:space="preserve">Diveev A.I., </w:t>
            </w:r>
            <w:r w:rsidRPr="00FC2A42">
              <w:rPr>
                <w:sz w:val="20"/>
                <w:szCs w:val="20"/>
                <w:lang w:val="kk-KZ"/>
              </w:rPr>
              <w:t>Konyrbaev N.B.,</w:t>
            </w:r>
          </w:p>
          <w:p w14:paraId="2C48967C" w14:textId="77777777" w:rsidR="00533D6A" w:rsidRDefault="00533D6A" w:rsidP="00533D6A">
            <w:pPr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 xml:space="preserve">Ibadulla S.I., </w:t>
            </w:r>
          </w:p>
          <w:p w14:paraId="6BAFCA1C" w14:textId="2AC6EB96" w:rsidR="00533D6A" w:rsidRPr="0083550F" w:rsidRDefault="00533D6A" w:rsidP="00533D6A">
            <w:pPr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Shmalko E.Yu.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98829" w14:textId="0D730E64" w:rsidR="00533D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  <w:tr w:rsidR="00533D6A" w:rsidRPr="0083550F" w14:paraId="1B4F646D" w14:textId="77777777" w:rsidTr="000A5667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DAC56" w14:textId="2F6C21B0" w:rsidR="00533D6A" w:rsidRPr="009E0F96" w:rsidRDefault="00434F2A" w:rsidP="0053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9327D" w14:textId="301A5F35" w:rsidR="00533D6A" w:rsidRPr="0083550F" w:rsidRDefault="00533D6A" w:rsidP="00533D6A">
            <w:pPr>
              <w:rPr>
                <w:bCs/>
                <w:sz w:val="20"/>
                <w:szCs w:val="20"/>
                <w:lang w:val="en-US"/>
              </w:rPr>
            </w:pPr>
            <w:r w:rsidRPr="0083550F">
              <w:rPr>
                <w:bCs/>
                <w:sz w:val="20"/>
                <w:szCs w:val="20"/>
                <w:lang w:val="en-US"/>
              </w:rPr>
              <w:t>Variational Genetic Programming for Optimal Control System Synthesis of Mobile Robots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2B7AE" w14:textId="178C6592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437286">
              <w:rPr>
                <w:sz w:val="20"/>
                <w:szCs w:val="20"/>
                <w:lang w:val="kk-KZ"/>
              </w:rPr>
              <w:t>Документ конференции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8FF94" w14:textId="7860DDFD" w:rsidR="00533D6A" w:rsidRPr="00437286" w:rsidRDefault="00533D6A" w:rsidP="00533D6A">
            <w:pPr>
              <w:tabs>
                <w:tab w:val="left" w:pos="2622"/>
              </w:tabs>
              <w:rPr>
                <w:sz w:val="20"/>
                <w:szCs w:val="20"/>
                <w:lang w:val="en-US"/>
              </w:rPr>
            </w:pPr>
            <w:r w:rsidRPr="0083550F">
              <w:rPr>
                <w:sz w:val="20"/>
                <w:szCs w:val="20"/>
                <w:lang w:val="en-US"/>
              </w:rPr>
              <w:t xml:space="preserve">Preprints of the 11th IFAC Symposium on Robot Control, Salvador, BA, Brazil, August 26-28, 2015.-PP. 113-118. </w:t>
            </w:r>
            <w:r w:rsidRPr="009E0F96">
              <w:rPr>
                <w:sz w:val="20"/>
                <w:szCs w:val="20"/>
                <w:lang w:val="en-US"/>
              </w:rPr>
              <w:t>https://doi.org/10.1016/</w:t>
            </w:r>
            <w:r w:rsidRPr="0083550F">
              <w:rPr>
                <w:sz w:val="20"/>
                <w:szCs w:val="20"/>
                <w:lang w:val="en-US"/>
              </w:rPr>
              <w:t>j</w:t>
            </w:r>
            <w:r w:rsidRPr="009E0F96">
              <w:rPr>
                <w:sz w:val="20"/>
                <w:szCs w:val="20"/>
                <w:lang w:val="en-US"/>
              </w:rPr>
              <w:t>.</w:t>
            </w:r>
            <w:r w:rsidRPr="0083550F">
              <w:rPr>
                <w:sz w:val="20"/>
                <w:szCs w:val="20"/>
                <w:lang w:val="en-US"/>
              </w:rPr>
              <w:t>ifacol</w:t>
            </w:r>
            <w:r w:rsidRPr="009E0F96">
              <w:rPr>
                <w:sz w:val="20"/>
                <w:szCs w:val="20"/>
                <w:lang w:val="en-US"/>
              </w:rPr>
              <w:t>.2015.12.018</w:t>
            </w:r>
          </w:p>
          <w:p w14:paraId="3D1D78FC" w14:textId="6FAFB6E8" w:rsidR="00533D6A" w:rsidRPr="009E0F96" w:rsidRDefault="00533D6A" w:rsidP="00533D6A">
            <w:pPr>
              <w:tabs>
                <w:tab w:val="left" w:pos="2622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1F348" w14:textId="77777777" w:rsidR="00533D6A" w:rsidRPr="00833184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kk-KZ"/>
              </w:rPr>
              <w:t>Impact Factor:</w:t>
            </w:r>
            <w:r w:rsidRPr="00A004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1.05</w:t>
            </w:r>
          </w:p>
          <w:p w14:paraId="120EF377" w14:textId="77777777" w:rsidR="00533D6A" w:rsidRPr="0049785A" w:rsidRDefault="00533D6A" w:rsidP="00533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Q3</w:t>
            </w:r>
          </w:p>
          <w:p w14:paraId="2EB72F2B" w14:textId="629EDBB1" w:rsidR="00533D6A" w:rsidRPr="00A00450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О</w:t>
            </w:r>
            <w:r w:rsidRPr="00A00450">
              <w:rPr>
                <w:sz w:val="20"/>
                <w:szCs w:val="20"/>
              </w:rPr>
              <w:t>бласть</w:t>
            </w:r>
            <w:r w:rsidRPr="00C5697A">
              <w:rPr>
                <w:sz w:val="20"/>
                <w:szCs w:val="20"/>
                <w:lang w:val="en-US"/>
              </w:rPr>
              <w:t xml:space="preserve"> </w:t>
            </w:r>
            <w:r w:rsidRPr="00A00450">
              <w:rPr>
                <w:sz w:val="20"/>
                <w:szCs w:val="20"/>
              </w:rPr>
              <w:t>науки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  <w:r w:rsidRPr="00A004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F0FBD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>E</w:t>
            </w:r>
            <w:r w:rsidRPr="001E0914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</w:rPr>
              <w:t>ьбь</w:t>
            </w:r>
            <w:r w:rsidRPr="00A00450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merging </w:t>
            </w:r>
            <w:r w:rsidRPr="0062415A">
              <w:rPr>
                <w:rFonts w:eastAsiaTheme="minorEastAsia"/>
                <w:bCs/>
                <w:sz w:val="20"/>
                <w:szCs w:val="20"/>
                <w:lang w:val="en-US"/>
              </w:rPr>
              <w:t>Sources Citation Index</w:t>
            </w:r>
          </w:p>
          <w:p w14:paraId="70EB717E" w14:textId="77777777" w:rsidR="00533D6A" w:rsidRPr="0062415A" w:rsidRDefault="00533D6A" w:rsidP="00533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62415A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62415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E0F96">
              <w:rPr>
                <w:sz w:val="20"/>
                <w:szCs w:val="20"/>
                <w:shd w:val="clear" w:color="auto" w:fill="FFFFFF"/>
                <w:lang w:val="en-US"/>
              </w:rPr>
              <w:t>2405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9E0F96">
              <w:rPr>
                <w:sz w:val="20"/>
                <w:szCs w:val="20"/>
                <w:shd w:val="clear" w:color="auto" w:fill="FFFFFF"/>
                <w:lang w:val="en-US"/>
              </w:rPr>
              <w:t>8963</w:t>
            </w:r>
          </w:p>
          <w:p w14:paraId="4499535F" w14:textId="77777777" w:rsidR="00533D6A" w:rsidRPr="009E0F96" w:rsidRDefault="00533D6A" w:rsidP="00533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DD295" w14:textId="77777777" w:rsidR="00533D6A" w:rsidRPr="009E0F96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2B066A">
              <w:rPr>
                <w:sz w:val="20"/>
                <w:szCs w:val="20"/>
                <w:lang w:val="en-US"/>
              </w:rPr>
              <w:t>CiteScore:</w:t>
            </w:r>
            <w:r w:rsidRPr="0062415A">
              <w:rPr>
                <w:sz w:val="20"/>
                <w:szCs w:val="20"/>
                <w:lang w:val="en-US"/>
              </w:rPr>
              <w:t xml:space="preserve"> </w:t>
            </w:r>
            <w:r w:rsidRPr="00E37093">
              <w:rPr>
                <w:sz w:val="20"/>
                <w:szCs w:val="20"/>
                <w:lang w:val="en-US"/>
              </w:rPr>
              <w:t>1.7</w:t>
            </w:r>
          </w:p>
          <w:p w14:paraId="77344F81" w14:textId="77777777" w:rsidR="00533D6A" w:rsidRPr="0049785A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FE3ADC">
              <w:rPr>
                <w:sz w:val="20"/>
                <w:szCs w:val="20"/>
                <w:lang w:val="kk-KZ"/>
              </w:rPr>
              <w:t>Процентиль</w:t>
            </w:r>
            <w:r w:rsidRPr="00FE3AD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43</w:t>
            </w:r>
          </w:p>
          <w:p w14:paraId="492039AE" w14:textId="2CDAFC9A" w:rsidR="00533D6A" w:rsidRPr="009E0F96" w:rsidRDefault="00533D6A" w:rsidP="00533D6A">
            <w:pPr>
              <w:jc w:val="center"/>
              <w:rPr>
                <w:sz w:val="20"/>
                <w:szCs w:val="20"/>
                <w:lang w:val="en-US"/>
              </w:rPr>
            </w:pPr>
            <w:r w:rsidRPr="00A00450">
              <w:rPr>
                <w:sz w:val="20"/>
                <w:szCs w:val="20"/>
                <w:lang w:val="kk-KZ"/>
              </w:rPr>
              <w:t>Област</w:t>
            </w:r>
            <w:r w:rsidRPr="00A00450">
              <w:rPr>
                <w:sz w:val="20"/>
                <w:szCs w:val="20"/>
              </w:rPr>
              <w:t>ь</w:t>
            </w:r>
            <w:r w:rsidRPr="00A00450">
              <w:rPr>
                <w:sz w:val="20"/>
                <w:szCs w:val="20"/>
                <w:lang w:val="kk-KZ"/>
              </w:rPr>
              <w:t xml:space="preserve"> науки:</w:t>
            </w:r>
            <w:r>
              <w:rPr>
                <w:sz w:val="20"/>
                <w:szCs w:val="20"/>
                <w:lang w:val="en-US"/>
              </w:rPr>
              <w:t xml:space="preserve"> Mathematics, Mechanics and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60EF5" w14:textId="24AAA86B" w:rsidR="00533D6A" w:rsidRDefault="00533D6A" w:rsidP="00533D6A">
            <w:pPr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Diveev A.I.,</w:t>
            </w:r>
            <w:r w:rsidRPr="00FC2A42">
              <w:rPr>
                <w:sz w:val="20"/>
                <w:szCs w:val="20"/>
                <w:lang w:val="kk-KZ"/>
              </w:rPr>
              <w:t xml:space="preserve"> Konyrbaev N.B.,</w:t>
            </w:r>
          </w:p>
          <w:p w14:paraId="3640452E" w14:textId="77777777" w:rsidR="00533D6A" w:rsidRDefault="00533D6A" w:rsidP="00533D6A">
            <w:pPr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 xml:space="preserve">Ibadulla S.I., </w:t>
            </w:r>
          </w:p>
          <w:p w14:paraId="74519DB4" w14:textId="6FA8B54D" w:rsidR="00533D6A" w:rsidRPr="0083550F" w:rsidRDefault="00533D6A" w:rsidP="00533D6A">
            <w:pPr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Shmalko E.Yu.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BE5E4" w14:textId="04ADA993" w:rsidR="00533D6A" w:rsidRDefault="00533D6A" w:rsidP="00533D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Соавтор</w:t>
            </w:r>
          </w:p>
        </w:tc>
      </w:tr>
    </w:tbl>
    <w:p w14:paraId="2ADC4687" w14:textId="77777777" w:rsidR="00586E4B" w:rsidRPr="0049785A" w:rsidRDefault="00586E4B" w:rsidP="0049785A">
      <w:pPr>
        <w:rPr>
          <w:b/>
          <w:sz w:val="20"/>
          <w:szCs w:val="20"/>
          <w:lang w:val="en-US"/>
        </w:rPr>
      </w:pPr>
    </w:p>
    <w:p w14:paraId="7D567666" w14:textId="77777777" w:rsidR="00586E4B" w:rsidRPr="0049785A" w:rsidRDefault="00586E4B" w:rsidP="0049785A">
      <w:pPr>
        <w:rPr>
          <w:b/>
          <w:sz w:val="20"/>
          <w:szCs w:val="20"/>
          <w:lang w:val="en-US"/>
        </w:rPr>
      </w:pPr>
    </w:p>
    <w:p w14:paraId="7909314B" w14:textId="77777777"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r w:rsidRPr="000308A9">
        <w:rPr>
          <w:b/>
          <w:sz w:val="20"/>
          <w:szCs w:val="20"/>
          <w:lang w:val="uk-UA"/>
        </w:rPr>
        <w:t>СПИСОК</w:t>
      </w:r>
    </w:p>
    <w:p w14:paraId="70B50F64" w14:textId="21A0A733" w:rsidR="001A17AE" w:rsidRPr="000308A9" w:rsidRDefault="00B11D28" w:rsidP="001A17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>н</w:t>
      </w:r>
      <w:r w:rsidR="00F06C14" w:rsidRPr="000308A9">
        <w:rPr>
          <w:b/>
          <w:sz w:val="20"/>
          <w:szCs w:val="20"/>
          <w:lang w:val="uk-UA"/>
        </w:rPr>
        <w:t>аучных</w:t>
      </w:r>
      <w:r>
        <w:rPr>
          <w:b/>
          <w:sz w:val="20"/>
          <w:szCs w:val="20"/>
          <w:lang w:val="uk-UA"/>
        </w:rPr>
        <w:t xml:space="preserve"> </w:t>
      </w:r>
      <w:r w:rsidR="00F06C14" w:rsidRPr="000308A9">
        <w:rPr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  <w:r w:rsidR="00F06C14" w:rsidRPr="000308A9">
        <w:rPr>
          <w:b/>
          <w:sz w:val="20"/>
          <w:szCs w:val="20"/>
        </w:rPr>
        <w:t xml:space="preserve"> Министра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</w:p>
    <w:p w14:paraId="6D1C66FC" w14:textId="00C75531" w:rsidR="00F06C14" w:rsidRPr="000308A9" w:rsidRDefault="00F06C14" w:rsidP="001A17AE">
      <w:pPr>
        <w:jc w:val="center"/>
        <w:rPr>
          <w:b/>
          <w:sz w:val="20"/>
          <w:szCs w:val="20"/>
          <w:lang w:val="kk-KZ"/>
        </w:rPr>
      </w:pPr>
      <w:r w:rsidRPr="000308A9">
        <w:rPr>
          <w:b/>
          <w:sz w:val="20"/>
          <w:szCs w:val="20"/>
        </w:rPr>
        <w:t>Республики Казахстан</w:t>
      </w:r>
      <w:r w:rsidR="00BE557A">
        <w:rPr>
          <w:b/>
          <w:sz w:val="20"/>
          <w:szCs w:val="20"/>
        </w:rPr>
        <w:t xml:space="preserve">, </w:t>
      </w:r>
      <w:r w:rsidR="00A2503F">
        <w:rPr>
          <w:b/>
          <w:sz w:val="20"/>
          <w:szCs w:val="20"/>
          <w:lang w:val="en-US"/>
        </w:rPr>
        <w:t>phD</w:t>
      </w:r>
      <w:r w:rsidR="00EE1591">
        <w:rPr>
          <w:b/>
          <w:sz w:val="20"/>
          <w:szCs w:val="20"/>
          <w:lang w:eastAsia="ko-KR"/>
        </w:rPr>
        <w:t xml:space="preserve"> </w:t>
      </w:r>
      <w:r w:rsidRPr="000308A9">
        <w:rPr>
          <w:b/>
          <w:sz w:val="20"/>
          <w:szCs w:val="20"/>
          <w:lang w:val="kk-KZ" w:eastAsia="ko-KR"/>
        </w:rPr>
        <w:t xml:space="preserve">ОП </w:t>
      </w:r>
      <w:r w:rsidRPr="000308A9">
        <w:rPr>
          <w:b/>
          <w:sz w:val="20"/>
          <w:szCs w:val="20"/>
        </w:rPr>
        <w:t>«</w:t>
      </w:r>
      <w:r w:rsidR="00A2503F">
        <w:rPr>
          <w:b/>
          <w:sz w:val="20"/>
          <w:szCs w:val="20"/>
          <w:lang w:val="kk-KZ"/>
        </w:rPr>
        <w:t>Компьютерные науки</w:t>
      </w:r>
      <w:r w:rsidRPr="000308A9">
        <w:rPr>
          <w:b/>
          <w:sz w:val="20"/>
          <w:szCs w:val="20"/>
        </w:rPr>
        <w:t xml:space="preserve">» </w:t>
      </w:r>
    </w:p>
    <w:p w14:paraId="75A7D4E5" w14:textId="77777777"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r w:rsidRPr="000308A9">
        <w:rPr>
          <w:b/>
          <w:sz w:val="20"/>
          <w:szCs w:val="20"/>
          <w:lang w:val="uk-UA"/>
        </w:rPr>
        <w:t>Кызылординского</w:t>
      </w:r>
      <w:r w:rsidR="00EE1591">
        <w:rPr>
          <w:b/>
          <w:sz w:val="20"/>
          <w:szCs w:val="20"/>
          <w:lang w:val="uk-UA"/>
        </w:rPr>
        <w:t xml:space="preserve"> </w:t>
      </w:r>
      <w:r w:rsidR="00386701">
        <w:rPr>
          <w:b/>
          <w:sz w:val="20"/>
          <w:szCs w:val="20"/>
          <w:lang w:val="uk-UA"/>
        </w:rPr>
        <w:t>у</w:t>
      </w:r>
      <w:r w:rsidRPr="000308A9">
        <w:rPr>
          <w:b/>
          <w:sz w:val="20"/>
          <w:szCs w:val="20"/>
          <w:lang w:val="uk-UA"/>
        </w:rPr>
        <w:t>ниверситета</w:t>
      </w:r>
      <w:r w:rsidR="00EE1591">
        <w:rPr>
          <w:b/>
          <w:sz w:val="20"/>
          <w:szCs w:val="20"/>
          <w:lang w:val="uk-UA"/>
        </w:rPr>
        <w:t xml:space="preserve"> </w:t>
      </w:r>
      <w:r w:rsidR="00386701">
        <w:rPr>
          <w:b/>
          <w:sz w:val="20"/>
          <w:szCs w:val="20"/>
          <w:lang w:val="uk-UA"/>
        </w:rPr>
        <w:t>имени</w:t>
      </w:r>
      <w:r w:rsidR="00EE1591">
        <w:rPr>
          <w:b/>
          <w:sz w:val="20"/>
          <w:szCs w:val="20"/>
          <w:lang w:val="uk-UA"/>
        </w:rPr>
        <w:t xml:space="preserve"> </w:t>
      </w:r>
      <w:r w:rsidRPr="000308A9">
        <w:rPr>
          <w:b/>
          <w:sz w:val="20"/>
          <w:szCs w:val="20"/>
          <w:lang w:val="uk-UA"/>
        </w:rPr>
        <w:t xml:space="preserve">Коркыт Ата </w:t>
      </w:r>
    </w:p>
    <w:p w14:paraId="429F3F11" w14:textId="77777777" w:rsidR="001A17AE" w:rsidRPr="00891058" w:rsidRDefault="001A17AE" w:rsidP="00891058">
      <w:pPr>
        <w:rPr>
          <w:b/>
          <w:sz w:val="20"/>
          <w:szCs w:val="20"/>
          <w:lang w:val="kk-KZ"/>
        </w:rPr>
      </w:pPr>
    </w:p>
    <w:p w14:paraId="72433BF9" w14:textId="42AC9739" w:rsidR="00F06C14" w:rsidRPr="009A37AE" w:rsidRDefault="00E33ECA" w:rsidP="00A51498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Конырбаев Нурбек Беркинбайу</w:t>
      </w:r>
      <w:r w:rsidR="00A2503F">
        <w:rPr>
          <w:b/>
          <w:sz w:val="20"/>
          <w:szCs w:val="20"/>
          <w:lang w:val="kk-KZ"/>
        </w:rPr>
        <w:t>лы</w:t>
      </w: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63"/>
        <w:gridCol w:w="1354"/>
        <w:gridCol w:w="142"/>
        <w:gridCol w:w="4678"/>
        <w:gridCol w:w="1276"/>
        <w:gridCol w:w="2409"/>
      </w:tblGrid>
      <w:tr w:rsidR="00F06C14" w:rsidRPr="00607299" w14:paraId="1E55DE31" w14:textId="77777777" w:rsidTr="00833184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6A1" w14:textId="77777777" w:rsidR="00F06C14" w:rsidRPr="00607299" w:rsidRDefault="006372DD" w:rsidP="00163C75">
            <w:pPr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C0A" w14:textId="77777777" w:rsidR="00F06C14" w:rsidRPr="00607299" w:rsidRDefault="006372DD" w:rsidP="00163C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566" w14:textId="77777777" w:rsidR="00F06C14" w:rsidRPr="00607299" w:rsidRDefault="006372DD" w:rsidP="00163C75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4C1" w14:textId="77777777" w:rsidR="00F06C14" w:rsidRPr="00607299" w:rsidRDefault="006372DD" w:rsidP="00163C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Издательство</w:t>
            </w:r>
            <w:r w:rsidR="00B51924" w:rsidRPr="00607299">
              <w:rPr>
                <w:sz w:val="20"/>
                <w:szCs w:val="20"/>
              </w:rPr>
              <w:t>, журнал (номер, год) или номер авторского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3FC" w14:textId="77777777" w:rsidR="00F06C14" w:rsidRPr="00607299" w:rsidRDefault="00B51924" w:rsidP="00163C75">
            <w:pPr>
              <w:ind w:right="-108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EC2" w14:textId="77777777" w:rsidR="00F06C14" w:rsidRPr="00607299" w:rsidRDefault="00B51924" w:rsidP="00163C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6372DD" w:rsidRPr="00607299" w14:paraId="7D4C2499" w14:textId="77777777" w:rsidTr="00833184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F10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AAB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481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F4C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68F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E84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B51924" w:rsidRPr="00607299" w14:paraId="3C5E34D3" w14:textId="77777777" w:rsidTr="00833184">
        <w:trPr>
          <w:cantSplit/>
          <w:trHeight w:val="274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EB27" w14:textId="77777777" w:rsidR="00ED74C0" w:rsidRPr="00586E4B" w:rsidRDefault="00B51924" w:rsidP="00586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07299">
              <w:rPr>
                <w:b/>
                <w:sz w:val="20"/>
                <w:szCs w:val="20"/>
                <w:lang w:val="kk-KZ"/>
              </w:rPr>
              <w:t>Статьи в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 xml:space="preserve"> изданиях, рекомендованных КОКС</w:t>
            </w:r>
            <w:r w:rsidRPr="00607299">
              <w:rPr>
                <w:b/>
                <w:sz w:val="20"/>
                <w:szCs w:val="20"/>
                <w:lang w:val="kk-KZ"/>
              </w:rPr>
              <w:t>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0F3DC9" w:rsidRPr="001D2EC8" w14:paraId="2C20F52B" w14:textId="77777777" w:rsidTr="00833184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7D7" w14:textId="6372A183" w:rsidR="000F3DC9" w:rsidRPr="00762645" w:rsidRDefault="00762645" w:rsidP="000F3D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F3B" w14:textId="2B12605B" w:rsidR="000F3DC9" w:rsidRPr="001D2EC8" w:rsidRDefault="00762645" w:rsidP="000F3DC9">
            <w:pPr>
              <w:rPr>
                <w:bCs/>
                <w:sz w:val="20"/>
                <w:szCs w:val="20"/>
                <w:lang w:val="kk-KZ"/>
              </w:rPr>
            </w:pPr>
            <w:r w:rsidRPr="00762645">
              <w:rPr>
                <w:bCs/>
                <w:sz w:val="20"/>
                <w:szCs w:val="20"/>
                <w:lang w:val="kk-KZ"/>
              </w:rPr>
              <w:t>Control Systems Synthesis for Robots on the Base of Machine Learning by Symbolic Regression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941" w14:textId="3FFCA688" w:rsidR="000F3DC9" w:rsidRPr="00762645" w:rsidRDefault="00762645" w:rsidP="000F3D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EE4" w14:textId="6E530FCE" w:rsidR="000F3DC9" w:rsidRPr="001D2EC8" w:rsidRDefault="00762645" w:rsidP="000F3D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62645">
              <w:rPr>
                <w:sz w:val="20"/>
                <w:szCs w:val="20"/>
                <w:lang w:val="en-US"/>
              </w:rPr>
              <w:t>Multidisciplinary Digital Publishing Institute (MDPI)</w:t>
            </w:r>
            <w:r w:rsidRPr="0076264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2024. </w:t>
            </w:r>
            <w:r w:rsidRPr="00762645">
              <w:rPr>
                <w:sz w:val="20"/>
                <w:szCs w:val="20"/>
                <w:lang w:val="en-US"/>
              </w:rPr>
              <w:t>№19(3).-128-139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pages </w:t>
            </w:r>
            <w:r w:rsidRPr="00762645">
              <w:rPr>
                <w:sz w:val="20"/>
                <w:szCs w:val="20"/>
                <w:lang w:val="kk-KZ"/>
              </w:rPr>
              <w:t>https://doi.org/10.37943/19OXFC5347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739" w14:textId="4A7E6F9A" w:rsidR="000F3DC9" w:rsidRPr="00762645" w:rsidRDefault="00762645" w:rsidP="000F3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B89" w14:textId="77777777" w:rsidR="00762645" w:rsidRPr="00437286" w:rsidRDefault="00762645" w:rsidP="000F3DC9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  <w:lang w:val="kk-KZ"/>
              </w:rPr>
              <w:t xml:space="preserve">Diveev A., </w:t>
            </w:r>
          </w:p>
          <w:p w14:paraId="0B71E9BF" w14:textId="7C10992D" w:rsidR="000F3DC9" w:rsidRPr="0083550F" w:rsidRDefault="00762645" w:rsidP="000F3DC9">
            <w:pPr>
              <w:rPr>
                <w:sz w:val="20"/>
                <w:szCs w:val="20"/>
                <w:lang w:val="kk-KZ"/>
              </w:rPr>
            </w:pPr>
            <w:r w:rsidRPr="00762645">
              <w:rPr>
                <w:sz w:val="20"/>
                <w:szCs w:val="20"/>
                <w:u w:val="single"/>
                <w:lang w:val="kk-KZ"/>
              </w:rPr>
              <w:t>Konyrbaev N.,</w:t>
            </w:r>
            <w:r w:rsidRPr="00762645">
              <w:rPr>
                <w:sz w:val="20"/>
                <w:szCs w:val="20"/>
                <w:lang w:val="kk-KZ"/>
              </w:rPr>
              <w:t xml:space="preserve"> Baishemirov Z., Galymzhankyzy A., Abdullayev O.</w:t>
            </w:r>
          </w:p>
        </w:tc>
      </w:tr>
      <w:tr w:rsidR="008D1D89" w:rsidRPr="0026499B" w14:paraId="35FD8603" w14:textId="77777777" w:rsidTr="00833184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11E" w14:textId="5A0AE4F9" w:rsidR="008D1D89" w:rsidRDefault="008D1D89" w:rsidP="000F3D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CC6" w14:textId="76E14E1A" w:rsidR="008D1D89" w:rsidRPr="008D1D89" w:rsidRDefault="008D1D89" w:rsidP="008D1D89">
            <w:pPr>
              <w:rPr>
                <w:bCs/>
                <w:sz w:val="20"/>
                <w:szCs w:val="20"/>
                <w:lang w:val="kk-KZ"/>
              </w:rPr>
            </w:pPr>
            <w:r w:rsidRPr="008D1D89">
              <w:rPr>
                <w:bCs/>
                <w:sz w:val="20"/>
                <w:szCs w:val="20"/>
                <w:lang w:val="kk-KZ"/>
              </w:rPr>
              <w:t>Нierarchical model for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D1D89">
              <w:rPr>
                <w:bCs/>
                <w:sz w:val="20"/>
                <w:szCs w:val="20"/>
                <w:lang w:val="kk-KZ"/>
              </w:rPr>
              <w:t>building composite web</w:t>
            </w:r>
          </w:p>
          <w:p w14:paraId="10D1F4F5" w14:textId="5ED223AE" w:rsidR="008D1D89" w:rsidRPr="00762645" w:rsidRDefault="008D1D89" w:rsidP="008D1D89">
            <w:pPr>
              <w:rPr>
                <w:bCs/>
                <w:sz w:val="20"/>
                <w:szCs w:val="20"/>
                <w:lang w:val="kk-KZ"/>
              </w:rPr>
            </w:pPr>
            <w:r w:rsidRPr="008D1D89">
              <w:rPr>
                <w:bCs/>
                <w:sz w:val="20"/>
                <w:szCs w:val="20"/>
                <w:lang w:val="kk-KZ"/>
              </w:rPr>
              <w:t>services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24D" w14:textId="345AA47D" w:rsidR="008D1D89" w:rsidRDefault="008D1D89" w:rsidP="000F3D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6EF" w14:textId="0C5EBFD9" w:rsidR="008D1D89" w:rsidRPr="008D1D89" w:rsidRDefault="008D1D89" w:rsidP="008D1D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1D89">
              <w:rPr>
                <w:sz w:val="20"/>
                <w:szCs w:val="20"/>
                <w:lang w:val="en-US"/>
              </w:rPr>
              <w:t>Journal of Mathematics,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D1D89">
              <w:rPr>
                <w:sz w:val="20"/>
                <w:szCs w:val="20"/>
                <w:lang w:val="en-US"/>
              </w:rPr>
              <w:t>Mechanics and Computer</w:t>
            </w:r>
          </w:p>
          <w:p w14:paraId="145DEFC3" w14:textId="618C866A" w:rsidR="008D1D89" w:rsidRPr="00762645" w:rsidRDefault="008D1D89" w:rsidP="008D1D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1D89">
              <w:rPr>
                <w:sz w:val="20"/>
                <w:szCs w:val="20"/>
                <w:lang w:val="en-US"/>
              </w:rPr>
              <w:t>Science,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D2DE" w14:textId="5B0EF970" w:rsidR="008D1D89" w:rsidRPr="008D1D89" w:rsidRDefault="008D1D89" w:rsidP="000F3D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581" w14:textId="77777777" w:rsidR="008D1D89" w:rsidRPr="008D1D89" w:rsidRDefault="008D1D89" w:rsidP="008D1D89">
            <w:pPr>
              <w:rPr>
                <w:sz w:val="20"/>
                <w:szCs w:val="20"/>
                <w:lang w:val="kk-KZ"/>
              </w:rPr>
            </w:pPr>
            <w:r w:rsidRPr="008D1D89">
              <w:rPr>
                <w:sz w:val="20"/>
                <w:szCs w:val="20"/>
                <w:lang w:val="kk-KZ"/>
              </w:rPr>
              <w:t>V.V. Shkarupilo,</w:t>
            </w:r>
          </w:p>
          <w:p w14:paraId="22FAE467" w14:textId="77777777" w:rsidR="00D63952" w:rsidRDefault="008D1D89" w:rsidP="00D63952">
            <w:pPr>
              <w:rPr>
                <w:sz w:val="20"/>
                <w:szCs w:val="20"/>
                <w:u w:val="single"/>
                <w:lang w:val="en-US"/>
              </w:rPr>
            </w:pPr>
            <w:r w:rsidRPr="008D1D89">
              <w:rPr>
                <w:sz w:val="20"/>
                <w:szCs w:val="20"/>
                <w:lang w:val="kk-KZ"/>
              </w:rPr>
              <w:t xml:space="preserve">V.A. Lakhno, </w:t>
            </w:r>
            <w:r w:rsidR="00D63952" w:rsidRPr="00762645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1F1FC43" w14:textId="77777777" w:rsidR="00D63952" w:rsidRDefault="00D63952" w:rsidP="00D63952">
            <w:pPr>
              <w:rPr>
                <w:sz w:val="20"/>
                <w:szCs w:val="20"/>
                <w:lang w:val="en-US"/>
              </w:rPr>
            </w:pPr>
            <w:r w:rsidRPr="00762645">
              <w:rPr>
                <w:sz w:val="20"/>
                <w:szCs w:val="20"/>
                <w:u w:val="single"/>
                <w:lang w:val="kk-KZ"/>
              </w:rPr>
              <w:t>Konyrbaev N.,</w:t>
            </w:r>
            <w:r w:rsidRPr="00D63952">
              <w:rPr>
                <w:sz w:val="20"/>
                <w:szCs w:val="20"/>
                <w:lang w:val="kk-KZ"/>
              </w:rPr>
              <w:t xml:space="preserve"> </w:t>
            </w:r>
          </w:p>
          <w:p w14:paraId="7DA89F74" w14:textId="654B72CD" w:rsidR="00D63952" w:rsidRPr="00D63952" w:rsidRDefault="008D1D89" w:rsidP="00D63952">
            <w:pPr>
              <w:rPr>
                <w:sz w:val="20"/>
                <w:szCs w:val="20"/>
                <w:lang w:val="kk-KZ"/>
              </w:rPr>
            </w:pPr>
            <w:r w:rsidRPr="008D1D89">
              <w:rPr>
                <w:sz w:val="20"/>
                <w:szCs w:val="20"/>
                <w:lang w:val="kk-KZ"/>
              </w:rPr>
              <w:t xml:space="preserve">Zh.D.Baishemirov, </w:t>
            </w:r>
          </w:p>
          <w:p w14:paraId="2C494350" w14:textId="77777777" w:rsidR="00D63952" w:rsidRDefault="008D1D89" w:rsidP="008D1D89">
            <w:pPr>
              <w:rPr>
                <w:sz w:val="20"/>
                <w:szCs w:val="20"/>
                <w:lang w:val="en-US"/>
              </w:rPr>
            </w:pPr>
            <w:r w:rsidRPr="008D1D89">
              <w:rPr>
                <w:sz w:val="20"/>
                <w:szCs w:val="20"/>
                <w:lang w:val="kk-KZ"/>
              </w:rPr>
              <w:t xml:space="preserve">A.B.Adranova, </w:t>
            </w:r>
          </w:p>
          <w:p w14:paraId="5D7D9658" w14:textId="7C7722C4" w:rsidR="008D1D89" w:rsidRPr="00762645" w:rsidRDefault="008D1D89" w:rsidP="008D1D89">
            <w:pPr>
              <w:rPr>
                <w:sz w:val="20"/>
                <w:szCs w:val="20"/>
                <w:lang w:val="kk-KZ"/>
              </w:rPr>
            </w:pPr>
            <w:r w:rsidRPr="008D1D89">
              <w:rPr>
                <w:sz w:val="20"/>
                <w:szCs w:val="20"/>
                <w:lang w:val="kk-KZ"/>
              </w:rPr>
              <w:t>A.G.</w:t>
            </w:r>
            <w:r w:rsidR="00D63952">
              <w:rPr>
                <w:sz w:val="20"/>
                <w:szCs w:val="20"/>
                <w:lang w:val="en-US"/>
              </w:rPr>
              <w:t xml:space="preserve"> </w:t>
            </w:r>
            <w:r w:rsidRPr="008D1D89">
              <w:rPr>
                <w:sz w:val="20"/>
                <w:szCs w:val="20"/>
                <w:lang w:val="kk-KZ"/>
              </w:rPr>
              <w:t>Derbessal</w:t>
            </w:r>
          </w:p>
        </w:tc>
      </w:tr>
      <w:tr w:rsidR="00D63952" w:rsidRPr="001D2EC8" w14:paraId="22CC0341" w14:textId="77777777" w:rsidTr="00833184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2E" w14:textId="77CCCEE1" w:rsidR="00D63952" w:rsidRPr="0026499B" w:rsidRDefault="0026499B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213" w14:textId="63EFD9D2" w:rsidR="00D63952" w:rsidRPr="008D1D89" w:rsidRDefault="00D63952" w:rsidP="00D63952">
            <w:pPr>
              <w:rPr>
                <w:bCs/>
                <w:sz w:val="20"/>
                <w:szCs w:val="20"/>
                <w:lang w:val="kk-KZ"/>
              </w:rPr>
            </w:pPr>
            <w:r w:rsidRPr="008D1D89">
              <w:rPr>
                <w:bCs/>
                <w:sz w:val="20"/>
                <w:szCs w:val="20"/>
                <w:lang w:val="kk-KZ"/>
              </w:rPr>
              <w:t>Цифровизация и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D1D89">
              <w:rPr>
                <w:bCs/>
                <w:sz w:val="20"/>
                <w:szCs w:val="20"/>
                <w:lang w:val="kk-KZ"/>
              </w:rPr>
              <w:t>компьютеризация как</w:t>
            </w:r>
          </w:p>
          <w:p w14:paraId="4503CE50" w14:textId="0552EFD0" w:rsidR="00D63952" w:rsidRPr="008D1D89" w:rsidRDefault="00D63952" w:rsidP="00D63952">
            <w:pPr>
              <w:rPr>
                <w:bCs/>
                <w:sz w:val="20"/>
                <w:szCs w:val="20"/>
                <w:lang w:val="kk-KZ"/>
              </w:rPr>
            </w:pPr>
            <w:r w:rsidRPr="008D1D89">
              <w:rPr>
                <w:bCs/>
                <w:sz w:val="20"/>
                <w:szCs w:val="20"/>
                <w:lang w:val="kk-KZ"/>
              </w:rPr>
              <w:t>основной подход в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D1D89">
              <w:rPr>
                <w:bCs/>
                <w:sz w:val="20"/>
                <w:szCs w:val="20"/>
                <w:lang w:val="kk-KZ"/>
              </w:rPr>
              <w:t>обучении русскому</w:t>
            </w:r>
          </w:p>
          <w:p w14:paraId="0C927B1E" w14:textId="356709CA" w:rsidR="00D63952" w:rsidRPr="00762645" w:rsidRDefault="00D63952" w:rsidP="00D63952">
            <w:pPr>
              <w:rPr>
                <w:bCs/>
                <w:sz w:val="20"/>
                <w:szCs w:val="20"/>
                <w:lang w:val="kk-KZ"/>
              </w:rPr>
            </w:pPr>
            <w:r w:rsidRPr="008D1D89">
              <w:rPr>
                <w:bCs/>
                <w:sz w:val="20"/>
                <w:szCs w:val="20"/>
                <w:lang w:val="kk-KZ"/>
              </w:rPr>
              <w:t>языку иностранных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D1D89">
              <w:rPr>
                <w:bCs/>
                <w:sz w:val="20"/>
                <w:szCs w:val="20"/>
                <w:lang w:val="kk-KZ"/>
              </w:rPr>
              <w:t>студентов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F1DB" w14:textId="5422E447" w:rsidR="00D63952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273" w14:textId="4CFB48D6" w:rsidR="00D63952" w:rsidRPr="008D1D8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1D89">
              <w:rPr>
                <w:sz w:val="20"/>
                <w:szCs w:val="20"/>
              </w:rPr>
              <w:t>ВЕСТНИК МГПУ, СЕРИЯ</w:t>
            </w:r>
            <w:r>
              <w:rPr>
                <w:sz w:val="20"/>
                <w:szCs w:val="20"/>
              </w:rPr>
              <w:t xml:space="preserve"> </w:t>
            </w:r>
            <w:r w:rsidRPr="008D1D89">
              <w:rPr>
                <w:sz w:val="20"/>
                <w:szCs w:val="20"/>
              </w:rPr>
              <w:t>«ИНФОРМАТИКА И</w:t>
            </w:r>
          </w:p>
          <w:p w14:paraId="49105518" w14:textId="55AFAB6F" w:rsidR="00D63952" w:rsidRPr="008D1D8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1D89">
              <w:rPr>
                <w:sz w:val="20"/>
                <w:szCs w:val="20"/>
              </w:rPr>
              <w:t>ИНФОРМАТИЗАЦИЯ</w:t>
            </w:r>
            <w:r>
              <w:rPr>
                <w:sz w:val="20"/>
                <w:szCs w:val="20"/>
              </w:rPr>
              <w:t xml:space="preserve"> </w:t>
            </w:r>
            <w:r w:rsidRPr="008D1D89">
              <w:rPr>
                <w:sz w:val="20"/>
                <w:szCs w:val="20"/>
              </w:rPr>
              <w:t>ОБРАЗОВАНИЯ»,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133" w14:textId="4CEF64F8" w:rsidR="00D63952" w:rsidRDefault="00D63952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F70" w14:textId="77777777" w:rsidR="00D63952" w:rsidRPr="008D1D89" w:rsidRDefault="00D63952" w:rsidP="00D63952">
            <w:pPr>
              <w:rPr>
                <w:sz w:val="20"/>
                <w:szCs w:val="20"/>
                <w:lang w:val="kk-KZ"/>
              </w:rPr>
            </w:pPr>
            <w:r w:rsidRPr="008D1D89">
              <w:rPr>
                <w:sz w:val="20"/>
                <w:szCs w:val="20"/>
                <w:lang w:val="kk-KZ"/>
              </w:rPr>
              <w:t>Лилия Борисовна</w:t>
            </w:r>
          </w:p>
          <w:p w14:paraId="7BA40C92" w14:textId="77777777" w:rsidR="00D63952" w:rsidRPr="008D1D89" w:rsidRDefault="00D63952" w:rsidP="00D63952">
            <w:pPr>
              <w:rPr>
                <w:sz w:val="20"/>
                <w:szCs w:val="20"/>
                <w:lang w:val="kk-KZ"/>
              </w:rPr>
            </w:pPr>
            <w:r w:rsidRPr="008D1D89">
              <w:rPr>
                <w:sz w:val="20"/>
                <w:szCs w:val="20"/>
                <w:lang w:val="kk-KZ"/>
              </w:rPr>
              <w:t>Белоглазова,</w:t>
            </w:r>
          </w:p>
          <w:p w14:paraId="3AA68F16" w14:textId="2B7216E6" w:rsidR="00D63952" w:rsidRPr="00762645" w:rsidRDefault="00D63952" w:rsidP="00D63952">
            <w:pPr>
              <w:rPr>
                <w:sz w:val="20"/>
                <w:szCs w:val="20"/>
                <w:lang w:val="kk-KZ"/>
              </w:rPr>
            </w:pPr>
            <w:r w:rsidRPr="008D1D89">
              <w:rPr>
                <w:sz w:val="20"/>
                <w:szCs w:val="20"/>
                <w:lang w:val="kk-KZ"/>
              </w:rPr>
              <w:t>Наталия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D1D89">
              <w:rPr>
                <w:sz w:val="20"/>
                <w:szCs w:val="20"/>
                <w:lang w:val="kk-KZ"/>
              </w:rPr>
              <w:t>Анатольевна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D1D89">
              <w:rPr>
                <w:sz w:val="20"/>
                <w:szCs w:val="20"/>
                <w:lang w:val="kk-KZ"/>
              </w:rPr>
              <w:t>Антонова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8D1D89">
              <w:rPr>
                <w:sz w:val="20"/>
                <w:szCs w:val="20"/>
                <w:u w:val="single"/>
                <w:lang w:val="kk-KZ"/>
              </w:rPr>
              <w:t>Конырбаев Нурбек Беркинбаевич</w:t>
            </w:r>
          </w:p>
        </w:tc>
      </w:tr>
      <w:tr w:rsidR="00D63952" w:rsidRPr="00607299" w14:paraId="26565610" w14:textId="77777777" w:rsidTr="00833184">
        <w:trPr>
          <w:cantSplit/>
          <w:trHeight w:val="39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ABD" w14:textId="1FB48925" w:rsidR="00D63952" w:rsidRDefault="00D63952" w:rsidP="00D639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7299">
              <w:rPr>
                <w:b/>
                <w:sz w:val="20"/>
                <w:szCs w:val="20"/>
              </w:rPr>
              <w:t>Публикации в прочих зарубежных и отечественных научных изданиях</w:t>
            </w:r>
          </w:p>
          <w:p w14:paraId="643A297C" w14:textId="77777777" w:rsidR="00D63952" w:rsidRPr="004A35D5" w:rsidRDefault="00D63952" w:rsidP="00D6395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</w:tr>
      <w:tr w:rsidR="00D63952" w:rsidRPr="00607299" w14:paraId="4972CC74" w14:textId="77777777" w:rsidTr="00833184">
        <w:trPr>
          <w:cantSplit/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963" w14:textId="77777777" w:rsidR="00D63952" w:rsidRPr="00607299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FEF" w14:textId="77777777" w:rsidR="00D63952" w:rsidRPr="00607299" w:rsidRDefault="00D63952" w:rsidP="00D6395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CEA" w14:textId="77777777" w:rsidR="00D63952" w:rsidRPr="00607299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5BA" w14:textId="77777777" w:rsidR="00D63952" w:rsidRPr="0060729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Наименование журнала, год публикации (согласно базам данных), DOI.</w:t>
            </w:r>
          </w:p>
          <w:p w14:paraId="1BC1E672" w14:textId="77777777" w:rsidR="00D63952" w:rsidRPr="0060729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Импакт-фактор журнала, квартиль и область науки* по данным JournalCitationReports (ЖорналЦитэйшэнРепортс) за год публикации.</w:t>
            </w:r>
          </w:p>
          <w:p w14:paraId="78B26DE4" w14:textId="77777777" w:rsidR="00D63952" w:rsidRPr="0060729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Индекс в базе данных WebofScienceCoreCollection (Веб оф Сайенс Кор Коллекшн).</w:t>
            </w:r>
          </w:p>
          <w:p w14:paraId="702EB2CB" w14:textId="77777777" w:rsidR="00D63952" w:rsidRPr="0060729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666" w14:textId="77777777" w:rsidR="00D63952" w:rsidRPr="00607299" w:rsidRDefault="00D63952" w:rsidP="00D63952">
            <w:pPr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C3F" w14:textId="77777777" w:rsidR="00D63952" w:rsidRPr="00607299" w:rsidRDefault="00D63952" w:rsidP="00D6395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ФИО авторов (подчеркнуть ФИО претендента)</w:t>
            </w:r>
            <w:r w:rsidRPr="00607299">
              <w:rPr>
                <w:sz w:val="20"/>
                <w:szCs w:val="20"/>
                <w:lang w:val="kk-KZ"/>
              </w:rPr>
              <w:t>.</w:t>
            </w:r>
          </w:p>
          <w:p w14:paraId="7A8E8AE1" w14:textId="77777777" w:rsidR="00D63952" w:rsidRPr="00607299" w:rsidRDefault="00D63952" w:rsidP="00D639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Роль претендента (соавтор, первый автор или автор для корреспонденции).</w:t>
            </w:r>
          </w:p>
        </w:tc>
      </w:tr>
      <w:tr w:rsidR="00D63952" w:rsidRPr="00607299" w14:paraId="172F770B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B93" w14:textId="77777777" w:rsidR="00D63952" w:rsidRPr="00607299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3A7" w14:textId="77777777" w:rsidR="00D63952" w:rsidRPr="00607299" w:rsidRDefault="00D63952" w:rsidP="00D639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AB4" w14:textId="77777777" w:rsidR="00D63952" w:rsidRPr="00607299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53B" w14:textId="77777777" w:rsidR="00D63952" w:rsidRPr="0060729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154" w14:textId="77777777" w:rsidR="00D63952" w:rsidRPr="00607299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7F6" w14:textId="77777777" w:rsidR="00D63952" w:rsidRPr="00607299" w:rsidRDefault="00D63952" w:rsidP="00D639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6B22A9" w:rsidRPr="00607299" w14:paraId="5A269E60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426A" w14:textId="39D442C1" w:rsidR="006B22A9" w:rsidRPr="006B22A9" w:rsidRDefault="006B22A9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3CF" w14:textId="67A63422" w:rsidR="006B22A9" w:rsidRPr="007F726A" w:rsidRDefault="006B22A9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</w:rPr>
              <w:t>Машинное обучение управления для</w:t>
            </w:r>
          </w:p>
          <w:p w14:paraId="4BA47863" w14:textId="723E9422" w:rsidR="006B22A9" w:rsidRPr="007F726A" w:rsidRDefault="006B22A9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  <w:lang w:val="kk-KZ"/>
              </w:rPr>
              <w:t>с</w:t>
            </w:r>
            <w:r w:rsidRPr="007F726A">
              <w:rPr>
                <w:bCs/>
                <w:sz w:val="20"/>
                <w:szCs w:val="20"/>
              </w:rPr>
              <w:t>интеза искусственного интеллекта робот</w:t>
            </w:r>
          </w:p>
          <w:p w14:paraId="00FAAE7C" w14:textId="7199F18B" w:rsidR="006B22A9" w:rsidRPr="007F726A" w:rsidRDefault="006B22A9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  <w:lang w:val="kk-KZ"/>
              </w:rPr>
              <w:t>т</w:t>
            </w:r>
            <w:r w:rsidRPr="007F726A">
              <w:rPr>
                <w:bCs/>
                <w:sz w:val="20"/>
                <w:szCs w:val="20"/>
              </w:rPr>
              <w:t>ехнических систем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396" w14:textId="04531ECA" w:rsidR="006B22A9" w:rsidRPr="00607299" w:rsidRDefault="006B22A9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F3C" w14:textId="24004BC7" w:rsidR="006B22A9" w:rsidRPr="00607299" w:rsidRDefault="006B22A9" w:rsidP="006B22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2A9">
              <w:rPr>
                <w:sz w:val="20"/>
                <w:szCs w:val="20"/>
              </w:rPr>
              <w:t>ВЕСТНИК Кызылординского</w:t>
            </w:r>
            <w:r>
              <w:rPr>
                <w:sz w:val="20"/>
                <w:szCs w:val="20"/>
              </w:rPr>
              <w:t xml:space="preserve"> </w:t>
            </w:r>
            <w:r w:rsidRPr="006B22A9">
              <w:rPr>
                <w:sz w:val="20"/>
                <w:szCs w:val="20"/>
              </w:rPr>
              <w:t>университета имени Коркыт Ата,</w:t>
            </w:r>
            <w:r>
              <w:rPr>
                <w:sz w:val="20"/>
                <w:szCs w:val="20"/>
              </w:rPr>
              <w:t xml:space="preserve"> </w:t>
            </w:r>
            <w:r w:rsidRPr="006B22A9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98C" w14:textId="3A67CE96" w:rsidR="006B22A9" w:rsidRPr="006B22A9" w:rsidRDefault="006B22A9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32D" w14:textId="77777777" w:rsidR="006B22A9" w:rsidRDefault="006B22A9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B22A9">
              <w:rPr>
                <w:sz w:val="20"/>
                <w:szCs w:val="20"/>
                <w:lang w:val="kk-KZ"/>
              </w:rPr>
              <w:t>Дивеев А.И.,</w:t>
            </w:r>
          </w:p>
          <w:p w14:paraId="2BD92C56" w14:textId="1CA77324" w:rsidR="006B22A9" w:rsidRPr="006B22A9" w:rsidRDefault="006B22A9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53934DA7" w14:textId="77777777" w:rsidR="006B22A9" w:rsidRPr="006B22A9" w:rsidRDefault="006B22A9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B22A9">
              <w:rPr>
                <w:sz w:val="20"/>
                <w:szCs w:val="20"/>
                <w:lang w:val="kk-KZ"/>
              </w:rPr>
              <w:t>Омирзак А.А.,</w:t>
            </w:r>
          </w:p>
          <w:p w14:paraId="5516E45F" w14:textId="77777777" w:rsidR="006B22A9" w:rsidRPr="006B22A9" w:rsidRDefault="006B22A9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B22A9">
              <w:rPr>
                <w:sz w:val="20"/>
                <w:szCs w:val="20"/>
                <w:lang w:val="kk-KZ"/>
              </w:rPr>
              <w:t>Кыдырали Д.К.,</w:t>
            </w:r>
          </w:p>
          <w:p w14:paraId="65C1E2CC" w14:textId="6A43EF25" w:rsidR="006B22A9" w:rsidRPr="00607299" w:rsidRDefault="006B22A9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B22A9">
              <w:rPr>
                <w:sz w:val="20"/>
                <w:szCs w:val="20"/>
                <w:lang w:val="kk-KZ"/>
              </w:rPr>
              <w:t>Имангали Н.Е.</w:t>
            </w:r>
          </w:p>
        </w:tc>
      </w:tr>
      <w:tr w:rsidR="007F726A" w:rsidRPr="007F726A" w14:paraId="4D62F332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0B6" w14:textId="6818B1BC" w:rsidR="007F726A" w:rsidRDefault="007F726A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D59" w14:textId="608D15FE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</w:rPr>
              <w:t>Современные вычислительные методы синтеза</w:t>
            </w:r>
          </w:p>
          <w:p w14:paraId="6D76AE45" w14:textId="32191517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</w:rPr>
              <w:t>структуры систем управления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A31" w14:textId="5EBCDCE1" w:rsidR="007F726A" w:rsidRPr="00A00450" w:rsidRDefault="007F726A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731" w14:textId="70238F2C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«БІЛІМ ЖӘНЕ ҒЫЛЫМ - 2022»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F726A">
              <w:rPr>
                <w:sz w:val="20"/>
                <w:szCs w:val="20"/>
                <w:lang w:val="kk-KZ"/>
              </w:rPr>
              <w:t>атты VІ Халықаралық ғылыми-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F726A">
              <w:rPr>
                <w:sz w:val="20"/>
                <w:szCs w:val="20"/>
                <w:lang w:val="kk-KZ"/>
              </w:rPr>
              <w:t>тәжірибелік конференциясының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F726A">
              <w:rPr>
                <w:sz w:val="20"/>
                <w:szCs w:val="20"/>
                <w:lang w:val="kk-KZ"/>
              </w:rPr>
              <w:t>материалдар жинағы,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359" w14:textId="1F38746A" w:rsidR="007F726A" w:rsidRPr="007F726A" w:rsidRDefault="007F726A" w:rsidP="00D639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3ED" w14:textId="77777777" w:rsidR="007F726A" w:rsidRDefault="007F726A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Адилхан Фархад</w:t>
            </w:r>
          </w:p>
          <w:p w14:paraId="2109DD55" w14:textId="683A8DD4" w:rsidR="007F726A" w:rsidRPr="006B22A9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76EBC149" w14:textId="0326F901" w:rsidR="007F726A" w:rsidRPr="006B22A9" w:rsidRDefault="007F726A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7F726A" w:rsidRPr="007F726A" w14:paraId="628EA57C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D1B" w14:textId="31F70BFD" w:rsidR="007F726A" w:rsidRDefault="007F726A" w:rsidP="007F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44F" w14:textId="22744DDA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sz w:val="20"/>
                <w:szCs w:val="20"/>
              </w:rPr>
              <w:t>Метод сетевого оператора для решения задач синтеза управления летающего робота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9D2" w14:textId="5E4F7DE5" w:rsidR="007F726A" w:rsidRPr="00A00450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64D" w14:textId="4721E7DD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F726A">
              <w:rPr>
                <w:lang w:val="en-US"/>
              </w:rPr>
              <w:t xml:space="preserve">«SCIENCE AND EDUCATION IN THE MODERN WORLD: CHALLENGES OF THE XXI CENTURY» </w:t>
            </w:r>
            <w:r w:rsidRPr="007F726A">
              <w:t>атты</w:t>
            </w:r>
            <w:r w:rsidRPr="007F726A">
              <w:rPr>
                <w:lang w:val="en-US"/>
              </w:rPr>
              <w:t xml:space="preserve"> X </w:t>
            </w:r>
            <w:r w:rsidRPr="007F726A">
              <w:t>Халықаралық</w:t>
            </w:r>
            <w:r w:rsidRPr="007F726A">
              <w:rPr>
                <w:lang w:val="en-US"/>
              </w:rPr>
              <w:t xml:space="preserve"> </w:t>
            </w:r>
            <w:r w:rsidRPr="007F726A">
              <w:t>ғылыми</w:t>
            </w:r>
            <w:r w:rsidRPr="007F726A">
              <w:rPr>
                <w:lang w:val="en-US"/>
              </w:rPr>
              <w:t>-</w:t>
            </w:r>
            <w:r w:rsidRPr="007F726A">
              <w:t>тәжірибелік</w:t>
            </w:r>
            <w:r w:rsidRPr="007F726A">
              <w:rPr>
                <w:lang w:val="en-US"/>
              </w:rPr>
              <w:t xml:space="preserve"> </w:t>
            </w:r>
            <w:r w:rsidRPr="007F726A">
              <w:t>конференция</w:t>
            </w:r>
            <w:r w:rsidRPr="007F726A">
              <w:rPr>
                <w:lang w:val="en-US"/>
              </w:rPr>
              <w:t xml:space="preserve"> </w:t>
            </w:r>
            <w:r w:rsidRPr="007F726A">
              <w:t>ЖИНАҒЫ</w:t>
            </w:r>
            <w:r w:rsidRPr="007F726A">
              <w:rPr>
                <w:lang w:val="en-US"/>
              </w:rPr>
              <w:t>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8EF" w14:textId="0545B0C1" w:rsidR="007F726A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A9E" w14:textId="77777777" w:rsid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Адилхан Фархад</w:t>
            </w:r>
          </w:p>
          <w:p w14:paraId="2907C321" w14:textId="77777777" w:rsidR="007F726A" w:rsidRPr="006B22A9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7112352B" w14:textId="500B5A6D" w:rsidR="007F726A" w:rsidRP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7F726A" w:rsidRPr="007F726A" w14:paraId="43ECB26F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97F" w14:textId="6D93B57C" w:rsidR="007F726A" w:rsidRDefault="007F726A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355" w14:textId="193551CE" w:rsidR="007F726A" w:rsidRPr="007F726A" w:rsidRDefault="007F726A" w:rsidP="007F726A">
            <w:pPr>
              <w:pStyle w:val="af0"/>
              <w:spacing w:after="0"/>
              <w:jc w:val="center"/>
              <w:rPr>
                <w:sz w:val="20"/>
                <w:szCs w:val="20"/>
              </w:rPr>
            </w:pPr>
            <w:r w:rsidRPr="007F726A">
              <w:rPr>
                <w:color w:val="000000"/>
                <w:sz w:val="20"/>
                <w:szCs w:val="20"/>
              </w:rPr>
              <w:t>Басқару жүйесін синтездеу үшін вариациялық аналитикалық бағдарламалау әдісін қолдану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A02" w14:textId="5BC07231" w:rsidR="007F726A" w:rsidRPr="00A00450" w:rsidRDefault="007F726A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B27" w14:textId="77777777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«ЗАМАНАУИ АҚПАРАТТЫҚ ТЕХНОЛОГИЯЛАР ЖӘНЕ</w:t>
            </w:r>
          </w:p>
          <w:p w14:paraId="063EF84F" w14:textId="53153428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ЖҮЙЕЛЕРДІКОМПЬЮТЕРЛІК МОДЕЛЬДЕУ» атты халықаралықғылыми-тәжірибеліконлайн-конференцияның МАТЕРИАЛДАРЫ,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069" w14:textId="6F7ED013" w:rsidR="007F726A" w:rsidRDefault="007F726A" w:rsidP="00D639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809" w14:textId="77777777" w:rsidR="007F726A" w:rsidRDefault="007F726A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Мирас Гульвира Ақанасқызы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02DA371E" w14:textId="77777777" w:rsidR="007F726A" w:rsidRPr="006B22A9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06249174" w14:textId="4F01BE23" w:rsidR="007F726A" w:rsidRPr="007F726A" w:rsidRDefault="007F726A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7F726A" w:rsidRPr="007F726A" w14:paraId="7489399C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AAC" w14:textId="4F740564" w:rsidR="007F726A" w:rsidRDefault="007F726A" w:rsidP="007F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D1E" w14:textId="60DD4393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/>
              </w:rPr>
            </w:pPr>
            <w:r w:rsidRPr="007F726A">
              <w:rPr>
                <w:color w:val="000000"/>
                <w:sz w:val="20"/>
                <w:szCs w:val="20"/>
              </w:rPr>
              <w:t>Облысты мониторингілеудің сапасын арттыру мақсатында квадрокоптерлер тобының мәселесін шешудің эволюциялық әдісі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947" w14:textId="6528A0A3" w:rsidR="007F726A" w:rsidRPr="00A00450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 w:rsidRPr="00EF3AB4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F7B" w14:textId="77777777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ТЕХНИКА ҒЫЛЫМДАРЫ</w:t>
            </w:r>
          </w:p>
          <w:p w14:paraId="6FF9A72A" w14:textId="14EC1BE6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ЖӘНЕ ТЕХНОЛОГИЯ 2023, No 2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64F" w14:textId="40F714B5" w:rsidR="007F726A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B30" w14:textId="77777777" w:rsid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2A80B0E3" w14:textId="77777777" w:rsid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 xml:space="preserve">Сүйінбаева А., </w:t>
            </w:r>
          </w:p>
          <w:p w14:paraId="228C1EE0" w14:textId="685F4902" w:rsidR="007F726A" w:rsidRP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Нажен Б., Мұхамметәлиева А.</w:t>
            </w:r>
          </w:p>
        </w:tc>
      </w:tr>
      <w:tr w:rsidR="007F726A" w:rsidRPr="0026499B" w14:paraId="293CB679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DD9" w14:textId="1931026C" w:rsidR="007F726A" w:rsidRDefault="007F726A" w:rsidP="007F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7B3" w14:textId="23763C4B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color w:val="000000"/>
                <w:sz w:val="20"/>
                <w:szCs w:val="20"/>
              </w:rPr>
              <w:t>Робототехникалық жүйелердің жасанды интеллектін құруға арналған эволюциялық әдістер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042" w14:textId="62A77E34" w:rsidR="007F726A" w:rsidRPr="00A00450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 w:rsidRPr="00EF3AB4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2E9" w14:textId="5299FBBF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ОҚУ ПРОЦЕСІНДЕГІ ЦИФРЛЫҚ ТРАНСФОРМАЦИЯ ЖӘНЕ ҚОЛДАНБАЛЫ БАҒДАРЛАМАЛАУДЫ ҚАМТАМАСЫЗ ЕТУ» атты халықаралық ғылыми-тәжірибелік конференцияның МАТЕРИАЛДАРЫ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3CE" w14:textId="785B9FD5" w:rsidR="007F726A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CF3" w14:textId="77777777" w:rsid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7365F389" w14:textId="0FCA8DC1" w:rsidR="007F726A" w:rsidRP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Мұхамметәлиева Аида Мұхамметәлиқызы, Имангали Н.Е.</w:t>
            </w:r>
          </w:p>
        </w:tc>
      </w:tr>
      <w:tr w:rsidR="007F726A" w:rsidRPr="007F726A" w14:paraId="5BE7728D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907" w14:textId="5922655C" w:rsidR="007F726A" w:rsidRDefault="007F726A" w:rsidP="007F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D14" w14:textId="09F3C438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F726A">
              <w:rPr>
                <w:color w:val="000000"/>
                <w:sz w:val="20"/>
                <w:szCs w:val="20"/>
              </w:rPr>
              <w:t>Метод вариационного аналитического программирования для синтеза системы управления летающего робота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032" w14:textId="4EA18DCC" w:rsidR="007F726A" w:rsidRPr="00A00450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 w:rsidRPr="00EF3AB4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663" w14:textId="2D91F04C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ІV ХАЛЫҚАРАЛЫҚ ҒЫЛЫМИ-ТӘЖІРИБЕЛІК online КОНФЕРЕНЦИЯ «Энергия және ресурстар үнемдеу технологиялары: тәжірибелер және келешегі»,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734" w14:textId="52BC534C" w:rsidR="007F726A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F2B" w14:textId="77777777" w:rsid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06829DAC" w14:textId="400D8ED1" w:rsidR="007F726A" w:rsidRP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Кыдырали Д. К., Имангали Н. Е., Кошалаков А.А., Омирзак А.А.</w:t>
            </w:r>
          </w:p>
        </w:tc>
      </w:tr>
      <w:tr w:rsidR="007F726A" w:rsidRPr="007F726A" w14:paraId="6086D10E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6EA" w14:textId="2F0EEB8A" w:rsidR="007F726A" w:rsidRDefault="007F726A" w:rsidP="007F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6DC" w14:textId="67BB49F2" w:rsidR="007F726A" w:rsidRPr="005F7946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F7946">
              <w:rPr>
                <w:color w:val="000000"/>
                <w:sz w:val="20"/>
                <w:szCs w:val="20"/>
              </w:rPr>
              <w:t>Управление движения летающего робота методом вариационного аналитического программирования по заданной траектории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D8C" w14:textId="26C99D15" w:rsidR="007F726A" w:rsidRPr="00A00450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 w:rsidRPr="00EF3AB4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EA6" w14:textId="6C5C5847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ІІІ ХАЛЫҚАРАЛЫҚ ҒЫЛЫМИ-ТӘЖІРИБЕЛІК online КОНФЕРЕНЦИЯ «Энергия және ресурстар үнемдеу технологиялары: тәжірибелер және келешегі»,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EEC" w14:textId="2DB38D50" w:rsidR="007F726A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1A2" w14:textId="77777777" w:rsid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27BB8916" w14:textId="1E471497" w:rsidR="007F726A" w:rsidRP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Мырзамуратова А.А., Мирас Г.А</w:t>
            </w:r>
          </w:p>
        </w:tc>
      </w:tr>
      <w:tr w:rsidR="007F726A" w:rsidRPr="0026499B" w14:paraId="1D5F0FFA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1EE" w14:textId="62F49B92" w:rsidR="007F726A" w:rsidRDefault="007F726A" w:rsidP="007F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323" w14:textId="1710AC32" w:rsidR="007F726A" w:rsidRPr="005F7946" w:rsidRDefault="007F726A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F7946">
              <w:rPr>
                <w:color w:val="000000"/>
                <w:sz w:val="20"/>
                <w:szCs w:val="20"/>
              </w:rPr>
              <w:t>Мобильді роботтың басқару жүйесін синтездеу үшін вариациялық аналитикалық бағдарламалауды қолдану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117" w14:textId="1F9BFD88" w:rsidR="007F726A" w:rsidRPr="00A00450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 w:rsidRPr="00EF3AB4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DFE" w14:textId="0CFDCE11" w:rsidR="007F726A" w:rsidRPr="007F726A" w:rsidRDefault="007F726A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International Conference on Digital World and Engineering (ICDWEE)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3C8" w14:textId="7FD72935" w:rsidR="007F726A" w:rsidRDefault="007F726A" w:rsidP="007F72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520" w14:textId="77777777" w:rsid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1B6218D3" w14:textId="71EDB7A9" w:rsidR="007F726A" w:rsidRPr="007F726A" w:rsidRDefault="007F726A" w:rsidP="007F72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Қыдырәлі Д. Қ.</w:t>
            </w:r>
          </w:p>
        </w:tc>
      </w:tr>
      <w:tr w:rsidR="00D63952" w:rsidRPr="002750D1" w14:paraId="7F5A1AED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F7E" w14:textId="61DB0B08" w:rsidR="00D63952" w:rsidRPr="007F726A" w:rsidRDefault="007F726A" w:rsidP="00D639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EEA" w14:textId="33D3398F" w:rsidR="00D63952" w:rsidRPr="005F7946" w:rsidRDefault="00D63952" w:rsidP="007F72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F7946">
              <w:rPr>
                <w:bCs/>
                <w:sz w:val="20"/>
                <w:szCs w:val="20"/>
              </w:rPr>
              <w:t>Синтез системы управления группой квадрокоптеров методом символьной регрессии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569" w14:textId="495400D6" w:rsidR="00D63952" w:rsidRPr="00607299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765" w14:textId="36B0DC12" w:rsidR="00D63952" w:rsidRPr="00833184" w:rsidRDefault="00D63952" w:rsidP="00D6395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3550F">
              <w:rPr>
                <w:sz w:val="20"/>
                <w:szCs w:val="20"/>
              </w:rPr>
              <w:t>Системный анализ, управление и навигация: Тезисы докладов. Сборник. - М.: МАИ, 2018. – 200 с. ISBN – 978-5-4465-1856-2. С. 134.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6E5" w14:textId="39F77F92" w:rsidR="00D63952" w:rsidRPr="00A834FF" w:rsidRDefault="00D63952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67E" w14:textId="77777777" w:rsidR="00D63952" w:rsidRPr="002750D1" w:rsidRDefault="00D63952" w:rsidP="006B22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550F">
              <w:rPr>
                <w:sz w:val="20"/>
                <w:szCs w:val="20"/>
                <w:lang w:val="kk-KZ"/>
              </w:rPr>
              <w:t>Дивеев А.И.</w:t>
            </w:r>
          </w:p>
          <w:p w14:paraId="37B6EACA" w14:textId="1CC8638A" w:rsidR="00D63952" w:rsidRPr="002750D1" w:rsidRDefault="00D63952" w:rsidP="006B22A9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</w:tc>
      </w:tr>
      <w:tr w:rsidR="00D63952" w:rsidRPr="00833184" w14:paraId="60678515" w14:textId="77777777" w:rsidTr="00833184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B49" w14:textId="466E4CD3" w:rsidR="00D63952" w:rsidRPr="007F726A" w:rsidRDefault="007F726A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7C7" w14:textId="038CC2C5" w:rsidR="00D63952" w:rsidRPr="007F726A" w:rsidRDefault="00D63952" w:rsidP="007F7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</w:rPr>
              <w:t>Методы синтеза интеллектуальных систем управления робототехническими устройствами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B96" w14:textId="4A18B12B" w:rsidR="00D63952" w:rsidRPr="00A00450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1B8" w14:textId="3051A1E7" w:rsidR="00D63952" w:rsidRPr="00B8383F" w:rsidRDefault="00D63952" w:rsidP="00D6395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3550F">
              <w:rPr>
                <w:sz w:val="20"/>
                <w:szCs w:val="20"/>
              </w:rPr>
              <w:t>«Актуальные проблемы и перспективы подготовки конкурентоспособных специалистов» Сборник трудов международной научно-практической конференции, посвященной 80-летнию Кызылординского государственного университета имени Коркыт Ата. 16 ноября, 2017г. Казахстан. г.Кызылорда, 2017г. С. 15-21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CCD" w14:textId="46BCE83E" w:rsidR="00D63952" w:rsidRPr="00607299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67D" w14:textId="3D65B075" w:rsidR="00D63952" w:rsidRPr="00833184" w:rsidRDefault="00D63952" w:rsidP="00D6395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</w:tc>
      </w:tr>
      <w:tr w:rsidR="00D63952" w:rsidRPr="002750D1" w14:paraId="329ACEA3" w14:textId="77777777" w:rsidTr="00833184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A35" w14:textId="048A8367" w:rsidR="00D63952" w:rsidRPr="007F726A" w:rsidRDefault="007F726A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9CB" w14:textId="5F9E7E25" w:rsidR="00D63952" w:rsidRPr="007F726A" w:rsidRDefault="00D63952" w:rsidP="007F726A">
            <w:pPr>
              <w:jc w:val="center"/>
              <w:rPr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</w:rPr>
              <w:t>Эволюционные методы для создания искусственного интеллекта робототехнических систем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914" w14:textId="5E5A2E93" w:rsidR="00D63952" w:rsidRPr="00A00450" w:rsidRDefault="00D63952" w:rsidP="00D63952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9AF" w14:textId="44B9B523" w:rsidR="00D63952" w:rsidRPr="00A00450" w:rsidRDefault="00D63952" w:rsidP="00D63952">
            <w:pPr>
              <w:rPr>
                <w:sz w:val="20"/>
                <w:szCs w:val="20"/>
              </w:rPr>
            </w:pPr>
            <w:r w:rsidRPr="0083550F">
              <w:rPr>
                <w:sz w:val="20"/>
                <w:szCs w:val="20"/>
              </w:rPr>
              <w:t>Материалы всемирного инженеров и ученных «Энергия будущего: инновационные сценарии и методы их реализации»WSEC-2017 19-20 июня, 2017-Астана. Том I. С.216-220.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3F6" w14:textId="3D361CEE" w:rsidR="00D63952" w:rsidRPr="00A00450" w:rsidRDefault="00D63952" w:rsidP="00D63952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D59" w14:textId="77777777" w:rsidR="00D63952" w:rsidRDefault="00D63952" w:rsidP="00D63952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7D62AAED" w14:textId="68B5C3BE" w:rsidR="00D63952" w:rsidRDefault="00D63952" w:rsidP="00D63952">
            <w:pPr>
              <w:jc w:val="both"/>
              <w:rPr>
                <w:sz w:val="20"/>
                <w:szCs w:val="20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Ибадулла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3550F">
              <w:rPr>
                <w:sz w:val="20"/>
                <w:szCs w:val="20"/>
                <w:lang w:val="kk-KZ"/>
              </w:rPr>
              <w:t xml:space="preserve">С.И., </w:t>
            </w:r>
          </w:p>
          <w:p w14:paraId="1AB526B6" w14:textId="29C4C913" w:rsidR="00D63952" w:rsidRPr="00A00450" w:rsidRDefault="00D63952" w:rsidP="00D63952">
            <w:pPr>
              <w:jc w:val="both"/>
              <w:rPr>
                <w:bCs/>
                <w:sz w:val="20"/>
                <w:szCs w:val="20"/>
                <w:u w:val="single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Дауренбеков К.К.</w:t>
            </w:r>
          </w:p>
        </w:tc>
      </w:tr>
      <w:tr w:rsidR="00D63952" w:rsidRPr="00E026F0" w14:paraId="68E60430" w14:textId="77777777" w:rsidTr="00833184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4AF" w14:textId="33DCA17E" w:rsidR="00D63952" w:rsidRPr="007F726A" w:rsidRDefault="007F726A" w:rsidP="00D6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6EB" w14:textId="22560038" w:rsidR="00D63952" w:rsidRPr="007F726A" w:rsidRDefault="00D63952" w:rsidP="007F726A">
            <w:pPr>
              <w:jc w:val="center"/>
              <w:rPr>
                <w:sz w:val="20"/>
                <w:szCs w:val="20"/>
              </w:rPr>
            </w:pPr>
            <w:r w:rsidRPr="007F726A">
              <w:rPr>
                <w:bCs/>
                <w:sz w:val="20"/>
                <w:szCs w:val="20"/>
              </w:rPr>
              <w:t>Численный метод вариационного аналитического программирования для структурно-параметрического синтеза системы управления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D42" w14:textId="58531F03" w:rsidR="00D63952" w:rsidRPr="00A00450" w:rsidRDefault="00D63952" w:rsidP="00D63952">
            <w:pPr>
              <w:jc w:val="center"/>
              <w:rPr>
                <w:sz w:val="20"/>
                <w:szCs w:val="20"/>
              </w:rPr>
            </w:pPr>
            <w:r w:rsidRPr="00A0045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4FA7" w14:textId="3A510291" w:rsidR="00D63952" w:rsidRPr="00A00450" w:rsidRDefault="00D63952" w:rsidP="00D63952">
            <w:pPr>
              <w:rPr>
                <w:sz w:val="20"/>
                <w:szCs w:val="20"/>
              </w:rPr>
            </w:pPr>
            <w:r w:rsidRPr="0083550F">
              <w:rPr>
                <w:sz w:val="20"/>
                <w:szCs w:val="20"/>
              </w:rPr>
              <w:t>Общероссийский научно-технический журнал «ПОЛЕТ».-2017.№11-12.-С. 31-37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B1E" w14:textId="19DB2560" w:rsidR="00D63952" w:rsidRPr="00A00450" w:rsidRDefault="00D63952" w:rsidP="00D63952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681" w14:textId="77777777" w:rsidR="00D63952" w:rsidRDefault="00D63952" w:rsidP="00D63952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7818C261" w14:textId="41BE0043" w:rsidR="00D63952" w:rsidRPr="00A00450" w:rsidRDefault="00D63952" w:rsidP="00D63952">
            <w:pPr>
              <w:jc w:val="both"/>
              <w:rPr>
                <w:bCs/>
                <w:sz w:val="20"/>
                <w:szCs w:val="20"/>
                <w:u w:val="single"/>
                <w:lang w:val="kk-KZ"/>
              </w:rPr>
            </w:pPr>
            <w:r w:rsidRPr="0083550F">
              <w:rPr>
                <w:sz w:val="20"/>
                <w:szCs w:val="20"/>
                <w:lang w:val="kk-KZ"/>
              </w:rPr>
              <w:t>Дивеев А.И.</w:t>
            </w:r>
          </w:p>
        </w:tc>
      </w:tr>
      <w:tr w:rsidR="00D63952" w:rsidRPr="000308A9" w14:paraId="68694AD1" w14:textId="77777777" w:rsidTr="00833184">
        <w:trPr>
          <w:cantSplit/>
          <w:trHeight w:val="33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0EF" w14:textId="2C7C1943" w:rsidR="00D63952" w:rsidRPr="00762645" w:rsidRDefault="00D63952" w:rsidP="00D6395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450">
              <w:rPr>
                <w:rFonts w:ascii="Times New Roman" w:hAnsi="Times New Roman"/>
                <w:sz w:val="20"/>
                <w:szCs w:val="20"/>
              </w:rPr>
              <w:t>Монография</w:t>
            </w:r>
          </w:p>
        </w:tc>
      </w:tr>
      <w:tr w:rsidR="00D63952" w:rsidRPr="000308A9" w14:paraId="01E5651D" w14:textId="77777777" w:rsidTr="00833184">
        <w:trPr>
          <w:cantSplit/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465" w14:textId="77777777" w:rsidR="00D63952" w:rsidRPr="00A00450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2D1" w14:textId="14D28AFA" w:rsidR="00D63952" w:rsidRPr="00A00450" w:rsidRDefault="00D63952" w:rsidP="00D63952">
            <w:pPr>
              <w:jc w:val="both"/>
              <w:rPr>
                <w:sz w:val="20"/>
                <w:szCs w:val="20"/>
                <w:lang w:val="kk-KZ"/>
              </w:rPr>
            </w:pPr>
            <w:r w:rsidRPr="00762645">
              <w:rPr>
                <w:sz w:val="20"/>
                <w:szCs w:val="20"/>
                <w:lang w:val="kk-KZ"/>
              </w:rPr>
              <w:t>Symbolic regression methods for machine learning in robotic systems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ABF" w14:textId="77777777" w:rsidR="00D63952" w:rsidRPr="00A00450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DBD" w14:textId="4ABDBA90" w:rsidR="00D63952" w:rsidRPr="00A00450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 xml:space="preserve">Монография. – </w:t>
            </w:r>
            <w:r>
              <w:rPr>
                <w:sz w:val="20"/>
                <w:szCs w:val="20"/>
                <w:lang w:val="kk-KZ"/>
              </w:rPr>
              <w:t>Қызылорда</w:t>
            </w:r>
            <w:r w:rsidRPr="00A00450">
              <w:rPr>
                <w:sz w:val="20"/>
                <w:szCs w:val="20"/>
                <w:lang w:val="kk-KZ"/>
              </w:rPr>
              <w:t>: «</w:t>
            </w:r>
            <w:r>
              <w:rPr>
                <w:sz w:val="20"/>
                <w:szCs w:val="20"/>
                <w:lang w:val="kk-KZ"/>
              </w:rPr>
              <w:t>Жиенай</w:t>
            </w:r>
            <w:r w:rsidRPr="00A00450">
              <w:rPr>
                <w:sz w:val="20"/>
                <w:szCs w:val="20"/>
                <w:lang w:val="kk-KZ"/>
              </w:rPr>
              <w:t>», 202</w:t>
            </w:r>
            <w:r>
              <w:rPr>
                <w:sz w:val="20"/>
                <w:szCs w:val="20"/>
              </w:rPr>
              <w:t>4</w:t>
            </w:r>
            <w:r w:rsidRPr="00A00450">
              <w:rPr>
                <w:sz w:val="20"/>
                <w:szCs w:val="20"/>
                <w:lang w:val="kk-KZ"/>
              </w:rPr>
              <w:t>. – 1</w:t>
            </w:r>
            <w:r>
              <w:rPr>
                <w:sz w:val="20"/>
                <w:szCs w:val="20"/>
              </w:rPr>
              <w:t xml:space="preserve">65 </w:t>
            </w:r>
            <w:r>
              <w:rPr>
                <w:sz w:val="20"/>
                <w:szCs w:val="20"/>
                <w:lang w:val="kk-KZ"/>
              </w:rPr>
              <w:t>б</w:t>
            </w:r>
            <w:r w:rsidRPr="00A00450">
              <w:rPr>
                <w:sz w:val="20"/>
                <w:szCs w:val="20"/>
                <w:lang w:val="kk-KZ"/>
              </w:rPr>
              <w:t>.</w:t>
            </w:r>
          </w:p>
          <w:p w14:paraId="69125905" w14:textId="2AF852A0" w:rsidR="00D63952" w:rsidRPr="00A00450" w:rsidRDefault="00D63952" w:rsidP="00D63952">
            <w:pPr>
              <w:jc w:val="center"/>
              <w:rPr>
                <w:sz w:val="20"/>
                <w:szCs w:val="20"/>
                <w:lang w:val="kk-KZ"/>
              </w:rPr>
            </w:pPr>
            <w:r w:rsidRPr="00A00450">
              <w:rPr>
                <w:sz w:val="20"/>
                <w:szCs w:val="20"/>
                <w:lang w:val="kk-KZ"/>
              </w:rPr>
              <w:t>ISBN</w:t>
            </w:r>
            <w:r w:rsidRPr="008B5BCB">
              <w:rPr>
                <w:sz w:val="20"/>
                <w:szCs w:val="20"/>
              </w:rPr>
              <w:t>:</w:t>
            </w:r>
            <w:r w:rsidRPr="00762645">
              <w:rPr>
                <w:sz w:val="20"/>
                <w:szCs w:val="20"/>
                <w:lang w:val="kk-KZ"/>
              </w:rPr>
              <w:t>978-601-02-1262-6</w:t>
            </w:r>
            <w:r w:rsidRPr="00A0045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B17" w14:textId="531670ED" w:rsidR="00D63952" w:rsidRPr="00A00450" w:rsidRDefault="00D63952" w:rsidP="00D63952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 б.т.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0A1" w14:textId="190C5537" w:rsidR="00D63952" w:rsidRPr="00A00450" w:rsidRDefault="00D63952" w:rsidP="00D639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Қоңырбаев Нұрбек Беркінбайұлы</w:t>
            </w:r>
          </w:p>
          <w:p w14:paraId="703A268A" w14:textId="77777777" w:rsidR="00D63952" w:rsidRPr="00A00450" w:rsidRDefault="00D63952" w:rsidP="00D639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864A914" w14:textId="77777777" w:rsidR="00F06C14" w:rsidRDefault="00F06C14" w:rsidP="001A17AE">
      <w:pPr>
        <w:rPr>
          <w:sz w:val="20"/>
          <w:szCs w:val="20"/>
          <w:lang w:val="kk-KZ"/>
        </w:rPr>
      </w:pPr>
    </w:p>
    <w:p w14:paraId="28B7502B" w14:textId="77777777" w:rsidR="00163C75" w:rsidRDefault="00163C75" w:rsidP="001A17AE">
      <w:pPr>
        <w:rPr>
          <w:sz w:val="20"/>
          <w:szCs w:val="20"/>
          <w:lang w:val="kk-KZ"/>
        </w:rPr>
      </w:pPr>
    </w:p>
    <w:p w14:paraId="1B8B3B52" w14:textId="77777777" w:rsidR="00163C75" w:rsidRDefault="00163C75" w:rsidP="001A17AE">
      <w:pPr>
        <w:rPr>
          <w:sz w:val="20"/>
          <w:szCs w:val="20"/>
          <w:lang w:val="kk-KZ"/>
        </w:rPr>
      </w:pPr>
    </w:p>
    <w:p w14:paraId="476F6705" w14:textId="77777777" w:rsidR="00163C75" w:rsidRDefault="00163C75" w:rsidP="001A17AE">
      <w:pPr>
        <w:rPr>
          <w:sz w:val="20"/>
          <w:szCs w:val="20"/>
          <w:lang w:val="kk-KZ"/>
        </w:rPr>
      </w:pPr>
    </w:p>
    <w:p w14:paraId="17D0076E" w14:textId="77777777" w:rsidR="00386701" w:rsidRDefault="00386701" w:rsidP="001A17AE">
      <w:pPr>
        <w:rPr>
          <w:sz w:val="20"/>
          <w:szCs w:val="20"/>
          <w:lang w:val="kk-KZ"/>
        </w:rPr>
      </w:pPr>
    </w:p>
    <w:sectPr w:rsidR="00386701" w:rsidSect="00BE4E51">
      <w:footerReference w:type="default" r:id="rId9"/>
      <w:pgSz w:w="16838" w:h="11906" w:orient="landscape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69CD" w14:textId="77777777" w:rsidR="00DF0A15" w:rsidRDefault="00DF0A15" w:rsidP="00EE6C96">
      <w:r>
        <w:separator/>
      </w:r>
    </w:p>
  </w:endnote>
  <w:endnote w:type="continuationSeparator" w:id="0">
    <w:p w14:paraId="23F1ED6E" w14:textId="77777777" w:rsidR="00DF0A15" w:rsidRDefault="00DF0A15" w:rsidP="00E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90A2" w14:textId="273E70F0" w:rsidR="00533D6A" w:rsidRPr="00A2503F" w:rsidRDefault="00533D6A" w:rsidP="00BE4E51">
    <w:pPr>
      <w:jc w:val="center"/>
      <w:rPr>
        <w:b/>
        <w:sz w:val="20"/>
        <w:szCs w:val="20"/>
        <w:lang w:val="kk-KZ"/>
      </w:rPr>
    </w:pPr>
    <w:r w:rsidRPr="008752EC">
      <w:rPr>
        <w:b/>
        <w:sz w:val="20"/>
        <w:szCs w:val="20"/>
        <w:lang w:val="kk-KZ"/>
      </w:rPr>
      <w:t xml:space="preserve">Соискатель ______________________________ </w:t>
    </w:r>
    <w:r w:rsidR="00E33ECA">
      <w:rPr>
        <w:b/>
        <w:sz w:val="20"/>
        <w:szCs w:val="20"/>
        <w:lang w:val="kk-KZ"/>
      </w:rPr>
      <w:t>Н.Б.Кон</w:t>
    </w:r>
    <w:r>
      <w:rPr>
        <w:b/>
        <w:sz w:val="20"/>
        <w:szCs w:val="20"/>
        <w:lang w:val="kk-KZ"/>
      </w:rPr>
      <w:t>ырбаев</w:t>
    </w:r>
  </w:p>
  <w:p w14:paraId="452E4C6D" w14:textId="77777777" w:rsidR="00533D6A" w:rsidRPr="008752EC" w:rsidRDefault="00533D6A" w:rsidP="00BE4E51">
    <w:pPr>
      <w:jc w:val="center"/>
      <w:rPr>
        <w:b/>
        <w:sz w:val="20"/>
        <w:szCs w:val="20"/>
        <w:lang w:val="kk-KZ"/>
      </w:rPr>
    </w:pPr>
  </w:p>
  <w:p w14:paraId="1C36D4F0" w14:textId="77777777" w:rsidR="00533D6A" w:rsidRDefault="00533D6A" w:rsidP="00BE4E51">
    <w:pPr>
      <w:jc w:val="center"/>
      <w:rPr>
        <w:b/>
        <w:sz w:val="20"/>
        <w:szCs w:val="20"/>
        <w:lang w:val="kk-KZ"/>
      </w:rPr>
    </w:pPr>
    <w:r w:rsidRPr="008752EC">
      <w:rPr>
        <w:b/>
        <w:sz w:val="20"/>
        <w:szCs w:val="20"/>
        <w:lang w:val="kk-KZ"/>
      </w:rPr>
      <w:t xml:space="preserve">Ученый секретарь </w:t>
    </w:r>
    <w:r w:rsidRPr="008752EC">
      <w:rPr>
        <w:b/>
        <w:sz w:val="20"/>
        <w:szCs w:val="20"/>
        <w:lang w:val="kk-KZ"/>
      </w:rPr>
      <w:tab/>
      <w:t xml:space="preserve">______________________  </w:t>
    </w:r>
    <w:r w:rsidRPr="00E313A3">
      <w:rPr>
        <w:b/>
        <w:sz w:val="20"/>
        <w:szCs w:val="20"/>
        <w:lang w:val="kk-KZ"/>
      </w:rPr>
      <w:t>Л.А. Жусупова</w:t>
    </w:r>
  </w:p>
  <w:p w14:paraId="7E93B0FC" w14:textId="77777777" w:rsidR="00533D6A" w:rsidRPr="0034492D" w:rsidRDefault="00533D6A" w:rsidP="004A6C95">
    <w:pPr>
      <w:pStyle w:val="ac"/>
      <w:jc w:val="right"/>
      <w:rPr>
        <w:rFonts w:ascii="Times New Roman" w:hAnsi="Times New Roman" w:cs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530C" w14:textId="77777777" w:rsidR="00DF0A15" w:rsidRDefault="00DF0A15" w:rsidP="00EE6C96">
      <w:r>
        <w:separator/>
      </w:r>
    </w:p>
  </w:footnote>
  <w:footnote w:type="continuationSeparator" w:id="0">
    <w:p w14:paraId="3B150B22" w14:textId="77777777" w:rsidR="00DF0A15" w:rsidRDefault="00DF0A15" w:rsidP="00EE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374E7"/>
    <w:multiLevelType w:val="hybridMultilevel"/>
    <w:tmpl w:val="417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98F"/>
    <w:multiLevelType w:val="hybridMultilevel"/>
    <w:tmpl w:val="D8E44BE4"/>
    <w:lvl w:ilvl="0" w:tplc="0338E9B0">
      <w:start w:val="3"/>
      <w:numFmt w:val="decimal"/>
      <w:lvlText w:val="%1"/>
      <w:lvlJc w:val="left"/>
      <w:pPr>
        <w:ind w:left="3815" w:hanging="423"/>
      </w:pPr>
      <w:rPr>
        <w:rFonts w:hint="default"/>
        <w:lang w:val="ru-RU" w:eastAsia="en-US" w:bidi="ar-SA"/>
      </w:rPr>
    </w:lvl>
    <w:lvl w:ilvl="1" w:tplc="9508EBAC">
      <w:numFmt w:val="none"/>
      <w:lvlText w:val=""/>
      <w:lvlJc w:val="left"/>
      <w:pPr>
        <w:tabs>
          <w:tab w:val="num" w:pos="360"/>
        </w:tabs>
      </w:pPr>
    </w:lvl>
    <w:lvl w:ilvl="2" w:tplc="A6160B20">
      <w:numFmt w:val="none"/>
      <w:lvlText w:val=""/>
      <w:lvlJc w:val="left"/>
      <w:pPr>
        <w:tabs>
          <w:tab w:val="num" w:pos="360"/>
        </w:tabs>
      </w:pPr>
    </w:lvl>
    <w:lvl w:ilvl="3" w:tplc="19368494">
      <w:numFmt w:val="bullet"/>
      <w:lvlText w:val="•"/>
      <w:lvlJc w:val="left"/>
      <w:pPr>
        <w:ind w:left="5230" w:hanging="631"/>
      </w:pPr>
      <w:rPr>
        <w:rFonts w:hint="default"/>
        <w:lang w:val="ru-RU" w:eastAsia="en-US" w:bidi="ar-SA"/>
      </w:rPr>
    </w:lvl>
    <w:lvl w:ilvl="4" w:tplc="B472EE26">
      <w:numFmt w:val="bullet"/>
      <w:lvlText w:val="•"/>
      <w:lvlJc w:val="left"/>
      <w:pPr>
        <w:ind w:left="5935" w:hanging="631"/>
      </w:pPr>
      <w:rPr>
        <w:rFonts w:hint="default"/>
        <w:lang w:val="ru-RU" w:eastAsia="en-US" w:bidi="ar-SA"/>
      </w:rPr>
    </w:lvl>
    <w:lvl w:ilvl="5" w:tplc="D39C96CE">
      <w:numFmt w:val="bullet"/>
      <w:lvlText w:val="•"/>
      <w:lvlJc w:val="left"/>
      <w:pPr>
        <w:ind w:left="6640" w:hanging="631"/>
      </w:pPr>
      <w:rPr>
        <w:rFonts w:hint="default"/>
        <w:lang w:val="ru-RU" w:eastAsia="en-US" w:bidi="ar-SA"/>
      </w:rPr>
    </w:lvl>
    <w:lvl w:ilvl="6" w:tplc="D73832D0">
      <w:numFmt w:val="bullet"/>
      <w:lvlText w:val="•"/>
      <w:lvlJc w:val="left"/>
      <w:pPr>
        <w:ind w:left="7345" w:hanging="631"/>
      </w:pPr>
      <w:rPr>
        <w:rFonts w:hint="default"/>
        <w:lang w:val="ru-RU" w:eastAsia="en-US" w:bidi="ar-SA"/>
      </w:rPr>
    </w:lvl>
    <w:lvl w:ilvl="7" w:tplc="9C6EA61A">
      <w:numFmt w:val="bullet"/>
      <w:lvlText w:val="•"/>
      <w:lvlJc w:val="left"/>
      <w:pPr>
        <w:ind w:left="8050" w:hanging="631"/>
      </w:pPr>
      <w:rPr>
        <w:rFonts w:hint="default"/>
        <w:lang w:val="ru-RU" w:eastAsia="en-US" w:bidi="ar-SA"/>
      </w:rPr>
    </w:lvl>
    <w:lvl w:ilvl="8" w:tplc="C9ECDF2E">
      <w:numFmt w:val="bullet"/>
      <w:lvlText w:val="•"/>
      <w:lvlJc w:val="left"/>
      <w:pPr>
        <w:ind w:left="8756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051076">
    <w:abstractNumId w:val="3"/>
  </w:num>
  <w:num w:numId="2" w16cid:durableId="1703751750">
    <w:abstractNumId w:val="5"/>
  </w:num>
  <w:num w:numId="3" w16cid:durableId="1487866002">
    <w:abstractNumId w:val="4"/>
  </w:num>
  <w:num w:numId="4" w16cid:durableId="447774602">
    <w:abstractNumId w:val="7"/>
  </w:num>
  <w:num w:numId="5" w16cid:durableId="2121995265">
    <w:abstractNumId w:val="9"/>
  </w:num>
  <w:num w:numId="6" w16cid:durableId="1441100766">
    <w:abstractNumId w:val="0"/>
  </w:num>
  <w:num w:numId="7" w16cid:durableId="1111778658">
    <w:abstractNumId w:val="8"/>
  </w:num>
  <w:num w:numId="8" w16cid:durableId="425923017">
    <w:abstractNumId w:val="6"/>
  </w:num>
  <w:num w:numId="9" w16cid:durableId="1099761277">
    <w:abstractNumId w:val="1"/>
  </w:num>
  <w:num w:numId="10" w16cid:durableId="231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50"/>
    <w:rsid w:val="00000918"/>
    <w:rsid w:val="00001381"/>
    <w:rsid w:val="00007D1B"/>
    <w:rsid w:val="000223E2"/>
    <w:rsid w:val="00024B33"/>
    <w:rsid w:val="000308A9"/>
    <w:rsid w:val="00033236"/>
    <w:rsid w:val="00037310"/>
    <w:rsid w:val="00050DA0"/>
    <w:rsid w:val="00052D91"/>
    <w:rsid w:val="00054361"/>
    <w:rsid w:val="00054B04"/>
    <w:rsid w:val="000610B6"/>
    <w:rsid w:val="00061C20"/>
    <w:rsid w:val="00063393"/>
    <w:rsid w:val="00074147"/>
    <w:rsid w:val="00074ECD"/>
    <w:rsid w:val="00076F06"/>
    <w:rsid w:val="00076FFD"/>
    <w:rsid w:val="0007734B"/>
    <w:rsid w:val="00082155"/>
    <w:rsid w:val="00083732"/>
    <w:rsid w:val="000837DD"/>
    <w:rsid w:val="00083C76"/>
    <w:rsid w:val="00083CA4"/>
    <w:rsid w:val="000855E8"/>
    <w:rsid w:val="000923E2"/>
    <w:rsid w:val="00094493"/>
    <w:rsid w:val="00097E64"/>
    <w:rsid w:val="000A18BF"/>
    <w:rsid w:val="000A31D5"/>
    <w:rsid w:val="000A5667"/>
    <w:rsid w:val="000B71EC"/>
    <w:rsid w:val="000C42EE"/>
    <w:rsid w:val="000D326B"/>
    <w:rsid w:val="000D49FE"/>
    <w:rsid w:val="000E0AE1"/>
    <w:rsid w:val="000E10F1"/>
    <w:rsid w:val="000E6619"/>
    <w:rsid w:val="000E780C"/>
    <w:rsid w:val="000F15D7"/>
    <w:rsid w:val="000F1E76"/>
    <w:rsid w:val="000F3DC9"/>
    <w:rsid w:val="000F4814"/>
    <w:rsid w:val="00100116"/>
    <w:rsid w:val="0010339F"/>
    <w:rsid w:val="00105223"/>
    <w:rsid w:val="00110B34"/>
    <w:rsid w:val="00110E92"/>
    <w:rsid w:val="00111F83"/>
    <w:rsid w:val="00115F32"/>
    <w:rsid w:val="00120DB3"/>
    <w:rsid w:val="00123B46"/>
    <w:rsid w:val="00130B1F"/>
    <w:rsid w:val="00131073"/>
    <w:rsid w:val="00132446"/>
    <w:rsid w:val="00132D2A"/>
    <w:rsid w:val="0013531A"/>
    <w:rsid w:val="00137C1E"/>
    <w:rsid w:val="00140A48"/>
    <w:rsid w:val="00144EB7"/>
    <w:rsid w:val="001463FF"/>
    <w:rsid w:val="00146807"/>
    <w:rsid w:val="00147C35"/>
    <w:rsid w:val="00150D6B"/>
    <w:rsid w:val="00151347"/>
    <w:rsid w:val="0015318A"/>
    <w:rsid w:val="0015796D"/>
    <w:rsid w:val="0016043B"/>
    <w:rsid w:val="00162753"/>
    <w:rsid w:val="00162AA0"/>
    <w:rsid w:val="00163C75"/>
    <w:rsid w:val="00180DE0"/>
    <w:rsid w:val="001828EC"/>
    <w:rsid w:val="0019074F"/>
    <w:rsid w:val="00192368"/>
    <w:rsid w:val="00196A47"/>
    <w:rsid w:val="00197B4D"/>
    <w:rsid w:val="001A17AE"/>
    <w:rsid w:val="001A5001"/>
    <w:rsid w:val="001A6BDF"/>
    <w:rsid w:val="001B216F"/>
    <w:rsid w:val="001B3729"/>
    <w:rsid w:val="001B557D"/>
    <w:rsid w:val="001B7676"/>
    <w:rsid w:val="001C3BED"/>
    <w:rsid w:val="001C46A5"/>
    <w:rsid w:val="001D2EC8"/>
    <w:rsid w:val="001D606B"/>
    <w:rsid w:val="001D76B5"/>
    <w:rsid w:val="001E01A6"/>
    <w:rsid w:val="001E0914"/>
    <w:rsid w:val="001E2B97"/>
    <w:rsid w:val="001E34FC"/>
    <w:rsid w:val="001E5827"/>
    <w:rsid w:val="001E5891"/>
    <w:rsid w:val="001E59EC"/>
    <w:rsid w:val="001F20D9"/>
    <w:rsid w:val="001F5AD2"/>
    <w:rsid w:val="0020450A"/>
    <w:rsid w:val="002110DB"/>
    <w:rsid w:val="00224B9D"/>
    <w:rsid w:val="00225C6F"/>
    <w:rsid w:val="00237B71"/>
    <w:rsid w:val="00237F8A"/>
    <w:rsid w:val="00240811"/>
    <w:rsid w:val="00240EF9"/>
    <w:rsid w:val="002434DE"/>
    <w:rsid w:val="00245E75"/>
    <w:rsid w:val="0024675B"/>
    <w:rsid w:val="00250181"/>
    <w:rsid w:val="002505CE"/>
    <w:rsid w:val="00255E79"/>
    <w:rsid w:val="002606FE"/>
    <w:rsid w:val="0026499B"/>
    <w:rsid w:val="0026558E"/>
    <w:rsid w:val="0026631F"/>
    <w:rsid w:val="00272892"/>
    <w:rsid w:val="0027342D"/>
    <w:rsid w:val="002750D1"/>
    <w:rsid w:val="00276AA3"/>
    <w:rsid w:val="002811C8"/>
    <w:rsid w:val="002A79B3"/>
    <w:rsid w:val="002B066A"/>
    <w:rsid w:val="002B5F68"/>
    <w:rsid w:val="002B7563"/>
    <w:rsid w:val="002C3E00"/>
    <w:rsid w:val="002C79A2"/>
    <w:rsid w:val="002D05D2"/>
    <w:rsid w:val="002D155E"/>
    <w:rsid w:val="002D3D96"/>
    <w:rsid w:val="002D3E97"/>
    <w:rsid w:val="002D54F6"/>
    <w:rsid w:val="002E2050"/>
    <w:rsid w:val="002E2782"/>
    <w:rsid w:val="002F44BE"/>
    <w:rsid w:val="00302C0B"/>
    <w:rsid w:val="00305384"/>
    <w:rsid w:val="00313544"/>
    <w:rsid w:val="00314AA0"/>
    <w:rsid w:val="00314F5F"/>
    <w:rsid w:val="00323CE8"/>
    <w:rsid w:val="0032489B"/>
    <w:rsid w:val="00326831"/>
    <w:rsid w:val="00333377"/>
    <w:rsid w:val="00334D75"/>
    <w:rsid w:val="003414F3"/>
    <w:rsid w:val="0034492D"/>
    <w:rsid w:val="00355B76"/>
    <w:rsid w:val="00360C8A"/>
    <w:rsid w:val="00362751"/>
    <w:rsid w:val="00364104"/>
    <w:rsid w:val="00372C1F"/>
    <w:rsid w:val="00373E78"/>
    <w:rsid w:val="00386701"/>
    <w:rsid w:val="00391204"/>
    <w:rsid w:val="00392CA8"/>
    <w:rsid w:val="0039386B"/>
    <w:rsid w:val="003A0B1B"/>
    <w:rsid w:val="003A3BC8"/>
    <w:rsid w:val="003A5151"/>
    <w:rsid w:val="003B0E3B"/>
    <w:rsid w:val="003B47F0"/>
    <w:rsid w:val="003B6988"/>
    <w:rsid w:val="003C71AF"/>
    <w:rsid w:val="003D0E00"/>
    <w:rsid w:val="003D3532"/>
    <w:rsid w:val="003E159D"/>
    <w:rsid w:val="003E43D0"/>
    <w:rsid w:val="003E4833"/>
    <w:rsid w:val="003E4A88"/>
    <w:rsid w:val="003E7050"/>
    <w:rsid w:val="003E75D9"/>
    <w:rsid w:val="003F0FD4"/>
    <w:rsid w:val="003F24FD"/>
    <w:rsid w:val="00401F59"/>
    <w:rsid w:val="0040266F"/>
    <w:rsid w:val="00411EE3"/>
    <w:rsid w:val="0041301E"/>
    <w:rsid w:val="00423B38"/>
    <w:rsid w:val="00424E28"/>
    <w:rsid w:val="00431223"/>
    <w:rsid w:val="00432D59"/>
    <w:rsid w:val="00433496"/>
    <w:rsid w:val="004349D8"/>
    <w:rsid w:val="00434F2A"/>
    <w:rsid w:val="0043518E"/>
    <w:rsid w:val="00437286"/>
    <w:rsid w:val="0044484B"/>
    <w:rsid w:val="0044750C"/>
    <w:rsid w:val="004476DE"/>
    <w:rsid w:val="0044791B"/>
    <w:rsid w:val="004525EA"/>
    <w:rsid w:val="004733B3"/>
    <w:rsid w:val="00481868"/>
    <w:rsid w:val="00483C31"/>
    <w:rsid w:val="004967EA"/>
    <w:rsid w:val="00496D24"/>
    <w:rsid w:val="0049785A"/>
    <w:rsid w:val="004A02B5"/>
    <w:rsid w:val="004A0A58"/>
    <w:rsid w:val="004A35D5"/>
    <w:rsid w:val="004A6C95"/>
    <w:rsid w:val="004B0343"/>
    <w:rsid w:val="004B0E6A"/>
    <w:rsid w:val="004B48EA"/>
    <w:rsid w:val="004B7EFB"/>
    <w:rsid w:val="004C0082"/>
    <w:rsid w:val="004C05A8"/>
    <w:rsid w:val="004C15E9"/>
    <w:rsid w:val="004C1D88"/>
    <w:rsid w:val="004C36CC"/>
    <w:rsid w:val="004C42A8"/>
    <w:rsid w:val="004C4762"/>
    <w:rsid w:val="004E1773"/>
    <w:rsid w:val="004E31C8"/>
    <w:rsid w:val="004E6247"/>
    <w:rsid w:val="00500801"/>
    <w:rsid w:val="00522498"/>
    <w:rsid w:val="00527285"/>
    <w:rsid w:val="005315D3"/>
    <w:rsid w:val="005330BA"/>
    <w:rsid w:val="00533D6A"/>
    <w:rsid w:val="00537FED"/>
    <w:rsid w:val="00541BD6"/>
    <w:rsid w:val="005478A5"/>
    <w:rsid w:val="00562AF1"/>
    <w:rsid w:val="0056782D"/>
    <w:rsid w:val="00573C28"/>
    <w:rsid w:val="00577B4E"/>
    <w:rsid w:val="00577E1E"/>
    <w:rsid w:val="005847E9"/>
    <w:rsid w:val="005854F8"/>
    <w:rsid w:val="00586E4B"/>
    <w:rsid w:val="005870B8"/>
    <w:rsid w:val="005903A6"/>
    <w:rsid w:val="00594C79"/>
    <w:rsid w:val="0059766A"/>
    <w:rsid w:val="005A3417"/>
    <w:rsid w:val="005A5202"/>
    <w:rsid w:val="005A5E97"/>
    <w:rsid w:val="005A6130"/>
    <w:rsid w:val="005B3717"/>
    <w:rsid w:val="005B41FA"/>
    <w:rsid w:val="005B49C5"/>
    <w:rsid w:val="005B5A48"/>
    <w:rsid w:val="005C20FB"/>
    <w:rsid w:val="005C49AA"/>
    <w:rsid w:val="005E470D"/>
    <w:rsid w:val="005E4CCF"/>
    <w:rsid w:val="005F02E1"/>
    <w:rsid w:val="005F46D5"/>
    <w:rsid w:val="005F7946"/>
    <w:rsid w:val="006022BF"/>
    <w:rsid w:val="00607299"/>
    <w:rsid w:val="00611133"/>
    <w:rsid w:val="006114B1"/>
    <w:rsid w:val="00611C5B"/>
    <w:rsid w:val="00615336"/>
    <w:rsid w:val="006157BD"/>
    <w:rsid w:val="006227B7"/>
    <w:rsid w:val="0062415A"/>
    <w:rsid w:val="00624DEF"/>
    <w:rsid w:val="006346BD"/>
    <w:rsid w:val="0063578B"/>
    <w:rsid w:val="006372DD"/>
    <w:rsid w:val="0064043D"/>
    <w:rsid w:val="00641CA4"/>
    <w:rsid w:val="006444AE"/>
    <w:rsid w:val="00644C4F"/>
    <w:rsid w:val="00646B0E"/>
    <w:rsid w:val="006512F9"/>
    <w:rsid w:val="00655FAB"/>
    <w:rsid w:val="006565C7"/>
    <w:rsid w:val="00663244"/>
    <w:rsid w:val="0067291B"/>
    <w:rsid w:val="00673485"/>
    <w:rsid w:val="00675BCA"/>
    <w:rsid w:val="0068538E"/>
    <w:rsid w:val="00686ED6"/>
    <w:rsid w:val="00692343"/>
    <w:rsid w:val="006963BF"/>
    <w:rsid w:val="006970DA"/>
    <w:rsid w:val="006973D0"/>
    <w:rsid w:val="006A4E07"/>
    <w:rsid w:val="006A6A8B"/>
    <w:rsid w:val="006B22A9"/>
    <w:rsid w:val="006B2E4D"/>
    <w:rsid w:val="006B5C84"/>
    <w:rsid w:val="006B6158"/>
    <w:rsid w:val="006B72C3"/>
    <w:rsid w:val="006C187B"/>
    <w:rsid w:val="006C20A8"/>
    <w:rsid w:val="006C438F"/>
    <w:rsid w:val="006C6945"/>
    <w:rsid w:val="006D2B49"/>
    <w:rsid w:val="006D7018"/>
    <w:rsid w:val="006D785E"/>
    <w:rsid w:val="006E19DB"/>
    <w:rsid w:val="006E607A"/>
    <w:rsid w:val="006E639A"/>
    <w:rsid w:val="006F54BD"/>
    <w:rsid w:val="006F62E2"/>
    <w:rsid w:val="00714E67"/>
    <w:rsid w:val="007226CF"/>
    <w:rsid w:val="00723CF5"/>
    <w:rsid w:val="0072461E"/>
    <w:rsid w:val="007316FE"/>
    <w:rsid w:val="00736959"/>
    <w:rsid w:val="00756DF6"/>
    <w:rsid w:val="00760096"/>
    <w:rsid w:val="00762645"/>
    <w:rsid w:val="00767F12"/>
    <w:rsid w:val="007826B1"/>
    <w:rsid w:val="0078541D"/>
    <w:rsid w:val="00787DB3"/>
    <w:rsid w:val="00794ACD"/>
    <w:rsid w:val="007A2868"/>
    <w:rsid w:val="007A3286"/>
    <w:rsid w:val="007A4029"/>
    <w:rsid w:val="007A55C3"/>
    <w:rsid w:val="007A6F86"/>
    <w:rsid w:val="007A7156"/>
    <w:rsid w:val="007B6A88"/>
    <w:rsid w:val="007C7DCC"/>
    <w:rsid w:val="007D6A1F"/>
    <w:rsid w:val="007E163A"/>
    <w:rsid w:val="007E1E7A"/>
    <w:rsid w:val="007E21C9"/>
    <w:rsid w:val="007E34F3"/>
    <w:rsid w:val="007E41E6"/>
    <w:rsid w:val="007E70B8"/>
    <w:rsid w:val="007F6371"/>
    <w:rsid w:val="007F726A"/>
    <w:rsid w:val="008016DC"/>
    <w:rsid w:val="008031ED"/>
    <w:rsid w:val="008042BD"/>
    <w:rsid w:val="00804D83"/>
    <w:rsid w:val="00807DDA"/>
    <w:rsid w:val="008137E7"/>
    <w:rsid w:val="0082629E"/>
    <w:rsid w:val="0082646A"/>
    <w:rsid w:val="0082653E"/>
    <w:rsid w:val="00832003"/>
    <w:rsid w:val="00833184"/>
    <w:rsid w:val="0083550F"/>
    <w:rsid w:val="00842BD6"/>
    <w:rsid w:val="0085062E"/>
    <w:rsid w:val="00856E04"/>
    <w:rsid w:val="00861DAC"/>
    <w:rsid w:val="00862241"/>
    <w:rsid w:val="00864CBB"/>
    <w:rsid w:val="008659D6"/>
    <w:rsid w:val="00866CBB"/>
    <w:rsid w:val="0086790A"/>
    <w:rsid w:val="008752EC"/>
    <w:rsid w:val="00881670"/>
    <w:rsid w:val="008837AA"/>
    <w:rsid w:val="00891058"/>
    <w:rsid w:val="008941EA"/>
    <w:rsid w:val="008A0D0B"/>
    <w:rsid w:val="008A0DEB"/>
    <w:rsid w:val="008A1EC9"/>
    <w:rsid w:val="008A32EA"/>
    <w:rsid w:val="008A4DE3"/>
    <w:rsid w:val="008A5BF8"/>
    <w:rsid w:val="008A79C9"/>
    <w:rsid w:val="008B5BCB"/>
    <w:rsid w:val="008B77D9"/>
    <w:rsid w:val="008C180B"/>
    <w:rsid w:val="008C2BD3"/>
    <w:rsid w:val="008C3CC1"/>
    <w:rsid w:val="008C4010"/>
    <w:rsid w:val="008C4065"/>
    <w:rsid w:val="008C514A"/>
    <w:rsid w:val="008C7A81"/>
    <w:rsid w:val="008D1D89"/>
    <w:rsid w:val="008D3D47"/>
    <w:rsid w:val="008D64DC"/>
    <w:rsid w:val="008D717F"/>
    <w:rsid w:val="008D733D"/>
    <w:rsid w:val="008E005C"/>
    <w:rsid w:val="008E6335"/>
    <w:rsid w:val="008F12BD"/>
    <w:rsid w:val="008F6E68"/>
    <w:rsid w:val="009008A5"/>
    <w:rsid w:val="0090242E"/>
    <w:rsid w:val="009026B4"/>
    <w:rsid w:val="00902A97"/>
    <w:rsid w:val="00903425"/>
    <w:rsid w:val="00905504"/>
    <w:rsid w:val="00905D4B"/>
    <w:rsid w:val="00914269"/>
    <w:rsid w:val="00916553"/>
    <w:rsid w:val="00917E19"/>
    <w:rsid w:val="0092684D"/>
    <w:rsid w:val="009334A3"/>
    <w:rsid w:val="00943CCF"/>
    <w:rsid w:val="0094551A"/>
    <w:rsid w:val="00945D26"/>
    <w:rsid w:val="009524B7"/>
    <w:rsid w:val="009567D6"/>
    <w:rsid w:val="009669A3"/>
    <w:rsid w:val="00967658"/>
    <w:rsid w:val="0096788C"/>
    <w:rsid w:val="009679EB"/>
    <w:rsid w:val="00971190"/>
    <w:rsid w:val="009713C5"/>
    <w:rsid w:val="0097267B"/>
    <w:rsid w:val="00972D56"/>
    <w:rsid w:val="0098395F"/>
    <w:rsid w:val="009850EC"/>
    <w:rsid w:val="009863BE"/>
    <w:rsid w:val="00990290"/>
    <w:rsid w:val="0099419A"/>
    <w:rsid w:val="009A0664"/>
    <w:rsid w:val="009A20D5"/>
    <w:rsid w:val="009A37AE"/>
    <w:rsid w:val="009A4D29"/>
    <w:rsid w:val="009B17E0"/>
    <w:rsid w:val="009B658B"/>
    <w:rsid w:val="009B73BD"/>
    <w:rsid w:val="009C3BC9"/>
    <w:rsid w:val="009E0689"/>
    <w:rsid w:val="009E07AA"/>
    <w:rsid w:val="009E0F96"/>
    <w:rsid w:val="009E1695"/>
    <w:rsid w:val="009E2D8F"/>
    <w:rsid w:val="009E4B97"/>
    <w:rsid w:val="009F3B4E"/>
    <w:rsid w:val="00A00450"/>
    <w:rsid w:val="00A0274C"/>
    <w:rsid w:val="00A04D82"/>
    <w:rsid w:val="00A12E24"/>
    <w:rsid w:val="00A1555D"/>
    <w:rsid w:val="00A2503F"/>
    <w:rsid w:val="00A33406"/>
    <w:rsid w:val="00A37FB1"/>
    <w:rsid w:val="00A44FF6"/>
    <w:rsid w:val="00A45FCF"/>
    <w:rsid w:val="00A51498"/>
    <w:rsid w:val="00A51D75"/>
    <w:rsid w:val="00A645F6"/>
    <w:rsid w:val="00A7052E"/>
    <w:rsid w:val="00A71D82"/>
    <w:rsid w:val="00A77679"/>
    <w:rsid w:val="00A77C7C"/>
    <w:rsid w:val="00A80EDB"/>
    <w:rsid w:val="00A834FF"/>
    <w:rsid w:val="00A8511E"/>
    <w:rsid w:val="00A907B5"/>
    <w:rsid w:val="00A92503"/>
    <w:rsid w:val="00A94AB9"/>
    <w:rsid w:val="00AA1060"/>
    <w:rsid w:val="00AB08FC"/>
    <w:rsid w:val="00AB296D"/>
    <w:rsid w:val="00AB2A43"/>
    <w:rsid w:val="00AB3E85"/>
    <w:rsid w:val="00AB5931"/>
    <w:rsid w:val="00AC0268"/>
    <w:rsid w:val="00AC0727"/>
    <w:rsid w:val="00AC1D5C"/>
    <w:rsid w:val="00AC562D"/>
    <w:rsid w:val="00AD0F90"/>
    <w:rsid w:val="00AD52EF"/>
    <w:rsid w:val="00AD7572"/>
    <w:rsid w:val="00AE3DD8"/>
    <w:rsid w:val="00AE3E76"/>
    <w:rsid w:val="00AF23C9"/>
    <w:rsid w:val="00AF3616"/>
    <w:rsid w:val="00AF474F"/>
    <w:rsid w:val="00B00E58"/>
    <w:rsid w:val="00B04E5A"/>
    <w:rsid w:val="00B11D28"/>
    <w:rsid w:val="00B125C7"/>
    <w:rsid w:val="00B15628"/>
    <w:rsid w:val="00B15ED6"/>
    <w:rsid w:val="00B20A13"/>
    <w:rsid w:val="00B322D3"/>
    <w:rsid w:val="00B33EA3"/>
    <w:rsid w:val="00B37FAB"/>
    <w:rsid w:val="00B4665C"/>
    <w:rsid w:val="00B4738C"/>
    <w:rsid w:val="00B47438"/>
    <w:rsid w:val="00B51924"/>
    <w:rsid w:val="00B522B9"/>
    <w:rsid w:val="00B53757"/>
    <w:rsid w:val="00B5609E"/>
    <w:rsid w:val="00B66BD0"/>
    <w:rsid w:val="00B73D46"/>
    <w:rsid w:val="00B808F8"/>
    <w:rsid w:val="00B8383F"/>
    <w:rsid w:val="00B870D8"/>
    <w:rsid w:val="00B93511"/>
    <w:rsid w:val="00B962B5"/>
    <w:rsid w:val="00BA0E1C"/>
    <w:rsid w:val="00BA4740"/>
    <w:rsid w:val="00BA6696"/>
    <w:rsid w:val="00BB10B5"/>
    <w:rsid w:val="00BC72E4"/>
    <w:rsid w:val="00BD4CCE"/>
    <w:rsid w:val="00BD665D"/>
    <w:rsid w:val="00BE331C"/>
    <w:rsid w:val="00BE35F5"/>
    <w:rsid w:val="00BE4E51"/>
    <w:rsid w:val="00BE557A"/>
    <w:rsid w:val="00BE650E"/>
    <w:rsid w:val="00BE7238"/>
    <w:rsid w:val="00BF4FEC"/>
    <w:rsid w:val="00BF57F0"/>
    <w:rsid w:val="00BF6302"/>
    <w:rsid w:val="00C00C95"/>
    <w:rsid w:val="00C0441A"/>
    <w:rsid w:val="00C1192A"/>
    <w:rsid w:val="00C1224C"/>
    <w:rsid w:val="00C15EE4"/>
    <w:rsid w:val="00C1756E"/>
    <w:rsid w:val="00C17BF9"/>
    <w:rsid w:val="00C17F19"/>
    <w:rsid w:val="00C233AB"/>
    <w:rsid w:val="00C23C64"/>
    <w:rsid w:val="00C264E6"/>
    <w:rsid w:val="00C26790"/>
    <w:rsid w:val="00C321B2"/>
    <w:rsid w:val="00C322E7"/>
    <w:rsid w:val="00C3771B"/>
    <w:rsid w:val="00C430BD"/>
    <w:rsid w:val="00C4707D"/>
    <w:rsid w:val="00C47A3D"/>
    <w:rsid w:val="00C52C72"/>
    <w:rsid w:val="00C558AB"/>
    <w:rsid w:val="00C55984"/>
    <w:rsid w:val="00C5697A"/>
    <w:rsid w:val="00C6658C"/>
    <w:rsid w:val="00C72958"/>
    <w:rsid w:val="00C8076D"/>
    <w:rsid w:val="00C84F1F"/>
    <w:rsid w:val="00C86E0B"/>
    <w:rsid w:val="00C9219E"/>
    <w:rsid w:val="00C94B53"/>
    <w:rsid w:val="00C9512C"/>
    <w:rsid w:val="00CA1761"/>
    <w:rsid w:val="00CA61E4"/>
    <w:rsid w:val="00CB26A1"/>
    <w:rsid w:val="00CB2949"/>
    <w:rsid w:val="00CB4D63"/>
    <w:rsid w:val="00CB5BC9"/>
    <w:rsid w:val="00CC0E23"/>
    <w:rsid w:val="00CD0824"/>
    <w:rsid w:val="00CD0C06"/>
    <w:rsid w:val="00CD5815"/>
    <w:rsid w:val="00CD6208"/>
    <w:rsid w:val="00CF3255"/>
    <w:rsid w:val="00CF7E2F"/>
    <w:rsid w:val="00D02A55"/>
    <w:rsid w:val="00D03F50"/>
    <w:rsid w:val="00D050FA"/>
    <w:rsid w:val="00D05928"/>
    <w:rsid w:val="00D07135"/>
    <w:rsid w:val="00D0718B"/>
    <w:rsid w:val="00D10126"/>
    <w:rsid w:val="00D10B94"/>
    <w:rsid w:val="00D10CFB"/>
    <w:rsid w:val="00D17B5B"/>
    <w:rsid w:val="00D21C11"/>
    <w:rsid w:val="00D23207"/>
    <w:rsid w:val="00D258AC"/>
    <w:rsid w:val="00D27284"/>
    <w:rsid w:val="00D27955"/>
    <w:rsid w:val="00D3096D"/>
    <w:rsid w:val="00D35C0E"/>
    <w:rsid w:val="00D37CAC"/>
    <w:rsid w:val="00D4689F"/>
    <w:rsid w:val="00D51792"/>
    <w:rsid w:val="00D562D9"/>
    <w:rsid w:val="00D615A7"/>
    <w:rsid w:val="00D62BF3"/>
    <w:rsid w:val="00D63952"/>
    <w:rsid w:val="00D66C86"/>
    <w:rsid w:val="00D7146F"/>
    <w:rsid w:val="00D7252F"/>
    <w:rsid w:val="00D72C1E"/>
    <w:rsid w:val="00D810E8"/>
    <w:rsid w:val="00D82F17"/>
    <w:rsid w:val="00D9458E"/>
    <w:rsid w:val="00DA0A14"/>
    <w:rsid w:val="00DA1072"/>
    <w:rsid w:val="00DA3577"/>
    <w:rsid w:val="00DA6257"/>
    <w:rsid w:val="00DC40A2"/>
    <w:rsid w:val="00DC6D29"/>
    <w:rsid w:val="00DE21E0"/>
    <w:rsid w:val="00DE2D94"/>
    <w:rsid w:val="00DE34CE"/>
    <w:rsid w:val="00DE34DD"/>
    <w:rsid w:val="00DE4D61"/>
    <w:rsid w:val="00DF0A15"/>
    <w:rsid w:val="00DF2558"/>
    <w:rsid w:val="00DF2C18"/>
    <w:rsid w:val="00DF3DA7"/>
    <w:rsid w:val="00DF50D3"/>
    <w:rsid w:val="00E026F0"/>
    <w:rsid w:val="00E0357E"/>
    <w:rsid w:val="00E05604"/>
    <w:rsid w:val="00E10730"/>
    <w:rsid w:val="00E16EA1"/>
    <w:rsid w:val="00E223C7"/>
    <w:rsid w:val="00E2639D"/>
    <w:rsid w:val="00E313A3"/>
    <w:rsid w:val="00E31813"/>
    <w:rsid w:val="00E321A8"/>
    <w:rsid w:val="00E32DCC"/>
    <w:rsid w:val="00E33ECA"/>
    <w:rsid w:val="00E37093"/>
    <w:rsid w:val="00E431F9"/>
    <w:rsid w:val="00E52BF4"/>
    <w:rsid w:val="00E54B05"/>
    <w:rsid w:val="00E60922"/>
    <w:rsid w:val="00E66AF6"/>
    <w:rsid w:val="00E673C4"/>
    <w:rsid w:val="00E716B2"/>
    <w:rsid w:val="00E72638"/>
    <w:rsid w:val="00E737B7"/>
    <w:rsid w:val="00E7631F"/>
    <w:rsid w:val="00E818BC"/>
    <w:rsid w:val="00E82A61"/>
    <w:rsid w:val="00E879A8"/>
    <w:rsid w:val="00E97778"/>
    <w:rsid w:val="00EA0AAF"/>
    <w:rsid w:val="00EA18DB"/>
    <w:rsid w:val="00EA1CD5"/>
    <w:rsid w:val="00EA1DD8"/>
    <w:rsid w:val="00EA30F5"/>
    <w:rsid w:val="00EA578B"/>
    <w:rsid w:val="00EB3872"/>
    <w:rsid w:val="00EC11BC"/>
    <w:rsid w:val="00EC32FF"/>
    <w:rsid w:val="00EC6DDB"/>
    <w:rsid w:val="00ED1B42"/>
    <w:rsid w:val="00ED51E2"/>
    <w:rsid w:val="00ED5864"/>
    <w:rsid w:val="00ED74C0"/>
    <w:rsid w:val="00EE1591"/>
    <w:rsid w:val="00EE6C96"/>
    <w:rsid w:val="00EF5639"/>
    <w:rsid w:val="00F05EC9"/>
    <w:rsid w:val="00F063F5"/>
    <w:rsid w:val="00F0671C"/>
    <w:rsid w:val="00F06C14"/>
    <w:rsid w:val="00F24F55"/>
    <w:rsid w:val="00F3173E"/>
    <w:rsid w:val="00F32AF5"/>
    <w:rsid w:val="00F541F0"/>
    <w:rsid w:val="00F55816"/>
    <w:rsid w:val="00F5715B"/>
    <w:rsid w:val="00F62377"/>
    <w:rsid w:val="00F7337B"/>
    <w:rsid w:val="00F74A1A"/>
    <w:rsid w:val="00F77AEA"/>
    <w:rsid w:val="00F81434"/>
    <w:rsid w:val="00F81891"/>
    <w:rsid w:val="00F835AA"/>
    <w:rsid w:val="00F879A7"/>
    <w:rsid w:val="00F910DF"/>
    <w:rsid w:val="00F92218"/>
    <w:rsid w:val="00F94A3A"/>
    <w:rsid w:val="00FA0E65"/>
    <w:rsid w:val="00FA59E8"/>
    <w:rsid w:val="00FC2387"/>
    <w:rsid w:val="00FC2A42"/>
    <w:rsid w:val="00FC2C2F"/>
    <w:rsid w:val="00FC32CD"/>
    <w:rsid w:val="00FC4734"/>
    <w:rsid w:val="00FC4C6A"/>
    <w:rsid w:val="00FC608B"/>
    <w:rsid w:val="00FD6652"/>
    <w:rsid w:val="00FE3ADC"/>
    <w:rsid w:val="00FF0B15"/>
    <w:rsid w:val="00FF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CE2D2"/>
  <w15:docId w15:val="{A0DD6C9E-3675-4E79-94D5-792576BE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D03F50"/>
    <w:pPr>
      <w:spacing w:after="0" w:line="240" w:lineRule="auto"/>
    </w:pPr>
  </w:style>
  <w:style w:type="table" w:styleId="a5">
    <w:name w:val="Table Grid"/>
    <w:basedOn w:val="a1"/>
    <w:uiPriority w:val="59"/>
    <w:rsid w:val="0079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7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8">
    <w:name w:val="Body Text"/>
    <w:basedOn w:val="a"/>
    <w:link w:val="a9"/>
    <w:qFormat/>
    <w:rsid w:val="00EE6C96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a">
    <w:name w:val="header"/>
    <w:basedOn w:val="a"/>
    <w:link w:val="ab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E6C96"/>
  </w:style>
  <w:style w:type="paragraph" w:styleId="ac">
    <w:name w:val="footer"/>
    <w:basedOn w:val="a"/>
    <w:link w:val="ad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E6C96"/>
  </w:style>
  <w:style w:type="paragraph" w:styleId="ae">
    <w:name w:val="List Paragraph"/>
    <w:basedOn w:val="a"/>
    <w:uiPriority w:val="34"/>
    <w:qFormat/>
    <w:rsid w:val="00F06C14"/>
    <w:pPr>
      <w:ind w:left="720"/>
      <w:contextualSpacing/>
    </w:pPr>
  </w:style>
  <w:style w:type="character" w:customStyle="1" w:styleId="list-title">
    <w:name w:val="list-title"/>
    <w:basedOn w:val="a0"/>
    <w:rsid w:val="00F06C14"/>
  </w:style>
  <w:style w:type="character" w:customStyle="1" w:styleId="af">
    <w:name w:val="Обычный (Интернет) Знак"/>
    <w:aliases w:val="Знак Знак Знак,Обычный (веб) Знак Знак,Обычный (Web) Знак"/>
    <w:link w:val="af0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,Обычный (веб) Знак,Обычный (Web)"/>
    <w:basedOn w:val="a"/>
    <w:link w:val="af"/>
    <w:uiPriority w:val="99"/>
    <w:unhideWhenUsed/>
    <w:qFormat/>
    <w:rsid w:val="00F06C14"/>
    <w:pPr>
      <w:spacing w:after="200" w:line="276" w:lineRule="auto"/>
      <w:ind w:left="720"/>
      <w:contextualSpacing/>
    </w:pPr>
  </w:style>
  <w:style w:type="character" w:customStyle="1" w:styleId="af1">
    <w:name w:val="Текст выноски Знак"/>
    <w:basedOn w:val="a0"/>
    <w:link w:val="af2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F06C14"/>
    <w:rPr>
      <w:rFonts w:ascii="Segoe UI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1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3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rPr>
      <w:rFonts w:ascii="Times/Kazakh" w:hAnsi="Times/Kazakh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4">
    <w:name w:val="Body Text Indent"/>
    <w:basedOn w:val="a"/>
    <w:link w:val="af5"/>
    <w:uiPriority w:val="99"/>
    <w:unhideWhenUsed/>
    <w:rsid w:val="003E7050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0855E8"/>
  </w:style>
  <w:style w:type="character" w:customStyle="1" w:styleId="60">
    <w:name w:val="Заголовок 6 Знак"/>
    <w:basedOn w:val="a0"/>
    <w:link w:val="6"/>
    <w:rsid w:val="00E76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locked/>
    <w:rsid w:val="00E7631F"/>
  </w:style>
  <w:style w:type="paragraph" w:customStyle="1" w:styleId="paragraphstylenormalweb">
    <w:name w:val="paragraph_style_normalweb"/>
    <w:basedOn w:val="a"/>
    <w:rsid w:val="002E2050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53757"/>
    <w:rPr>
      <w:color w:val="605E5C"/>
      <w:shd w:val="clear" w:color="auto" w:fill="E1DFDD"/>
    </w:rPr>
  </w:style>
  <w:style w:type="paragraph" w:customStyle="1" w:styleId="41">
    <w:name w:val="Заголовок 41"/>
    <w:basedOn w:val="a"/>
    <w:uiPriority w:val="1"/>
    <w:qFormat/>
    <w:rsid w:val="003E43D0"/>
    <w:pPr>
      <w:widowControl w:val="0"/>
      <w:autoSpaceDE w:val="0"/>
      <w:autoSpaceDN w:val="0"/>
      <w:spacing w:before="72"/>
      <w:ind w:left="929"/>
      <w:outlineLvl w:val="4"/>
    </w:pPr>
    <w:rPr>
      <w:b/>
      <w:bCs/>
      <w:sz w:val="28"/>
      <w:szCs w:val="28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2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ICAICT.2017.86870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DE45-BE4C-458F-A6C8-2F1715D8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7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Asem Galymzhankyzy</cp:lastModifiedBy>
  <cp:revision>192</cp:revision>
  <cp:lastPrinted>2024-06-07T05:08:00Z</cp:lastPrinted>
  <dcterms:created xsi:type="dcterms:W3CDTF">2024-02-16T06:43:00Z</dcterms:created>
  <dcterms:modified xsi:type="dcterms:W3CDTF">2025-05-21T11:35:00Z</dcterms:modified>
</cp:coreProperties>
</file>