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>Приложение 1</w:t>
      </w:r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 xml:space="preserve">к </w:t>
      </w:r>
      <w:proofErr w:type="gramStart"/>
      <w:r w:rsidRPr="00E52415">
        <w:rPr>
          <w:bCs/>
          <w:szCs w:val="24"/>
          <w:lang w:eastAsia="ar-SA"/>
        </w:rPr>
        <w:t>Правилам  присвоения</w:t>
      </w:r>
      <w:proofErr w:type="gramEnd"/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 xml:space="preserve"> ученых званий</w:t>
      </w:r>
      <w:r w:rsidRPr="00E52415">
        <w:rPr>
          <w:szCs w:val="24"/>
          <w:lang w:eastAsia="ar-SA"/>
        </w:rPr>
        <w:t xml:space="preserve"> </w:t>
      </w:r>
      <w:r w:rsidRPr="00E52415">
        <w:rPr>
          <w:bCs/>
          <w:szCs w:val="24"/>
          <w:lang w:eastAsia="ar-SA"/>
        </w:rPr>
        <w:t xml:space="preserve">(ассоциированный </w:t>
      </w:r>
    </w:p>
    <w:p w:rsidR="00F47E84" w:rsidRPr="00E52415" w:rsidRDefault="00F47E84" w:rsidP="00F47E84">
      <w:pPr>
        <w:widowControl/>
        <w:jc w:val="right"/>
        <w:rPr>
          <w:bCs/>
          <w:szCs w:val="24"/>
          <w:lang w:eastAsia="ar-SA"/>
        </w:rPr>
      </w:pPr>
      <w:r w:rsidRPr="00E52415">
        <w:rPr>
          <w:bCs/>
          <w:szCs w:val="24"/>
          <w:lang w:eastAsia="ar-SA"/>
        </w:rPr>
        <w:t>профессор (доцент), профессор)</w:t>
      </w:r>
    </w:p>
    <w:p w:rsidR="00256F45" w:rsidRPr="00E52415" w:rsidRDefault="00256F45" w:rsidP="00F47E84">
      <w:pPr>
        <w:widowControl/>
        <w:jc w:val="right"/>
        <w:rPr>
          <w:bCs/>
          <w:szCs w:val="24"/>
          <w:lang w:eastAsia="ar-SA"/>
        </w:rPr>
      </w:pPr>
    </w:p>
    <w:p w:rsidR="00C55EA5" w:rsidRPr="00E52415" w:rsidRDefault="00F47E84" w:rsidP="0090298A">
      <w:pPr>
        <w:widowControl/>
        <w:jc w:val="center"/>
        <w:rPr>
          <w:bCs/>
          <w:szCs w:val="24"/>
          <w:lang w:eastAsia="ar-SA"/>
        </w:rPr>
      </w:pPr>
      <w:r w:rsidRPr="00E52415">
        <w:rPr>
          <w:b/>
          <w:bCs/>
          <w:szCs w:val="24"/>
          <w:lang w:eastAsia="ar-SA"/>
        </w:rPr>
        <w:t>Справка</w:t>
      </w:r>
    </w:p>
    <w:p w:rsidR="00A32F9B" w:rsidRDefault="00F47E84" w:rsidP="00A32F9B">
      <w:pPr>
        <w:widowControl/>
        <w:jc w:val="center"/>
        <w:rPr>
          <w:bCs/>
          <w:szCs w:val="24"/>
          <w:u w:val="single"/>
          <w:lang w:eastAsia="ar-SA"/>
        </w:rPr>
      </w:pPr>
      <w:r w:rsidRPr="00E52415">
        <w:rPr>
          <w:bCs/>
          <w:szCs w:val="24"/>
          <w:lang w:eastAsia="ar-SA"/>
        </w:rPr>
        <w:t xml:space="preserve">о </w:t>
      </w:r>
      <w:proofErr w:type="gramStart"/>
      <w:r w:rsidRPr="00E52415">
        <w:rPr>
          <w:bCs/>
          <w:szCs w:val="24"/>
          <w:lang w:eastAsia="ar-SA"/>
        </w:rPr>
        <w:t>соискателе  ученого</w:t>
      </w:r>
      <w:proofErr w:type="gramEnd"/>
      <w:r w:rsidRPr="00E52415">
        <w:rPr>
          <w:bCs/>
          <w:szCs w:val="24"/>
          <w:lang w:eastAsia="ar-SA"/>
        </w:rPr>
        <w:t xml:space="preserve"> звания </w:t>
      </w:r>
      <w:r w:rsidR="00422606" w:rsidRPr="00E52415">
        <w:rPr>
          <w:bCs/>
          <w:szCs w:val="24"/>
          <w:u w:val="single"/>
          <w:lang w:eastAsia="ar-SA"/>
        </w:rPr>
        <w:t xml:space="preserve"> ассоциированный профессор (доцент)</w:t>
      </w:r>
      <w:r w:rsidR="00A32F9B">
        <w:rPr>
          <w:bCs/>
          <w:szCs w:val="24"/>
          <w:u w:val="single"/>
          <w:lang w:eastAsia="ar-SA"/>
        </w:rPr>
        <w:t xml:space="preserve"> </w:t>
      </w:r>
    </w:p>
    <w:p w:rsidR="00516711" w:rsidRPr="00A32F9B" w:rsidRDefault="00A32F9B" w:rsidP="00A32F9B">
      <w:pPr>
        <w:widowControl/>
        <w:jc w:val="center"/>
        <w:rPr>
          <w:bCs/>
          <w:szCs w:val="24"/>
          <w:u w:val="single"/>
          <w:lang w:eastAsia="ar-SA"/>
        </w:rPr>
      </w:pPr>
      <w:r>
        <w:rPr>
          <w:bCs/>
          <w:szCs w:val="24"/>
          <w:u w:val="single"/>
          <w:lang w:eastAsia="ar-SA"/>
        </w:rPr>
        <w:t>по научному направлению</w:t>
      </w:r>
      <w:r w:rsidR="00F47E84" w:rsidRPr="00E52415">
        <w:rPr>
          <w:bCs/>
          <w:szCs w:val="24"/>
          <w:lang w:eastAsia="ar-SA"/>
        </w:rPr>
        <w:t xml:space="preserve"> </w:t>
      </w:r>
      <w:r w:rsidR="00AA128E" w:rsidRPr="00AC7A8E">
        <w:rPr>
          <w:bCs/>
          <w:szCs w:val="24"/>
          <w:lang w:eastAsia="ar-SA"/>
        </w:rPr>
        <w:t>(</w:t>
      </w:r>
      <w:r w:rsidR="00516711" w:rsidRPr="00AC7A8E">
        <w:rPr>
          <w:bCs/>
          <w:kern w:val="36"/>
          <w:szCs w:val="24"/>
          <w:u w:val="single"/>
        </w:rPr>
        <w:t>05.</w:t>
      </w:r>
      <w:r w:rsidR="00252F96" w:rsidRPr="00AC7A8E">
        <w:rPr>
          <w:bCs/>
          <w:kern w:val="36"/>
          <w:szCs w:val="24"/>
          <w:u w:val="single"/>
        </w:rPr>
        <w:t>09</w:t>
      </w:r>
      <w:r w:rsidR="00516711" w:rsidRPr="00AC7A8E">
        <w:rPr>
          <w:bCs/>
          <w:kern w:val="36"/>
          <w:szCs w:val="24"/>
          <w:u w:val="single"/>
        </w:rPr>
        <w:t>.</w:t>
      </w:r>
      <w:r w:rsidR="00412D9F">
        <w:rPr>
          <w:bCs/>
          <w:kern w:val="36"/>
          <w:szCs w:val="24"/>
          <w:u w:val="single"/>
        </w:rPr>
        <w:t>00</w:t>
      </w:r>
      <w:r w:rsidR="00516711" w:rsidRPr="00AC7A8E">
        <w:rPr>
          <w:bCs/>
          <w:kern w:val="36"/>
          <w:szCs w:val="24"/>
          <w:u w:val="single"/>
        </w:rPr>
        <w:t xml:space="preserve"> </w:t>
      </w:r>
      <w:r w:rsidR="00252F96" w:rsidRPr="00AC7A8E">
        <w:rPr>
          <w:bCs/>
          <w:kern w:val="36"/>
          <w:szCs w:val="24"/>
          <w:u w:val="single"/>
        </w:rPr>
        <w:t>–</w:t>
      </w:r>
      <w:r w:rsidR="00516711" w:rsidRPr="00AC7A8E">
        <w:rPr>
          <w:bCs/>
          <w:kern w:val="36"/>
          <w:szCs w:val="24"/>
          <w:u w:val="single"/>
        </w:rPr>
        <w:t xml:space="preserve"> </w:t>
      </w:r>
      <w:proofErr w:type="gramStart"/>
      <w:r w:rsidR="00252F96" w:rsidRPr="00AC7A8E">
        <w:rPr>
          <w:bCs/>
          <w:kern w:val="36"/>
          <w:szCs w:val="24"/>
          <w:u w:val="single"/>
          <w:lang w:val="kk-KZ"/>
        </w:rPr>
        <w:t>Электротехника</w:t>
      </w:r>
      <w:r w:rsidR="00AA128E" w:rsidRPr="00AC7A8E">
        <w:rPr>
          <w:bCs/>
          <w:kern w:val="36"/>
          <w:szCs w:val="24"/>
          <w:u w:val="single"/>
        </w:rPr>
        <w:t>)</w:t>
      </w:r>
      <w:r w:rsidR="00AA128E" w:rsidRPr="00AC7A8E">
        <w:rPr>
          <w:bCs/>
          <w:kern w:val="36"/>
          <w:szCs w:val="24"/>
        </w:rPr>
        <w:t xml:space="preserve"> </w:t>
      </w:r>
      <w:r w:rsidR="00AA128E" w:rsidRPr="00AC7A8E">
        <w:rPr>
          <w:bCs/>
          <w:kern w:val="36"/>
          <w:szCs w:val="24"/>
          <w:lang w:val="kk-KZ"/>
        </w:rPr>
        <w:t xml:space="preserve"> </w:t>
      </w:r>
      <w:r w:rsidR="00AC7A8E">
        <w:rPr>
          <w:bCs/>
          <w:kern w:val="36"/>
          <w:szCs w:val="24"/>
          <w:lang w:val="kk-KZ"/>
        </w:rPr>
        <w:t xml:space="preserve"> </w:t>
      </w:r>
      <w:proofErr w:type="gramEnd"/>
      <w:r w:rsidR="00AA128E" w:rsidRPr="00AC7A8E">
        <w:rPr>
          <w:bCs/>
          <w:kern w:val="36"/>
          <w:szCs w:val="24"/>
          <w:u w:val="single"/>
          <w:lang w:val="kk-KZ"/>
        </w:rPr>
        <w:t>«20200– Электротехника, электроника, информационная  технология»</w:t>
      </w:r>
    </w:p>
    <w:p w:rsidR="00F47E84" w:rsidRPr="00412D9F" w:rsidRDefault="00F47E84" w:rsidP="00412D9F">
      <w:pPr>
        <w:widowControl/>
        <w:jc w:val="center"/>
        <w:rPr>
          <w:bCs/>
          <w:sz w:val="20"/>
          <w:lang w:eastAsia="ar-SA"/>
        </w:rPr>
      </w:pPr>
    </w:p>
    <w:p w:rsidR="00B27EAB" w:rsidRPr="00E52415" w:rsidRDefault="00B27EAB" w:rsidP="00422606">
      <w:pPr>
        <w:widowControl/>
        <w:jc w:val="center"/>
        <w:rPr>
          <w:bCs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528"/>
      </w:tblGrid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252F96" w:rsidP="00E01207">
            <w:pPr>
              <w:widowControl/>
              <w:rPr>
                <w:bCs/>
                <w:szCs w:val="24"/>
                <w:lang w:val="en-US" w:eastAsia="ar-SA"/>
              </w:rPr>
            </w:pPr>
            <w:proofErr w:type="spellStart"/>
            <w:r w:rsidRPr="00E52415">
              <w:rPr>
                <w:szCs w:val="24"/>
              </w:rPr>
              <w:t>Сыдыкова</w:t>
            </w:r>
            <w:proofErr w:type="spellEnd"/>
            <w:r w:rsidRPr="00E52415">
              <w:rPr>
                <w:szCs w:val="24"/>
              </w:rPr>
              <w:t xml:space="preserve"> Гульнар </w:t>
            </w:r>
            <w:proofErr w:type="spellStart"/>
            <w:r w:rsidRPr="00E52415">
              <w:rPr>
                <w:szCs w:val="24"/>
              </w:rPr>
              <w:t>Кудайбергеновна</w:t>
            </w:r>
            <w:proofErr w:type="spellEnd"/>
            <w:r w:rsidR="005B112A" w:rsidRPr="00E52415">
              <w:rPr>
                <w:bCs/>
                <w:szCs w:val="24"/>
                <w:lang w:val="en-US" w:eastAsia="ar-SA"/>
              </w:rPr>
              <w:t xml:space="preserve"> 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Ученая (академическая) степень,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6655F2" w:rsidP="00412D9F">
            <w:pPr>
              <w:widowControl/>
              <w:jc w:val="both"/>
              <w:rPr>
                <w:bCs/>
                <w:szCs w:val="24"/>
                <w:lang w:val="kk-KZ" w:eastAsia="ar-SA"/>
              </w:rPr>
            </w:pPr>
            <w:r w:rsidRPr="00E52415">
              <w:rPr>
                <w:szCs w:val="24"/>
              </w:rPr>
              <w:t xml:space="preserve">Решением диссертационного совета Министерства образования и науки Республики Казахстан от </w:t>
            </w:r>
            <w:r w:rsidR="00252F96" w:rsidRPr="00E52415">
              <w:rPr>
                <w:szCs w:val="24"/>
              </w:rPr>
              <w:t>5</w:t>
            </w:r>
            <w:r w:rsidRPr="00E52415">
              <w:rPr>
                <w:szCs w:val="24"/>
              </w:rPr>
              <w:t xml:space="preserve"> </w:t>
            </w:r>
            <w:r w:rsidR="00252F96" w:rsidRPr="00E52415">
              <w:rPr>
                <w:szCs w:val="24"/>
              </w:rPr>
              <w:t xml:space="preserve">октября </w:t>
            </w:r>
            <w:proofErr w:type="gramStart"/>
            <w:r w:rsidR="00252F96" w:rsidRPr="00E52415">
              <w:rPr>
                <w:szCs w:val="24"/>
              </w:rPr>
              <w:t>2001</w:t>
            </w:r>
            <w:r w:rsidRPr="00E52415">
              <w:rPr>
                <w:szCs w:val="24"/>
              </w:rPr>
              <w:t xml:space="preserve">  года</w:t>
            </w:r>
            <w:proofErr w:type="gramEnd"/>
            <w:r w:rsidRPr="00E52415">
              <w:rPr>
                <w:szCs w:val="24"/>
              </w:rPr>
              <w:t xml:space="preserve"> (протокол №</w:t>
            </w:r>
            <w:r w:rsidR="00252F96" w:rsidRPr="00E52415">
              <w:rPr>
                <w:szCs w:val="24"/>
              </w:rPr>
              <w:t>7</w:t>
            </w:r>
            <w:r w:rsidRPr="00E52415">
              <w:rPr>
                <w:szCs w:val="24"/>
              </w:rPr>
              <w:t xml:space="preserve">)  присуждена ученая степень </w:t>
            </w:r>
            <w:r w:rsidR="00AC7A8E" w:rsidRPr="00AC7A8E">
              <w:rPr>
                <w:szCs w:val="24"/>
              </w:rPr>
              <w:t>(</w:t>
            </w:r>
            <w:r w:rsidR="00AC7A8E" w:rsidRPr="00AC7A8E">
              <w:rPr>
                <w:bCs/>
                <w:kern w:val="36"/>
                <w:szCs w:val="24"/>
              </w:rPr>
              <w:t>05.09.</w:t>
            </w:r>
            <w:r w:rsidR="00412D9F">
              <w:rPr>
                <w:bCs/>
                <w:kern w:val="36"/>
                <w:szCs w:val="24"/>
              </w:rPr>
              <w:t>1</w:t>
            </w:r>
            <w:r w:rsidR="00AC7A8E" w:rsidRPr="00AC7A8E">
              <w:rPr>
                <w:bCs/>
                <w:kern w:val="36"/>
                <w:szCs w:val="24"/>
              </w:rPr>
              <w:t>0–</w:t>
            </w:r>
            <w:r w:rsidR="00AC7A8E" w:rsidRPr="00AC7A8E">
              <w:rPr>
                <w:bCs/>
                <w:kern w:val="36"/>
                <w:szCs w:val="24"/>
                <w:lang w:val="kk-KZ"/>
              </w:rPr>
              <w:t>Электротехнология</w:t>
            </w:r>
            <w:r w:rsidR="00AC7A8E" w:rsidRPr="00AC7A8E">
              <w:rPr>
                <w:bCs/>
                <w:kern w:val="36"/>
                <w:szCs w:val="24"/>
              </w:rPr>
              <w:t>)</w:t>
            </w:r>
            <w:r w:rsidR="00AC7A8E" w:rsidRPr="00E52415">
              <w:rPr>
                <w:szCs w:val="24"/>
              </w:rPr>
              <w:t xml:space="preserve"> </w:t>
            </w:r>
            <w:r w:rsidRPr="00E52415">
              <w:rPr>
                <w:szCs w:val="24"/>
              </w:rPr>
              <w:t>кандидата технических наук</w:t>
            </w:r>
            <w:r w:rsidR="000F3652" w:rsidRPr="00E52415">
              <w:rPr>
                <w:bCs/>
                <w:szCs w:val="24"/>
                <w:lang w:val="kk-KZ" w:eastAsia="ar-SA"/>
              </w:rPr>
              <w:t>.</w:t>
            </w:r>
            <w:r w:rsidRPr="00E52415">
              <w:rPr>
                <w:bCs/>
                <w:szCs w:val="24"/>
                <w:lang w:val="kk-KZ" w:eastAsia="ar-SA"/>
              </w:rPr>
              <w:t xml:space="preserve">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0F3652" w:rsidP="000F3652">
            <w:pPr>
              <w:widowControl/>
              <w:rPr>
                <w:bCs/>
                <w:szCs w:val="24"/>
                <w:lang w:val="kk-KZ" w:eastAsia="ar-SA"/>
              </w:rPr>
            </w:pPr>
            <w:r w:rsidRPr="00E52415">
              <w:rPr>
                <w:szCs w:val="24"/>
                <w:lang w:val="kk-KZ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5528" w:type="dxa"/>
            <w:shd w:val="clear" w:color="auto" w:fill="auto"/>
          </w:tcPr>
          <w:p w:rsidR="00FF2C02" w:rsidRPr="00E52415" w:rsidRDefault="00C008D7" w:rsidP="00EE7E1A">
            <w:pPr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val="kk-KZ"/>
              </w:rPr>
              <w:t>-</w:t>
            </w:r>
            <w:r w:rsidR="00FF2C02" w:rsidRPr="00E52415">
              <w:rPr>
                <w:szCs w:val="24"/>
                <w:lang w:val="kk-KZ"/>
              </w:rPr>
              <w:t xml:space="preserve">  </w:t>
            </w:r>
          </w:p>
        </w:tc>
      </w:tr>
      <w:tr w:rsidR="00F47E84" w:rsidRPr="004320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  <w:shd w:val="clear" w:color="auto" w:fill="auto"/>
          </w:tcPr>
          <w:p w:rsidR="00FE4610" w:rsidRPr="000A3A9C" w:rsidRDefault="0003450B" w:rsidP="00D953CD">
            <w:pPr>
              <w:widowControl/>
              <w:numPr>
                <w:ilvl w:val="0"/>
                <w:numId w:val="4"/>
              </w:numPr>
              <w:ind w:left="33" w:firstLine="61"/>
              <w:jc w:val="both"/>
              <w:rPr>
                <w:szCs w:val="24"/>
                <w:lang w:val="kk-KZ"/>
              </w:rPr>
            </w:pPr>
            <w:r w:rsidRPr="000A3A9C">
              <w:rPr>
                <w:szCs w:val="24"/>
              </w:rPr>
              <w:t xml:space="preserve">Исполняющий обязанности </w:t>
            </w:r>
            <w:r w:rsidRPr="000A3A9C">
              <w:rPr>
                <w:szCs w:val="24"/>
                <w:lang w:val="kk-KZ"/>
              </w:rPr>
              <w:t xml:space="preserve">ассоциированного профессора </w:t>
            </w:r>
            <w:r w:rsidRPr="000A3A9C">
              <w:rPr>
                <w:szCs w:val="24"/>
              </w:rPr>
              <w:t>кафедры «</w:t>
            </w:r>
            <w:r w:rsidRPr="000A3A9C">
              <w:rPr>
                <w:szCs w:val="24"/>
                <w:lang w:val="kk-KZ"/>
              </w:rPr>
              <w:t>Электроэнергетика, техносферная безопасность и экология</w:t>
            </w:r>
            <w:r w:rsidRPr="000A3A9C">
              <w:rPr>
                <w:szCs w:val="24"/>
              </w:rPr>
              <w:t xml:space="preserve">». </w:t>
            </w:r>
            <w:r w:rsidRPr="000A3A9C">
              <w:rPr>
                <w:b/>
                <w:szCs w:val="24"/>
                <w:lang w:val="kk-KZ"/>
              </w:rPr>
              <w:t xml:space="preserve"> </w:t>
            </w:r>
            <w:r w:rsidRPr="000A3A9C">
              <w:rPr>
                <w:szCs w:val="24"/>
                <w:lang w:val="kk-KZ"/>
              </w:rPr>
              <w:t>а)</w:t>
            </w:r>
            <w:r w:rsidRPr="000A3A9C">
              <w:rPr>
                <w:b/>
                <w:szCs w:val="24"/>
                <w:lang w:val="kk-KZ"/>
              </w:rPr>
              <w:t xml:space="preserve"> </w:t>
            </w:r>
            <w:r w:rsidR="00FE4610" w:rsidRPr="000A3A9C">
              <w:rPr>
                <w:szCs w:val="24"/>
                <w:lang w:val="kk-KZ"/>
              </w:rPr>
              <w:t>П</w:t>
            </w:r>
            <w:r w:rsidRPr="000A3A9C">
              <w:rPr>
                <w:szCs w:val="24"/>
                <w:lang w:val="kk-KZ"/>
              </w:rPr>
              <w:t xml:space="preserve">риказ </w:t>
            </w:r>
            <w:r w:rsidRPr="000A3A9C">
              <w:rPr>
                <w:szCs w:val="24"/>
              </w:rPr>
              <w:t>№4979 -</w:t>
            </w:r>
            <w:r w:rsidR="00FE4610" w:rsidRPr="000A3A9C">
              <w:rPr>
                <w:szCs w:val="24"/>
              </w:rPr>
              <w:t>ЛС</w:t>
            </w:r>
            <w:r w:rsidRPr="000A3A9C">
              <w:rPr>
                <w:szCs w:val="24"/>
              </w:rPr>
              <w:t xml:space="preserve"> от 21</w:t>
            </w:r>
            <w:r w:rsidRPr="000A3A9C">
              <w:rPr>
                <w:szCs w:val="24"/>
                <w:lang w:val="kk-KZ"/>
              </w:rPr>
              <w:t>.11.201</w:t>
            </w:r>
            <w:r w:rsidRPr="000A3A9C">
              <w:rPr>
                <w:szCs w:val="24"/>
              </w:rPr>
              <w:t>6</w:t>
            </w:r>
            <w:r w:rsidR="00FE4610" w:rsidRPr="000A3A9C">
              <w:rPr>
                <w:szCs w:val="24"/>
              </w:rPr>
              <w:t xml:space="preserve"> </w:t>
            </w:r>
            <w:r w:rsidRPr="000A3A9C">
              <w:rPr>
                <w:szCs w:val="24"/>
                <w:lang w:val="kk-KZ"/>
              </w:rPr>
              <w:t>г.</w:t>
            </w:r>
          </w:p>
          <w:p w:rsidR="00FF2C02" w:rsidRPr="00E52415" w:rsidRDefault="00FE4610" w:rsidP="00FE4610">
            <w:pPr>
              <w:widowControl/>
              <w:tabs>
                <w:tab w:val="left" w:pos="357"/>
              </w:tabs>
              <w:ind w:left="33" w:firstLine="61"/>
              <w:jc w:val="both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б) П</w:t>
            </w:r>
            <w:r w:rsidR="0003450B" w:rsidRPr="00E52415">
              <w:rPr>
                <w:szCs w:val="24"/>
                <w:lang w:val="kk-KZ"/>
              </w:rPr>
              <w:t xml:space="preserve">риказ </w:t>
            </w:r>
            <w:r w:rsidR="0003450B" w:rsidRPr="00E52415">
              <w:rPr>
                <w:szCs w:val="24"/>
              </w:rPr>
              <w:t>№</w:t>
            </w:r>
            <w:r w:rsidR="0003450B">
              <w:rPr>
                <w:szCs w:val="24"/>
              </w:rPr>
              <w:t>716</w:t>
            </w:r>
            <w:r w:rsidR="0003450B" w:rsidRPr="00E52415">
              <w:rPr>
                <w:szCs w:val="24"/>
              </w:rPr>
              <w:t xml:space="preserve">-ЛС от </w:t>
            </w:r>
            <w:r w:rsidR="0003450B">
              <w:rPr>
                <w:szCs w:val="24"/>
              </w:rPr>
              <w:t>08</w:t>
            </w:r>
            <w:r w:rsidR="0003450B" w:rsidRPr="00E52415">
              <w:rPr>
                <w:szCs w:val="24"/>
                <w:lang w:val="kk-KZ"/>
              </w:rPr>
              <w:t>.</w:t>
            </w:r>
            <w:r w:rsidR="0003450B">
              <w:rPr>
                <w:szCs w:val="24"/>
                <w:lang w:val="kk-KZ"/>
              </w:rPr>
              <w:t>09</w:t>
            </w:r>
            <w:r w:rsidR="0003450B" w:rsidRPr="00E52415">
              <w:rPr>
                <w:szCs w:val="24"/>
                <w:lang w:val="kk-KZ"/>
              </w:rPr>
              <w:t>.20</w:t>
            </w:r>
            <w:r w:rsidR="0003450B">
              <w:rPr>
                <w:szCs w:val="24"/>
                <w:lang w:val="kk-KZ"/>
              </w:rPr>
              <w:t>21</w:t>
            </w:r>
            <w:r w:rsidR="0003450B" w:rsidRPr="00E52415">
              <w:rPr>
                <w:szCs w:val="24"/>
                <w:lang w:val="kk-KZ"/>
              </w:rPr>
              <w:t>г.</w:t>
            </w:r>
            <w:r w:rsidR="0003450B">
              <w:rPr>
                <w:szCs w:val="24"/>
                <w:lang w:val="kk-KZ"/>
              </w:rPr>
              <w:t>- по сегодняшний день.</w:t>
            </w:r>
          </w:p>
          <w:p w:rsidR="005678D3" w:rsidRPr="00E52415" w:rsidRDefault="008B4DE2" w:rsidP="00AF0C51">
            <w:pPr>
              <w:widowControl/>
              <w:jc w:val="both"/>
              <w:rPr>
                <w:szCs w:val="24"/>
                <w:lang w:val="kk-KZ"/>
              </w:rPr>
            </w:pPr>
            <w:r w:rsidRPr="00E52415">
              <w:rPr>
                <w:szCs w:val="24"/>
                <w:lang w:val="kk-KZ"/>
              </w:rPr>
              <w:t xml:space="preserve">   </w:t>
            </w:r>
            <w:r w:rsidR="00FE4610">
              <w:rPr>
                <w:szCs w:val="24"/>
                <w:lang w:val="kk-KZ"/>
              </w:rPr>
              <w:t>2</w:t>
            </w:r>
            <w:r w:rsidR="006D7A90" w:rsidRPr="00E52415">
              <w:rPr>
                <w:szCs w:val="24"/>
                <w:lang w:val="kk-KZ"/>
              </w:rPr>
              <w:t>.</w:t>
            </w:r>
            <w:r w:rsidR="000F3652" w:rsidRPr="00E52415">
              <w:rPr>
                <w:szCs w:val="24"/>
                <w:lang w:val="kk-KZ"/>
              </w:rPr>
              <w:t xml:space="preserve"> </w:t>
            </w:r>
            <w:r w:rsidR="0003450B">
              <w:rPr>
                <w:szCs w:val="24"/>
                <w:lang w:val="kk-KZ"/>
              </w:rPr>
              <w:t>Руководитель образовательных программ</w:t>
            </w:r>
            <w:r w:rsidR="0003450B" w:rsidRPr="00E52415">
              <w:rPr>
                <w:szCs w:val="24"/>
              </w:rPr>
              <w:t xml:space="preserve"> «</w:t>
            </w:r>
            <w:r w:rsidR="0003450B" w:rsidRPr="00E52415">
              <w:rPr>
                <w:szCs w:val="24"/>
                <w:lang w:val="kk-KZ"/>
              </w:rPr>
              <w:t>Электроэнергетика</w:t>
            </w:r>
            <w:r w:rsidR="0003450B">
              <w:rPr>
                <w:szCs w:val="24"/>
                <w:lang w:val="kk-KZ"/>
              </w:rPr>
              <w:t>, техносферная безопасность и экология</w:t>
            </w:r>
            <w:r w:rsidR="0003450B" w:rsidRPr="00E52415">
              <w:rPr>
                <w:szCs w:val="24"/>
              </w:rPr>
              <w:t xml:space="preserve">» </w:t>
            </w:r>
            <w:r w:rsidR="0003450B" w:rsidRPr="00E52415">
              <w:rPr>
                <w:szCs w:val="24"/>
                <w:lang w:val="kk-KZ"/>
              </w:rPr>
              <w:t>Кызылординского университета имени Коркыт Ата</w:t>
            </w:r>
            <w:r w:rsidR="0003450B" w:rsidRPr="00E52415">
              <w:rPr>
                <w:szCs w:val="24"/>
              </w:rPr>
              <w:t>.</w:t>
            </w:r>
            <w:r w:rsidR="0003450B" w:rsidRPr="00E52415">
              <w:rPr>
                <w:szCs w:val="24"/>
                <w:lang w:val="kk-KZ"/>
              </w:rPr>
              <w:t xml:space="preserve"> Приказ </w:t>
            </w:r>
            <w:r w:rsidR="0003450B" w:rsidRPr="00E52415">
              <w:rPr>
                <w:szCs w:val="24"/>
              </w:rPr>
              <w:t xml:space="preserve">№ </w:t>
            </w:r>
            <w:r w:rsidR="00FE4610">
              <w:rPr>
                <w:szCs w:val="24"/>
              </w:rPr>
              <w:t>466</w:t>
            </w:r>
            <w:r w:rsidR="0003450B" w:rsidRPr="00E52415">
              <w:rPr>
                <w:szCs w:val="24"/>
              </w:rPr>
              <w:t>-</w:t>
            </w:r>
            <w:r w:rsidR="00FE4610">
              <w:rPr>
                <w:szCs w:val="24"/>
              </w:rPr>
              <w:t>ЛС</w:t>
            </w:r>
            <w:r w:rsidR="0003450B" w:rsidRPr="00E52415">
              <w:rPr>
                <w:szCs w:val="24"/>
              </w:rPr>
              <w:t xml:space="preserve"> от </w:t>
            </w:r>
            <w:r w:rsidR="00FE4610">
              <w:rPr>
                <w:szCs w:val="24"/>
              </w:rPr>
              <w:t>01</w:t>
            </w:r>
            <w:r w:rsidR="0003450B" w:rsidRPr="00766821">
              <w:rPr>
                <w:szCs w:val="24"/>
              </w:rPr>
              <w:t>.09</w:t>
            </w:r>
            <w:r w:rsidR="0003450B" w:rsidRPr="00E52415">
              <w:rPr>
                <w:szCs w:val="24"/>
                <w:lang w:val="kk-KZ"/>
              </w:rPr>
              <w:t>.20</w:t>
            </w:r>
            <w:r w:rsidR="00FE4610">
              <w:rPr>
                <w:szCs w:val="24"/>
                <w:lang w:val="kk-KZ"/>
              </w:rPr>
              <w:t>23</w:t>
            </w:r>
            <w:r w:rsidR="00FE4610">
              <w:rPr>
                <w:szCs w:val="24"/>
              </w:rPr>
              <w:t xml:space="preserve"> </w:t>
            </w:r>
            <w:r w:rsidR="0003450B" w:rsidRPr="00E52415">
              <w:rPr>
                <w:szCs w:val="24"/>
                <w:lang w:val="kk-KZ"/>
              </w:rPr>
              <w:t>г.</w:t>
            </w:r>
            <w:r w:rsidR="00DE31B6">
              <w:rPr>
                <w:szCs w:val="24"/>
                <w:lang w:val="kk-KZ"/>
              </w:rPr>
              <w:t xml:space="preserve"> 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528" w:type="dxa"/>
            <w:shd w:val="clear" w:color="auto" w:fill="auto"/>
          </w:tcPr>
          <w:p w:rsidR="002A4ABF" w:rsidRPr="00E52415" w:rsidRDefault="00D95236" w:rsidP="0065123E">
            <w:pPr>
              <w:widowControl/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 </w:t>
            </w:r>
            <w:r w:rsidR="00D22FF5">
              <w:rPr>
                <w:bCs/>
                <w:szCs w:val="24"/>
                <w:lang w:eastAsia="ar-SA"/>
              </w:rPr>
              <w:t>3</w:t>
            </w:r>
            <w:r w:rsidR="0065123E">
              <w:rPr>
                <w:bCs/>
                <w:szCs w:val="24"/>
                <w:lang w:eastAsia="ar-SA"/>
              </w:rPr>
              <w:t>3</w:t>
            </w:r>
            <w:r w:rsidR="00282E41" w:rsidRPr="00E52415">
              <w:rPr>
                <w:bCs/>
                <w:szCs w:val="24"/>
                <w:lang w:eastAsia="ar-SA"/>
              </w:rPr>
              <w:t xml:space="preserve"> </w:t>
            </w:r>
            <w:proofErr w:type="gramStart"/>
            <w:r w:rsidR="0003450B">
              <w:rPr>
                <w:bCs/>
                <w:szCs w:val="24"/>
                <w:lang w:eastAsia="ar-SA"/>
              </w:rPr>
              <w:t>года</w:t>
            </w:r>
            <w:r w:rsidRPr="00E52415">
              <w:rPr>
                <w:bCs/>
                <w:szCs w:val="24"/>
                <w:lang w:eastAsia="ar-SA"/>
              </w:rPr>
              <w:t xml:space="preserve">  непрерывной</w:t>
            </w:r>
            <w:proofErr w:type="gramEnd"/>
            <w:r w:rsidRPr="00E52415">
              <w:rPr>
                <w:bCs/>
                <w:szCs w:val="24"/>
                <w:lang w:eastAsia="ar-SA"/>
              </w:rPr>
              <w:t xml:space="preserve"> научно-педагогической деятельности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27605B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47E84" w:rsidRPr="0027605B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528" w:type="dxa"/>
            <w:shd w:val="clear" w:color="auto" w:fill="auto"/>
          </w:tcPr>
          <w:p w:rsidR="00F47E84" w:rsidRPr="0027605B" w:rsidRDefault="00F47E84" w:rsidP="00282E41">
            <w:pPr>
              <w:widowControl/>
              <w:rPr>
                <w:bCs/>
                <w:szCs w:val="24"/>
                <w:lang w:eastAsia="ar-SA"/>
              </w:rPr>
            </w:pPr>
            <w:r w:rsidRPr="0027605B">
              <w:rPr>
                <w:bCs/>
                <w:szCs w:val="24"/>
                <w:lang w:eastAsia="ar-SA"/>
              </w:rPr>
              <w:t>Всего</w:t>
            </w:r>
            <w:r w:rsidR="00F43579" w:rsidRPr="0027605B">
              <w:rPr>
                <w:bCs/>
                <w:szCs w:val="24"/>
                <w:lang w:eastAsia="ar-SA"/>
              </w:rPr>
              <w:t>-</w:t>
            </w:r>
            <w:r w:rsidR="00C90064">
              <w:rPr>
                <w:bCs/>
                <w:szCs w:val="24"/>
                <w:lang w:val="kk-KZ" w:eastAsia="ar-SA"/>
              </w:rPr>
              <w:t>24</w:t>
            </w:r>
            <w:r w:rsidR="000D4FF7">
              <w:rPr>
                <w:bCs/>
                <w:szCs w:val="24"/>
                <w:lang w:eastAsia="ar-SA"/>
              </w:rPr>
              <w:t>.</w:t>
            </w:r>
          </w:p>
          <w:p w:rsidR="00F47E84" w:rsidRPr="0027605B" w:rsidRDefault="006F1FD6" w:rsidP="00282E41">
            <w:pPr>
              <w:widowControl/>
              <w:rPr>
                <w:bCs/>
                <w:color w:val="000000"/>
                <w:szCs w:val="24"/>
                <w:lang w:eastAsia="ar-SA"/>
              </w:rPr>
            </w:pPr>
            <w:r w:rsidRPr="0027605B">
              <w:rPr>
                <w:bCs/>
                <w:color w:val="000000"/>
                <w:szCs w:val="24"/>
                <w:lang w:eastAsia="ar-SA"/>
              </w:rPr>
              <w:t>В</w:t>
            </w:r>
            <w:r w:rsidR="00F47E84" w:rsidRPr="0027605B">
              <w:rPr>
                <w:bCs/>
                <w:color w:val="000000"/>
                <w:szCs w:val="24"/>
                <w:lang w:eastAsia="ar-SA"/>
              </w:rPr>
              <w:t xml:space="preserve"> изданиях рекомендуемых уполномоченным </w:t>
            </w:r>
            <w:proofErr w:type="gramStart"/>
            <w:r w:rsidR="00F47E84" w:rsidRPr="0027605B">
              <w:rPr>
                <w:bCs/>
                <w:color w:val="000000"/>
                <w:szCs w:val="24"/>
                <w:lang w:eastAsia="ar-SA"/>
              </w:rPr>
              <w:t>органом</w:t>
            </w:r>
            <w:r w:rsidR="00F43579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F6778E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F43579" w:rsidRPr="0027605B">
              <w:rPr>
                <w:bCs/>
                <w:color w:val="000000"/>
                <w:szCs w:val="24"/>
                <w:lang w:eastAsia="ar-SA"/>
              </w:rPr>
              <w:t>-</w:t>
            </w:r>
            <w:proofErr w:type="gramEnd"/>
            <w:r w:rsidR="00F6778E" w:rsidRPr="0027605B">
              <w:rPr>
                <w:bCs/>
                <w:color w:val="000000"/>
                <w:szCs w:val="24"/>
                <w:lang w:eastAsia="ar-SA"/>
              </w:rPr>
              <w:t xml:space="preserve"> </w:t>
            </w:r>
            <w:r w:rsidR="00C90064">
              <w:rPr>
                <w:bCs/>
                <w:color w:val="000000"/>
                <w:szCs w:val="24"/>
                <w:lang w:val="kk-KZ" w:eastAsia="ar-SA"/>
              </w:rPr>
              <w:t>16</w:t>
            </w:r>
            <w:r w:rsidR="000D4FF7">
              <w:rPr>
                <w:bCs/>
                <w:color w:val="000000"/>
                <w:szCs w:val="24"/>
                <w:lang w:eastAsia="ar-SA"/>
              </w:rPr>
              <w:t>.</w:t>
            </w:r>
          </w:p>
          <w:p w:rsidR="00F47E84" w:rsidRDefault="00446DCF" w:rsidP="000D4FF7">
            <w:pPr>
              <w:widowControl/>
              <w:rPr>
                <w:color w:val="000000"/>
                <w:szCs w:val="24"/>
                <w:lang w:eastAsia="ar-SA"/>
              </w:rPr>
            </w:pPr>
            <w:r>
              <w:rPr>
                <w:bCs/>
                <w:color w:val="000000"/>
                <w:szCs w:val="24"/>
                <w:lang w:eastAsia="ar-SA"/>
              </w:rPr>
              <w:t>В</w:t>
            </w:r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научных журналах, входящих в базы компании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Clarivate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Analytics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Кларивэйт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Аналитикс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>)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Web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of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Science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Core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Collection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Clarivate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Analytics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Вэб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оф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Сайнс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Кор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Коллекшн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Кларивэйт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Аналитикс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)), 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Scopus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 (</w:t>
            </w:r>
            <w:proofErr w:type="spellStart"/>
            <w:r w:rsidR="000A3A9C" w:rsidRPr="000A3A9C">
              <w:rPr>
                <w:bCs/>
                <w:color w:val="000000"/>
                <w:szCs w:val="24"/>
                <w:lang w:eastAsia="ar-SA"/>
              </w:rPr>
              <w:t>Скопус</w:t>
            </w:r>
            <w:proofErr w:type="spellEnd"/>
            <w:r w:rsidR="000A3A9C" w:rsidRPr="000A3A9C">
              <w:rPr>
                <w:bCs/>
                <w:color w:val="000000"/>
                <w:szCs w:val="24"/>
                <w:lang w:eastAsia="ar-SA"/>
              </w:rPr>
              <w:t xml:space="preserve">) или JSTOR (ДЖЕЙСТОР) </w:t>
            </w:r>
            <w:r w:rsidR="000D4FF7">
              <w:rPr>
                <w:color w:val="000000"/>
                <w:szCs w:val="24"/>
                <w:lang w:eastAsia="ar-SA"/>
              </w:rPr>
              <w:t>–</w:t>
            </w:r>
            <w:r w:rsidR="00F6778E" w:rsidRPr="0027605B">
              <w:rPr>
                <w:color w:val="000000"/>
                <w:szCs w:val="24"/>
                <w:lang w:eastAsia="ar-SA"/>
              </w:rPr>
              <w:t xml:space="preserve"> </w:t>
            </w:r>
            <w:r w:rsidR="000D4FF7">
              <w:rPr>
                <w:color w:val="000000"/>
                <w:szCs w:val="24"/>
                <w:lang w:eastAsia="ar-SA"/>
              </w:rPr>
              <w:t>2/6</w:t>
            </w:r>
            <w:r w:rsidR="005600A0" w:rsidRPr="0027605B">
              <w:rPr>
                <w:color w:val="000000"/>
                <w:szCs w:val="24"/>
                <w:lang w:eastAsia="ar-SA"/>
              </w:rPr>
              <w:t>.</w:t>
            </w:r>
          </w:p>
          <w:p w:rsidR="00EE7E1A" w:rsidRPr="00EE7E1A" w:rsidRDefault="00EE7E1A" w:rsidP="000D4FF7">
            <w:pPr>
              <w:widowControl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Индекс Хирша-2.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528" w:type="dxa"/>
            <w:shd w:val="clear" w:color="auto" w:fill="auto"/>
          </w:tcPr>
          <w:p w:rsidR="00412D9F" w:rsidRDefault="00412D9F" w:rsidP="005600A0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Учебное пособие-2</w:t>
            </w:r>
          </w:p>
          <w:p w:rsidR="00252F96" w:rsidRPr="00E52415" w:rsidRDefault="00766821" w:rsidP="005600A0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Монография-</w:t>
            </w:r>
            <w:r w:rsidR="00FE4610">
              <w:rPr>
                <w:bCs/>
                <w:szCs w:val="24"/>
                <w:lang w:eastAsia="ar-SA"/>
              </w:rPr>
              <w:t>1</w:t>
            </w:r>
          </w:p>
          <w:p w:rsidR="00AF0C51" w:rsidRPr="00E52415" w:rsidRDefault="00AF0C51" w:rsidP="00412D9F">
            <w:pPr>
              <w:widowControl/>
              <w:rPr>
                <w:bCs/>
                <w:szCs w:val="24"/>
                <w:lang w:eastAsia="ar-SA"/>
              </w:rPr>
            </w:pP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tabs>
                <w:tab w:val="left" w:pos="480"/>
              </w:tabs>
              <w:ind w:left="-30"/>
              <w:jc w:val="both"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 xml:space="preserve">Лица, защитившие </w:t>
            </w:r>
            <w:proofErr w:type="gramStart"/>
            <w:r w:rsidRPr="00E52415">
              <w:rPr>
                <w:szCs w:val="24"/>
                <w:lang w:eastAsia="ar-SA"/>
              </w:rPr>
              <w:t>диссертацию  под</w:t>
            </w:r>
            <w:proofErr w:type="gramEnd"/>
            <w:r w:rsidRPr="00E52415">
              <w:rPr>
                <w:szCs w:val="24"/>
                <w:lang w:eastAsia="ar-SA"/>
              </w:rPr>
              <w:t xml:space="preserve"> его руководством и имеющие ученую степень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1C0827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  <w:shd w:val="clear" w:color="auto" w:fill="auto"/>
          </w:tcPr>
          <w:p w:rsidR="003513C9" w:rsidRPr="00E52415" w:rsidRDefault="003513C9" w:rsidP="003513C9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 xml:space="preserve">1. Диплом </w:t>
            </w:r>
            <w:r w:rsidR="00C90064">
              <w:rPr>
                <w:szCs w:val="24"/>
                <w:lang w:val="en-US"/>
              </w:rPr>
              <w:t>I</w:t>
            </w:r>
            <w:bookmarkStart w:id="0" w:name="_GoBack"/>
            <w:bookmarkEnd w:id="0"/>
            <w:r w:rsidRPr="00E52415">
              <w:rPr>
                <w:szCs w:val="24"/>
              </w:rPr>
              <w:t xml:space="preserve"> </w:t>
            </w:r>
            <w:r w:rsidR="00BB1B3E" w:rsidRPr="00E52415">
              <w:rPr>
                <w:szCs w:val="24"/>
              </w:rPr>
              <w:t xml:space="preserve">место в </w:t>
            </w:r>
            <w:r w:rsidR="00BB1B3E" w:rsidRPr="00E52415">
              <w:rPr>
                <w:szCs w:val="24"/>
                <w:lang w:val="en-US"/>
              </w:rPr>
              <w:t>XII</w:t>
            </w:r>
            <w:r w:rsidR="00BB1B3E" w:rsidRPr="00E52415">
              <w:rPr>
                <w:szCs w:val="24"/>
              </w:rPr>
              <w:t xml:space="preserve"> Республиканской предметной олимпиаде студентов</w:t>
            </w:r>
            <w:r w:rsidRPr="00E52415">
              <w:rPr>
                <w:szCs w:val="24"/>
              </w:rPr>
              <w:t xml:space="preserve">, </w:t>
            </w:r>
            <w:proofErr w:type="spellStart"/>
            <w:r w:rsidR="00BB1B3E" w:rsidRPr="00E52415">
              <w:rPr>
                <w:szCs w:val="24"/>
              </w:rPr>
              <w:t>Турганбек</w:t>
            </w:r>
            <w:proofErr w:type="spellEnd"/>
            <w:r w:rsidR="00BB1B3E" w:rsidRPr="00E52415">
              <w:rPr>
                <w:szCs w:val="24"/>
              </w:rPr>
              <w:t xml:space="preserve"> Расул, студент гр.БЖ-17-1, </w:t>
            </w:r>
            <w:r w:rsidRPr="00E52415">
              <w:rPr>
                <w:szCs w:val="24"/>
              </w:rPr>
              <w:t xml:space="preserve">г. </w:t>
            </w:r>
            <w:r w:rsidR="00BB1B3E" w:rsidRPr="00E52415">
              <w:rPr>
                <w:szCs w:val="24"/>
              </w:rPr>
              <w:t>Караганда</w:t>
            </w:r>
            <w:r w:rsidRPr="00E52415">
              <w:rPr>
                <w:szCs w:val="24"/>
              </w:rPr>
              <w:t>, 1</w:t>
            </w:r>
            <w:r w:rsidR="00BB1B3E" w:rsidRPr="00E52415">
              <w:rPr>
                <w:szCs w:val="24"/>
              </w:rPr>
              <w:t>6 марта</w:t>
            </w:r>
            <w:r w:rsidRPr="00E52415">
              <w:rPr>
                <w:szCs w:val="24"/>
              </w:rPr>
              <w:t xml:space="preserve"> 20</w:t>
            </w:r>
            <w:r w:rsidR="00BB1B3E" w:rsidRPr="00E52415">
              <w:rPr>
                <w:szCs w:val="24"/>
              </w:rPr>
              <w:t>20</w:t>
            </w:r>
            <w:r w:rsidRPr="00E52415">
              <w:rPr>
                <w:szCs w:val="24"/>
              </w:rPr>
              <w:t xml:space="preserve"> года</w:t>
            </w:r>
            <w:r w:rsidR="0003450B">
              <w:rPr>
                <w:szCs w:val="24"/>
              </w:rPr>
              <w:t>.</w:t>
            </w:r>
          </w:p>
          <w:p w:rsidR="00BB1B3E" w:rsidRPr="00E52415" w:rsidRDefault="00BB1B3E" w:rsidP="00BB1B3E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 xml:space="preserve">2. Диплом </w:t>
            </w:r>
            <w:r w:rsidR="000422E4">
              <w:rPr>
                <w:szCs w:val="24"/>
                <w:lang w:val="en-US"/>
              </w:rPr>
              <w:t>III</w:t>
            </w:r>
            <w:r w:rsidRPr="00E52415">
              <w:rPr>
                <w:szCs w:val="24"/>
              </w:rPr>
              <w:t xml:space="preserve"> место в </w:t>
            </w:r>
            <w:r w:rsidRPr="00E52415">
              <w:rPr>
                <w:szCs w:val="24"/>
                <w:lang w:val="en-US"/>
              </w:rPr>
              <w:t>XI</w:t>
            </w:r>
            <w:r w:rsidRPr="00E52415">
              <w:rPr>
                <w:szCs w:val="24"/>
              </w:rPr>
              <w:t xml:space="preserve"> Республиканской </w:t>
            </w:r>
            <w:r w:rsidRPr="00E52415">
              <w:rPr>
                <w:szCs w:val="24"/>
              </w:rPr>
              <w:lastRenderedPageBreak/>
              <w:t xml:space="preserve">предметной олимпиаде студентов, </w:t>
            </w:r>
            <w:proofErr w:type="spellStart"/>
            <w:r w:rsidRPr="00E52415">
              <w:rPr>
                <w:szCs w:val="24"/>
              </w:rPr>
              <w:t>Нургали</w:t>
            </w:r>
            <w:proofErr w:type="spellEnd"/>
            <w:r w:rsidRPr="00E52415">
              <w:rPr>
                <w:szCs w:val="24"/>
              </w:rPr>
              <w:t xml:space="preserve"> </w:t>
            </w:r>
            <w:proofErr w:type="spellStart"/>
            <w:r w:rsidRPr="00E52415">
              <w:rPr>
                <w:szCs w:val="24"/>
              </w:rPr>
              <w:t>Елдос</w:t>
            </w:r>
            <w:proofErr w:type="spellEnd"/>
            <w:r w:rsidRPr="00E52415">
              <w:rPr>
                <w:szCs w:val="24"/>
              </w:rPr>
              <w:t xml:space="preserve">, студент гр.БЖ-17-1, </w:t>
            </w:r>
            <w:proofErr w:type="spellStart"/>
            <w:r w:rsidRPr="00E52415">
              <w:rPr>
                <w:szCs w:val="24"/>
              </w:rPr>
              <w:t>г.Кызылорда</w:t>
            </w:r>
            <w:proofErr w:type="spellEnd"/>
            <w:r w:rsidRPr="00E52415">
              <w:rPr>
                <w:szCs w:val="24"/>
              </w:rPr>
              <w:t>, 16 апреля 2019 года</w:t>
            </w:r>
            <w:r w:rsidR="0003450B">
              <w:rPr>
                <w:szCs w:val="24"/>
              </w:rPr>
              <w:t>.</w:t>
            </w:r>
          </w:p>
          <w:p w:rsidR="00A108BB" w:rsidRPr="0065123E" w:rsidRDefault="00BB1B3E" w:rsidP="00C008D7">
            <w:pPr>
              <w:jc w:val="both"/>
              <w:rPr>
                <w:szCs w:val="24"/>
              </w:rPr>
            </w:pPr>
            <w:r w:rsidRPr="00E52415">
              <w:rPr>
                <w:szCs w:val="24"/>
              </w:rPr>
              <w:t xml:space="preserve">3. Диплом </w:t>
            </w:r>
            <w:r w:rsidR="00C90064">
              <w:rPr>
                <w:szCs w:val="24"/>
                <w:lang w:val="en-US"/>
              </w:rPr>
              <w:t>II</w:t>
            </w:r>
            <w:r w:rsidRPr="00E52415">
              <w:rPr>
                <w:szCs w:val="24"/>
              </w:rPr>
              <w:t xml:space="preserve"> место в Республиканской студенческой научно-технической конференции</w:t>
            </w:r>
            <w:r w:rsidR="00C008D7" w:rsidRPr="00E52415">
              <w:rPr>
                <w:szCs w:val="24"/>
              </w:rPr>
              <w:t xml:space="preserve">, </w:t>
            </w:r>
            <w:proofErr w:type="spellStart"/>
            <w:r w:rsidR="00C008D7" w:rsidRPr="00E52415">
              <w:rPr>
                <w:szCs w:val="24"/>
              </w:rPr>
              <w:t>Жусип</w:t>
            </w:r>
            <w:proofErr w:type="spellEnd"/>
            <w:r w:rsidR="00C008D7" w:rsidRPr="00E52415">
              <w:rPr>
                <w:szCs w:val="24"/>
              </w:rPr>
              <w:t xml:space="preserve"> </w:t>
            </w:r>
            <w:proofErr w:type="spellStart"/>
            <w:r w:rsidR="00C008D7" w:rsidRPr="00E52415">
              <w:rPr>
                <w:szCs w:val="24"/>
              </w:rPr>
              <w:t>Асия</w:t>
            </w:r>
            <w:proofErr w:type="spellEnd"/>
            <w:r w:rsidR="00C008D7" w:rsidRPr="00E52415">
              <w:rPr>
                <w:szCs w:val="24"/>
              </w:rPr>
              <w:t xml:space="preserve">, студент гр.ЭЭ-13-1. </w:t>
            </w:r>
            <w:proofErr w:type="spellStart"/>
            <w:r w:rsidR="00C008D7" w:rsidRPr="00E52415">
              <w:rPr>
                <w:szCs w:val="24"/>
              </w:rPr>
              <w:t>г.Алматы</w:t>
            </w:r>
            <w:proofErr w:type="spellEnd"/>
            <w:r w:rsidR="00C008D7" w:rsidRPr="00E52415">
              <w:rPr>
                <w:szCs w:val="24"/>
              </w:rPr>
              <w:t>. 4 апреля 2017 года.</w:t>
            </w:r>
          </w:p>
          <w:p w:rsidR="00766821" w:rsidRPr="00AF5DF6" w:rsidRDefault="00766821" w:rsidP="00C900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E52415">
              <w:rPr>
                <w:szCs w:val="24"/>
              </w:rPr>
              <w:t xml:space="preserve">Диплом </w:t>
            </w:r>
            <w:r w:rsidR="00C90064">
              <w:rPr>
                <w:szCs w:val="24"/>
                <w:lang w:val="en-US"/>
              </w:rPr>
              <w:t>I</w:t>
            </w:r>
            <w:r w:rsidRPr="00E52415">
              <w:rPr>
                <w:szCs w:val="24"/>
              </w:rPr>
              <w:t xml:space="preserve"> </w:t>
            </w:r>
            <w:r>
              <w:rPr>
                <w:szCs w:val="24"/>
              </w:rPr>
              <w:t>степени</w:t>
            </w:r>
            <w:r w:rsidRPr="00E52415">
              <w:rPr>
                <w:szCs w:val="24"/>
              </w:rPr>
              <w:t xml:space="preserve"> в Республиканско</w:t>
            </w:r>
            <w:r>
              <w:rPr>
                <w:szCs w:val="24"/>
              </w:rPr>
              <w:t>м конкурсе</w:t>
            </w:r>
            <w:r w:rsidRPr="00E524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научно-исследовательских работ </w:t>
            </w:r>
            <w:r w:rsidRPr="00E52415">
              <w:rPr>
                <w:szCs w:val="24"/>
              </w:rPr>
              <w:t xml:space="preserve">студентов, </w:t>
            </w:r>
            <w:r>
              <w:rPr>
                <w:szCs w:val="24"/>
              </w:rPr>
              <w:t xml:space="preserve">Омар </w:t>
            </w:r>
            <w:proofErr w:type="spellStart"/>
            <w:r>
              <w:rPr>
                <w:szCs w:val="24"/>
              </w:rPr>
              <w:t>Жансая</w:t>
            </w:r>
            <w:proofErr w:type="spellEnd"/>
            <w:r w:rsidRPr="00E52415">
              <w:rPr>
                <w:szCs w:val="24"/>
              </w:rPr>
              <w:t>, студент гр.БЖ-</w:t>
            </w:r>
            <w:r>
              <w:rPr>
                <w:szCs w:val="24"/>
              </w:rPr>
              <w:t>20</w:t>
            </w:r>
            <w:r w:rsidRPr="00E52415">
              <w:rPr>
                <w:szCs w:val="24"/>
              </w:rPr>
              <w:t>-1, г. Караганда, 202</w:t>
            </w:r>
            <w:r>
              <w:rPr>
                <w:szCs w:val="24"/>
              </w:rPr>
              <w:t>3 год.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szCs w:val="24"/>
                <w:lang w:eastAsia="ar-SA"/>
              </w:rPr>
            </w:pPr>
            <w:r w:rsidRPr="00E52415">
              <w:rPr>
                <w:szCs w:val="24"/>
                <w:lang w:eastAsia="ar-SA"/>
              </w:rPr>
              <w:t xml:space="preserve">Подготовленные под его руководством чемпионы или призеры Всемирных </w:t>
            </w:r>
            <w:proofErr w:type="gramStart"/>
            <w:r w:rsidRPr="00E52415">
              <w:rPr>
                <w:szCs w:val="24"/>
                <w:lang w:eastAsia="ar-SA"/>
              </w:rPr>
              <w:t>универсиад,  чемпионатов</w:t>
            </w:r>
            <w:proofErr w:type="gramEnd"/>
            <w:r w:rsidRPr="00E52415">
              <w:rPr>
                <w:szCs w:val="24"/>
                <w:lang w:eastAsia="ar-SA"/>
              </w:rPr>
              <w:t xml:space="preserve">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  <w:shd w:val="clear" w:color="auto" w:fill="auto"/>
          </w:tcPr>
          <w:p w:rsidR="00F47E84" w:rsidRPr="00E52415" w:rsidRDefault="003A2FE0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E52415" w:rsidTr="006847A0">
        <w:tc>
          <w:tcPr>
            <w:tcW w:w="534" w:type="dxa"/>
            <w:shd w:val="clear" w:color="auto" w:fill="auto"/>
          </w:tcPr>
          <w:p w:rsidR="00F47E84" w:rsidRPr="00E52415" w:rsidRDefault="00F47E84" w:rsidP="00F47E84">
            <w:pPr>
              <w:widowControl/>
              <w:rPr>
                <w:bCs/>
                <w:szCs w:val="24"/>
                <w:lang w:eastAsia="ar-SA"/>
              </w:rPr>
            </w:pPr>
            <w:r w:rsidRPr="00E52415">
              <w:rPr>
                <w:bCs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F47E84" w:rsidRPr="007169AB" w:rsidRDefault="00F47E84" w:rsidP="00F47E84">
            <w:pPr>
              <w:widowControl/>
              <w:rPr>
                <w:szCs w:val="24"/>
                <w:highlight w:val="yellow"/>
                <w:lang w:eastAsia="ar-SA"/>
              </w:rPr>
            </w:pPr>
            <w:r w:rsidRPr="001D7313">
              <w:rPr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528" w:type="dxa"/>
            <w:shd w:val="clear" w:color="auto" w:fill="auto"/>
          </w:tcPr>
          <w:p w:rsidR="00A108BB" w:rsidRPr="00970565" w:rsidRDefault="00766821" w:rsidP="00A108BB">
            <w:pPr>
              <w:jc w:val="both"/>
            </w:pPr>
            <w:r w:rsidRPr="00970565">
              <w:t xml:space="preserve">1. </w:t>
            </w:r>
            <w:r w:rsidR="00A108BB" w:rsidRPr="00970565">
              <w:t>«З</w:t>
            </w:r>
            <w:r w:rsidR="00DD5D62" w:rsidRPr="00970565">
              <w:t>олота</w:t>
            </w:r>
            <w:r w:rsidR="00C008D7" w:rsidRPr="00970565">
              <w:t xml:space="preserve">я медаль </w:t>
            </w:r>
            <w:proofErr w:type="spellStart"/>
            <w:r w:rsidR="00C008D7" w:rsidRPr="00970565">
              <w:t>Коркыт</w:t>
            </w:r>
            <w:proofErr w:type="spellEnd"/>
            <w:r w:rsidR="00C008D7" w:rsidRPr="00970565">
              <w:t xml:space="preserve"> </w:t>
            </w:r>
            <w:proofErr w:type="spellStart"/>
            <w:r w:rsidR="00C008D7" w:rsidRPr="00970565">
              <w:t>Ата</w:t>
            </w:r>
            <w:proofErr w:type="spellEnd"/>
            <w:r w:rsidR="00CE2C26" w:rsidRPr="00970565">
              <w:t>»</w:t>
            </w:r>
            <w:r w:rsidR="00964926" w:rsidRPr="00970565">
              <w:t>, 2015</w:t>
            </w:r>
            <w:r w:rsidR="0003450B">
              <w:t>.</w:t>
            </w:r>
          </w:p>
          <w:p w:rsidR="00766821" w:rsidRPr="00970565" w:rsidRDefault="00766821" w:rsidP="00A108BB">
            <w:pPr>
              <w:jc w:val="both"/>
            </w:pPr>
            <w:r w:rsidRPr="00970565">
              <w:rPr>
                <w:lang w:val="kk-KZ"/>
              </w:rPr>
              <w:t xml:space="preserve">2. </w:t>
            </w:r>
            <w:r w:rsidR="00E52415" w:rsidRPr="00970565">
              <w:rPr>
                <w:lang w:val="kk-KZ"/>
              </w:rPr>
              <w:t>Благодарственное письмо от Ассоциации ВУЗов РК</w:t>
            </w:r>
            <w:r w:rsidR="00964926" w:rsidRPr="00970565">
              <w:t>, 2020</w:t>
            </w:r>
            <w:r w:rsidR="0003450B">
              <w:t>.</w:t>
            </w:r>
            <w:r w:rsidRPr="00970565">
              <w:t xml:space="preserve"> </w:t>
            </w:r>
          </w:p>
          <w:p w:rsidR="005D3BE7" w:rsidRPr="00970565" w:rsidRDefault="0003450B" w:rsidP="005D3BE7">
            <w:pPr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3</w:t>
            </w:r>
            <w:r w:rsidR="005D3BE7" w:rsidRPr="00970565">
              <w:rPr>
                <w:bCs/>
                <w:szCs w:val="24"/>
                <w:lang w:eastAsia="ar-SA"/>
              </w:rPr>
              <w:t>. Почетная грамота МОН РК</w:t>
            </w:r>
            <w:r w:rsidR="00964926" w:rsidRPr="00970565">
              <w:rPr>
                <w:bCs/>
                <w:szCs w:val="24"/>
                <w:lang w:eastAsia="ar-SA"/>
              </w:rPr>
              <w:t>, 2021</w:t>
            </w:r>
            <w:r>
              <w:rPr>
                <w:bCs/>
                <w:szCs w:val="24"/>
                <w:lang w:eastAsia="ar-SA"/>
              </w:rPr>
              <w:t>.</w:t>
            </w:r>
          </w:p>
          <w:p w:rsidR="00964926" w:rsidRPr="00970565" w:rsidRDefault="0003450B" w:rsidP="005D3BE7">
            <w:pPr>
              <w:jc w:val="both"/>
            </w:pPr>
            <w:r>
              <w:rPr>
                <w:bCs/>
                <w:szCs w:val="24"/>
                <w:lang w:eastAsia="ar-SA"/>
              </w:rPr>
              <w:t>4</w:t>
            </w:r>
            <w:r w:rsidR="005D3BE7" w:rsidRPr="00970565">
              <w:rPr>
                <w:bCs/>
                <w:szCs w:val="24"/>
                <w:lang w:eastAsia="ar-SA"/>
              </w:rPr>
              <w:t>. Юбилейный медаль «30-летие Независимости Казахстана»</w:t>
            </w:r>
            <w:r w:rsidR="00964926" w:rsidRPr="00970565">
              <w:rPr>
                <w:bCs/>
                <w:szCs w:val="24"/>
                <w:lang w:eastAsia="ar-SA"/>
              </w:rPr>
              <w:t>, 2021</w:t>
            </w:r>
            <w:r>
              <w:rPr>
                <w:bCs/>
                <w:szCs w:val="24"/>
                <w:lang w:eastAsia="ar-SA"/>
              </w:rPr>
              <w:t>.</w:t>
            </w:r>
            <w:r w:rsidR="00964926" w:rsidRPr="00970565">
              <w:t xml:space="preserve"> </w:t>
            </w:r>
          </w:p>
          <w:p w:rsidR="005D3BE7" w:rsidRPr="005D3BE7" w:rsidRDefault="0003450B" w:rsidP="0003450B">
            <w:pPr>
              <w:jc w:val="both"/>
              <w:rPr>
                <w:bCs/>
                <w:szCs w:val="24"/>
                <w:highlight w:val="yellow"/>
                <w:lang w:eastAsia="ar-SA"/>
              </w:rPr>
            </w:pPr>
            <w:r>
              <w:t>5</w:t>
            </w:r>
            <w:r w:rsidR="003E74F1" w:rsidRPr="00970565">
              <w:t xml:space="preserve">. </w:t>
            </w:r>
            <w:r w:rsidR="00964926" w:rsidRPr="00970565">
              <w:t>Обладатель стипендии</w:t>
            </w:r>
            <w:r w:rsidR="00970565" w:rsidRPr="00970565">
              <w:t xml:space="preserve"> конкурса</w:t>
            </w:r>
            <w:r w:rsidR="00964926" w:rsidRPr="00970565">
              <w:t xml:space="preserve"> «500 ученых»,</w:t>
            </w:r>
            <w:r w:rsidR="003E74F1" w:rsidRPr="00970565">
              <w:t xml:space="preserve"> </w:t>
            </w:r>
            <w:r w:rsidR="00970565" w:rsidRPr="00970565">
              <w:t>2023</w:t>
            </w:r>
            <w:r>
              <w:t>.</w:t>
            </w:r>
          </w:p>
        </w:tc>
      </w:tr>
    </w:tbl>
    <w:p w:rsidR="00110C98" w:rsidRPr="00E52415" w:rsidRDefault="00110C98" w:rsidP="00F47E84">
      <w:pPr>
        <w:widowControl/>
        <w:jc w:val="both"/>
        <w:rPr>
          <w:szCs w:val="24"/>
          <w:lang w:val="kk-KZ" w:eastAsia="ar-SA"/>
        </w:rPr>
      </w:pPr>
    </w:p>
    <w:p w:rsidR="0003450B" w:rsidRDefault="002160AA" w:rsidP="00D22FF5">
      <w:pPr>
        <w:widowControl/>
        <w:rPr>
          <w:szCs w:val="24"/>
          <w:lang w:val="kk-KZ" w:eastAsia="ar-SA"/>
        </w:rPr>
      </w:pPr>
      <w:r w:rsidRPr="00E52415">
        <w:rPr>
          <w:szCs w:val="24"/>
          <w:lang w:val="kk-KZ" w:eastAsia="ar-SA"/>
        </w:rPr>
        <w:t xml:space="preserve">                </w:t>
      </w:r>
    </w:p>
    <w:p w:rsidR="00F47E84" w:rsidRPr="00E52415" w:rsidRDefault="002160AA" w:rsidP="0003450B">
      <w:pPr>
        <w:widowControl/>
        <w:ind w:left="708" w:firstLine="708"/>
        <w:rPr>
          <w:szCs w:val="24"/>
          <w:lang w:eastAsia="ar-SA"/>
        </w:rPr>
      </w:pPr>
      <w:r w:rsidRPr="00E52415">
        <w:rPr>
          <w:szCs w:val="24"/>
          <w:lang w:val="kk-KZ" w:eastAsia="ar-SA"/>
        </w:rPr>
        <w:t xml:space="preserve"> </w:t>
      </w:r>
      <w:r w:rsidR="00D22FF5">
        <w:rPr>
          <w:szCs w:val="24"/>
          <w:lang w:val="kk-KZ" w:eastAsia="ar-SA"/>
        </w:rPr>
        <w:t>Ученый секретарь</w:t>
      </w:r>
      <w:r w:rsidR="003A2FE0" w:rsidRPr="00E52415">
        <w:rPr>
          <w:szCs w:val="24"/>
          <w:lang w:eastAsia="ar-SA"/>
        </w:rPr>
        <w:t xml:space="preserve">  </w:t>
      </w:r>
      <w:r w:rsidRPr="00E52415">
        <w:rPr>
          <w:szCs w:val="24"/>
          <w:lang w:eastAsia="ar-SA"/>
        </w:rPr>
        <w:t xml:space="preserve"> </w:t>
      </w:r>
      <w:r w:rsidR="003A2FE0" w:rsidRPr="00E52415">
        <w:rPr>
          <w:szCs w:val="24"/>
          <w:lang w:eastAsia="ar-SA"/>
        </w:rPr>
        <w:t xml:space="preserve"> _________</w:t>
      </w:r>
      <w:r w:rsidR="00F47E84" w:rsidRPr="00E52415">
        <w:rPr>
          <w:szCs w:val="24"/>
          <w:lang w:eastAsia="ar-SA"/>
        </w:rPr>
        <w:t>_</w:t>
      </w:r>
      <w:r w:rsidR="00E06041" w:rsidRPr="00E52415">
        <w:rPr>
          <w:szCs w:val="24"/>
          <w:lang w:eastAsia="ar-SA"/>
        </w:rPr>
        <w:t xml:space="preserve">  </w:t>
      </w:r>
      <w:r w:rsidRPr="00E52415">
        <w:rPr>
          <w:szCs w:val="24"/>
          <w:lang w:eastAsia="ar-SA"/>
        </w:rPr>
        <w:t xml:space="preserve"> </w:t>
      </w:r>
      <w:proofErr w:type="spellStart"/>
      <w:r w:rsidR="00D22FF5">
        <w:rPr>
          <w:szCs w:val="24"/>
          <w:lang w:eastAsia="ar-SA"/>
        </w:rPr>
        <w:t>Л.А.Жусупова</w:t>
      </w:r>
      <w:proofErr w:type="spellEnd"/>
    </w:p>
    <w:p w:rsidR="00F47E84" w:rsidRPr="00E52415" w:rsidRDefault="00F47E84" w:rsidP="002160AA">
      <w:pPr>
        <w:widowControl/>
        <w:jc w:val="center"/>
        <w:rPr>
          <w:szCs w:val="24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p w:rsidR="00F47E84" w:rsidRPr="00E52415" w:rsidRDefault="00F47E84" w:rsidP="00F47E84">
      <w:pPr>
        <w:widowControl/>
        <w:jc w:val="right"/>
        <w:rPr>
          <w:sz w:val="28"/>
          <w:szCs w:val="28"/>
          <w:lang w:eastAsia="ar-SA"/>
        </w:rPr>
      </w:pPr>
    </w:p>
    <w:sectPr w:rsidR="00F47E84" w:rsidRPr="00E52415" w:rsidSect="000A3A9C">
      <w:headerReference w:type="first" r:id="rId8"/>
      <w:footnotePr>
        <w:pos w:val="beneathText"/>
      </w:footnotePr>
      <w:pgSz w:w="11905" w:h="16837"/>
      <w:pgMar w:top="851" w:right="851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D5" w:rsidRDefault="00A63DD5">
      <w:r>
        <w:separator/>
      </w:r>
    </w:p>
  </w:endnote>
  <w:endnote w:type="continuationSeparator" w:id="0">
    <w:p w:rsidR="00A63DD5" w:rsidRDefault="00A6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D5" w:rsidRDefault="00A63DD5">
      <w:r>
        <w:separator/>
      </w:r>
    </w:p>
  </w:footnote>
  <w:footnote w:type="continuationSeparator" w:id="0">
    <w:p w:rsidR="00A63DD5" w:rsidRDefault="00A6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57" w:rsidRDefault="003A3F57">
    <w:pPr>
      <w:pStyle w:val="a3"/>
      <w:jc w:val="center"/>
    </w:pPr>
  </w:p>
  <w:p w:rsidR="003A3F57" w:rsidRDefault="003A3F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66F8"/>
    <w:multiLevelType w:val="hybridMultilevel"/>
    <w:tmpl w:val="04767FBE"/>
    <w:lvl w:ilvl="0" w:tplc="E5BCDB8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C0C501A"/>
    <w:multiLevelType w:val="hybridMultilevel"/>
    <w:tmpl w:val="7B18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024F1"/>
    <w:multiLevelType w:val="hybridMultilevel"/>
    <w:tmpl w:val="1C5EBBD4"/>
    <w:lvl w:ilvl="0" w:tplc="2C82F1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en-US"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D6019E"/>
    <w:multiLevelType w:val="hybridMultilevel"/>
    <w:tmpl w:val="1340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84"/>
    <w:rsid w:val="00004B1A"/>
    <w:rsid w:val="000050F3"/>
    <w:rsid w:val="0000736B"/>
    <w:rsid w:val="00007F5F"/>
    <w:rsid w:val="00010755"/>
    <w:rsid w:val="0001211A"/>
    <w:rsid w:val="000161CC"/>
    <w:rsid w:val="00020DD8"/>
    <w:rsid w:val="0002467D"/>
    <w:rsid w:val="000318AD"/>
    <w:rsid w:val="00033832"/>
    <w:rsid w:val="0003450B"/>
    <w:rsid w:val="000422C1"/>
    <w:rsid w:val="000422E4"/>
    <w:rsid w:val="0004264E"/>
    <w:rsid w:val="00042F57"/>
    <w:rsid w:val="00052138"/>
    <w:rsid w:val="00057B6C"/>
    <w:rsid w:val="000605BC"/>
    <w:rsid w:val="00060ACB"/>
    <w:rsid w:val="00061F41"/>
    <w:rsid w:val="00064728"/>
    <w:rsid w:val="0007146B"/>
    <w:rsid w:val="00077819"/>
    <w:rsid w:val="00085894"/>
    <w:rsid w:val="000875D1"/>
    <w:rsid w:val="00087DA4"/>
    <w:rsid w:val="00090CC6"/>
    <w:rsid w:val="000928A5"/>
    <w:rsid w:val="000A0E38"/>
    <w:rsid w:val="000A3A9C"/>
    <w:rsid w:val="000B2D7C"/>
    <w:rsid w:val="000B38E9"/>
    <w:rsid w:val="000B73D6"/>
    <w:rsid w:val="000C7877"/>
    <w:rsid w:val="000D4FF7"/>
    <w:rsid w:val="000E0CA5"/>
    <w:rsid w:val="000E563D"/>
    <w:rsid w:val="000F3652"/>
    <w:rsid w:val="0010022B"/>
    <w:rsid w:val="0010357F"/>
    <w:rsid w:val="00103A39"/>
    <w:rsid w:val="00103D18"/>
    <w:rsid w:val="001043C9"/>
    <w:rsid w:val="001063C3"/>
    <w:rsid w:val="00106F0C"/>
    <w:rsid w:val="001072BA"/>
    <w:rsid w:val="00110A25"/>
    <w:rsid w:val="00110C98"/>
    <w:rsid w:val="00122118"/>
    <w:rsid w:val="00126016"/>
    <w:rsid w:val="001267BC"/>
    <w:rsid w:val="00127FFB"/>
    <w:rsid w:val="00131FDD"/>
    <w:rsid w:val="00136072"/>
    <w:rsid w:val="001554E5"/>
    <w:rsid w:val="00155C08"/>
    <w:rsid w:val="00156298"/>
    <w:rsid w:val="001615AD"/>
    <w:rsid w:val="00162FD7"/>
    <w:rsid w:val="00164055"/>
    <w:rsid w:val="0016493B"/>
    <w:rsid w:val="00167D95"/>
    <w:rsid w:val="00170A53"/>
    <w:rsid w:val="00170B47"/>
    <w:rsid w:val="00171AE4"/>
    <w:rsid w:val="00174011"/>
    <w:rsid w:val="001768CE"/>
    <w:rsid w:val="00181FC4"/>
    <w:rsid w:val="0018343E"/>
    <w:rsid w:val="00184DAE"/>
    <w:rsid w:val="0019001A"/>
    <w:rsid w:val="001934BC"/>
    <w:rsid w:val="0019593F"/>
    <w:rsid w:val="001970EE"/>
    <w:rsid w:val="001A416F"/>
    <w:rsid w:val="001B1E67"/>
    <w:rsid w:val="001B26C6"/>
    <w:rsid w:val="001B2F2A"/>
    <w:rsid w:val="001B4969"/>
    <w:rsid w:val="001C0827"/>
    <w:rsid w:val="001C20E8"/>
    <w:rsid w:val="001C2ABA"/>
    <w:rsid w:val="001D39C0"/>
    <w:rsid w:val="001D40E7"/>
    <w:rsid w:val="001D7313"/>
    <w:rsid w:val="001E044E"/>
    <w:rsid w:val="001E32EC"/>
    <w:rsid w:val="001E6D29"/>
    <w:rsid w:val="001F2FD2"/>
    <w:rsid w:val="001F3034"/>
    <w:rsid w:val="001F4B56"/>
    <w:rsid w:val="001F6E76"/>
    <w:rsid w:val="002005BD"/>
    <w:rsid w:val="00210023"/>
    <w:rsid w:val="00210569"/>
    <w:rsid w:val="0021057F"/>
    <w:rsid w:val="00210BF0"/>
    <w:rsid w:val="00213C49"/>
    <w:rsid w:val="00213E71"/>
    <w:rsid w:val="002160AA"/>
    <w:rsid w:val="00221D56"/>
    <w:rsid w:val="00222F97"/>
    <w:rsid w:val="002249C1"/>
    <w:rsid w:val="00226F8B"/>
    <w:rsid w:val="0023017A"/>
    <w:rsid w:val="002319E1"/>
    <w:rsid w:val="002336F4"/>
    <w:rsid w:val="002369A6"/>
    <w:rsid w:val="00236E17"/>
    <w:rsid w:val="00250C6D"/>
    <w:rsid w:val="002518C1"/>
    <w:rsid w:val="00252F96"/>
    <w:rsid w:val="00256F45"/>
    <w:rsid w:val="0026169C"/>
    <w:rsid w:val="002621D6"/>
    <w:rsid w:val="00266846"/>
    <w:rsid w:val="00266D51"/>
    <w:rsid w:val="002671A2"/>
    <w:rsid w:val="00267584"/>
    <w:rsid w:val="0027605B"/>
    <w:rsid w:val="00282E41"/>
    <w:rsid w:val="00283FCE"/>
    <w:rsid w:val="00285552"/>
    <w:rsid w:val="00292EE2"/>
    <w:rsid w:val="0029328B"/>
    <w:rsid w:val="00293B3B"/>
    <w:rsid w:val="00296A79"/>
    <w:rsid w:val="002A05E9"/>
    <w:rsid w:val="002A2DAC"/>
    <w:rsid w:val="002A4ABF"/>
    <w:rsid w:val="002A4EF7"/>
    <w:rsid w:val="002A5542"/>
    <w:rsid w:val="002A66B0"/>
    <w:rsid w:val="002B4A1E"/>
    <w:rsid w:val="002B50F3"/>
    <w:rsid w:val="002B54E1"/>
    <w:rsid w:val="002B5B05"/>
    <w:rsid w:val="002C12E3"/>
    <w:rsid w:val="002C4E76"/>
    <w:rsid w:val="002C6221"/>
    <w:rsid w:val="002C7F46"/>
    <w:rsid w:val="002D10D2"/>
    <w:rsid w:val="002D216D"/>
    <w:rsid w:val="002D34D2"/>
    <w:rsid w:val="002E1782"/>
    <w:rsid w:val="002E184B"/>
    <w:rsid w:val="002E1AC1"/>
    <w:rsid w:val="002E35AE"/>
    <w:rsid w:val="002E7DAC"/>
    <w:rsid w:val="002F1EA8"/>
    <w:rsid w:val="002F29BE"/>
    <w:rsid w:val="002F3F6C"/>
    <w:rsid w:val="002F733A"/>
    <w:rsid w:val="002F7EC2"/>
    <w:rsid w:val="003009D2"/>
    <w:rsid w:val="003128B4"/>
    <w:rsid w:val="00312FA9"/>
    <w:rsid w:val="00317E10"/>
    <w:rsid w:val="00322BEB"/>
    <w:rsid w:val="003254DE"/>
    <w:rsid w:val="003269F6"/>
    <w:rsid w:val="003315D8"/>
    <w:rsid w:val="00340692"/>
    <w:rsid w:val="00341800"/>
    <w:rsid w:val="0034187F"/>
    <w:rsid w:val="003513C9"/>
    <w:rsid w:val="003535D0"/>
    <w:rsid w:val="00353FE4"/>
    <w:rsid w:val="00357916"/>
    <w:rsid w:val="00360E69"/>
    <w:rsid w:val="00361B94"/>
    <w:rsid w:val="0037427B"/>
    <w:rsid w:val="003757E2"/>
    <w:rsid w:val="003829A0"/>
    <w:rsid w:val="0038310B"/>
    <w:rsid w:val="00383D23"/>
    <w:rsid w:val="003846EF"/>
    <w:rsid w:val="0038689D"/>
    <w:rsid w:val="003868E1"/>
    <w:rsid w:val="0039182C"/>
    <w:rsid w:val="00393475"/>
    <w:rsid w:val="00393F72"/>
    <w:rsid w:val="003A28A4"/>
    <w:rsid w:val="003A2FE0"/>
    <w:rsid w:val="003A3F57"/>
    <w:rsid w:val="003A7520"/>
    <w:rsid w:val="003B4418"/>
    <w:rsid w:val="003B61DE"/>
    <w:rsid w:val="003B6C6A"/>
    <w:rsid w:val="003B7DC4"/>
    <w:rsid w:val="003C0D5F"/>
    <w:rsid w:val="003C1C76"/>
    <w:rsid w:val="003C2D15"/>
    <w:rsid w:val="003C36B5"/>
    <w:rsid w:val="003D02BE"/>
    <w:rsid w:val="003D4809"/>
    <w:rsid w:val="003D58C2"/>
    <w:rsid w:val="003E0BB3"/>
    <w:rsid w:val="003E4B2C"/>
    <w:rsid w:val="003E650F"/>
    <w:rsid w:val="003E74F1"/>
    <w:rsid w:val="003F0EC0"/>
    <w:rsid w:val="003F1DF8"/>
    <w:rsid w:val="003F263D"/>
    <w:rsid w:val="003F3AEB"/>
    <w:rsid w:val="00400D09"/>
    <w:rsid w:val="00400D15"/>
    <w:rsid w:val="004063B4"/>
    <w:rsid w:val="00412D9F"/>
    <w:rsid w:val="00413447"/>
    <w:rsid w:val="00414FA8"/>
    <w:rsid w:val="004160DC"/>
    <w:rsid w:val="00417261"/>
    <w:rsid w:val="00421157"/>
    <w:rsid w:val="00422606"/>
    <w:rsid w:val="004253AD"/>
    <w:rsid w:val="00426B82"/>
    <w:rsid w:val="00430864"/>
    <w:rsid w:val="00432015"/>
    <w:rsid w:val="00441026"/>
    <w:rsid w:val="0044169C"/>
    <w:rsid w:val="00446DCF"/>
    <w:rsid w:val="00447312"/>
    <w:rsid w:val="004508CC"/>
    <w:rsid w:val="0046197F"/>
    <w:rsid w:val="00461D4B"/>
    <w:rsid w:val="00462A6B"/>
    <w:rsid w:val="0046426E"/>
    <w:rsid w:val="00465078"/>
    <w:rsid w:val="00477A4D"/>
    <w:rsid w:val="0048476E"/>
    <w:rsid w:val="004847AC"/>
    <w:rsid w:val="0049037C"/>
    <w:rsid w:val="004A759B"/>
    <w:rsid w:val="004B0FFA"/>
    <w:rsid w:val="004B468A"/>
    <w:rsid w:val="004B5F74"/>
    <w:rsid w:val="004B7279"/>
    <w:rsid w:val="004C06FA"/>
    <w:rsid w:val="004C30FA"/>
    <w:rsid w:val="004C6D83"/>
    <w:rsid w:val="004D2A20"/>
    <w:rsid w:val="004D38AF"/>
    <w:rsid w:val="004D40D3"/>
    <w:rsid w:val="004D47D3"/>
    <w:rsid w:val="004D6331"/>
    <w:rsid w:val="004D722B"/>
    <w:rsid w:val="004D7DFE"/>
    <w:rsid w:val="004E120A"/>
    <w:rsid w:val="004E1337"/>
    <w:rsid w:val="004E2BC5"/>
    <w:rsid w:val="004E389C"/>
    <w:rsid w:val="004F4FF4"/>
    <w:rsid w:val="004F6073"/>
    <w:rsid w:val="004F6488"/>
    <w:rsid w:val="004F7110"/>
    <w:rsid w:val="005034A5"/>
    <w:rsid w:val="00507B11"/>
    <w:rsid w:val="005126C7"/>
    <w:rsid w:val="00516711"/>
    <w:rsid w:val="00531636"/>
    <w:rsid w:val="00532FE5"/>
    <w:rsid w:val="005345F7"/>
    <w:rsid w:val="00534654"/>
    <w:rsid w:val="005347F3"/>
    <w:rsid w:val="00543AF5"/>
    <w:rsid w:val="00543E60"/>
    <w:rsid w:val="00546B28"/>
    <w:rsid w:val="005470FD"/>
    <w:rsid w:val="00553ABF"/>
    <w:rsid w:val="005563C4"/>
    <w:rsid w:val="005600A0"/>
    <w:rsid w:val="005601DE"/>
    <w:rsid w:val="005637F7"/>
    <w:rsid w:val="00564716"/>
    <w:rsid w:val="00564B45"/>
    <w:rsid w:val="005678D3"/>
    <w:rsid w:val="00577312"/>
    <w:rsid w:val="00577FBE"/>
    <w:rsid w:val="005807B1"/>
    <w:rsid w:val="005935A7"/>
    <w:rsid w:val="005A128E"/>
    <w:rsid w:val="005A3009"/>
    <w:rsid w:val="005A6D11"/>
    <w:rsid w:val="005B112A"/>
    <w:rsid w:val="005B257C"/>
    <w:rsid w:val="005B3158"/>
    <w:rsid w:val="005B587E"/>
    <w:rsid w:val="005B5C0E"/>
    <w:rsid w:val="005C0D3A"/>
    <w:rsid w:val="005C1B76"/>
    <w:rsid w:val="005C3C8A"/>
    <w:rsid w:val="005C5A39"/>
    <w:rsid w:val="005D3BE7"/>
    <w:rsid w:val="005D3F0F"/>
    <w:rsid w:val="005D7183"/>
    <w:rsid w:val="005D720D"/>
    <w:rsid w:val="005E02FE"/>
    <w:rsid w:val="005E0313"/>
    <w:rsid w:val="005F0F66"/>
    <w:rsid w:val="005F109C"/>
    <w:rsid w:val="00600630"/>
    <w:rsid w:val="006015CA"/>
    <w:rsid w:val="00601ACB"/>
    <w:rsid w:val="00603AC7"/>
    <w:rsid w:val="00611E35"/>
    <w:rsid w:val="006147E4"/>
    <w:rsid w:val="006156A4"/>
    <w:rsid w:val="006217F3"/>
    <w:rsid w:val="00621A80"/>
    <w:rsid w:val="00624508"/>
    <w:rsid w:val="006336A8"/>
    <w:rsid w:val="00642406"/>
    <w:rsid w:val="00650D5A"/>
    <w:rsid w:val="0065123E"/>
    <w:rsid w:val="00656692"/>
    <w:rsid w:val="00660C8C"/>
    <w:rsid w:val="006650B7"/>
    <w:rsid w:val="006655F2"/>
    <w:rsid w:val="00665684"/>
    <w:rsid w:val="00671A1B"/>
    <w:rsid w:val="00675E71"/>
    <w:rsid w:val="0067644D"/>
    <w:rsid w:val="00676DA6"/>
    <w:rsid w:val="00676F1A"/>
    <w:rsid w:val="0068088C"/>
    <w:rsid w:val="00682ECE"/>
    <w:rsid w:val="006847A0"/>
    <w:rsid w:val="00690202"/>
    <w:rsid w:val="006922E3"/>
    <w:rsid w:val="00692519"/>
    <w:rsid w:val="006A6A36"/>
    <w:rsid w:val="006A6BCD"/>
    <w:rsid w:val="006B64B4"/>
    <w:rsid w:val="006B756C"/>
    <w:rsid w:val="006C27D9"/>
    <w:rsid w:val="006C4374"/>
    <w:rsid w:val="006C45D6"/>
    <w:rsid w:val="006C484A"/>
    <w:rsid w:val="006C4D74"/>
    <w:rsid w:val="006C6341"/>
    <w:rsid w:val="006C7D9B"/>
    <w:rsid w:val="006D1112"/>
    <w:rsid w:val="006D19EC"/>
    <w:rsid w:val="006D38EB"/>
    <w:rsid w:val="006D70BB"/>
    <w:rsid w:val="006D7A90"/>
    <w:rsid w:val="006E171D"/>
    <w:rsid w:val="006F1FD6"/>
    <w:rsid w:val="006F2DD6"/>
    <w:rsid w:val="006F5DAF"/>
    <w:rsid w:val="006F6997"/>
    <w:rsid w:val="006F78CA"/>
    <w:rsid w:val="00705822"/>
    <w:rsid w:val="0070706B"/>
    <w:rsid w:val="0071222E"/>
    <w:rsid w:val="0071322B"/>
    <w:rsid w:val="00714707"/>
    <w:rsid w:val="007169AB"/>
    <w:rsid w:val="00716D0D"/>
    <w:rsid w:val="00723BCE"/>
    <w:rsid w:val="007309D0"/>
    <w:rsid w:val="0073253E"/>
    <w:rsid w:val="00732B8D"/>
    <w:rsid w:val="0073591D"/>
    <w:rsid w:val="00736165"/>
    <w:rsid w:val="00740D06"/>
    <w:rsid w:val="00741123"/>
    <w:rsid w:val="00751C01"/>
    <w:rsid w:val="00755618"/>
    <w:rsid w:val="00757D42"/>
    <w:rsid w:val="00765CBC"/>
    <w:rsid w:val="00765E8E"/>
    <w:rsid w:val="00766821"/>
    <w:rsid w:val="0076695C"/>
    <w:rsid w:val="007670F2"/>
    <w:rsid w:val="00775D06"/>
    <w:rsid w:val="0078343E"/>
    <w:rsid w:val="00784BE2"/>
    <w:rsid w:val="007850F8"/>
    <w:rsid w:val="00786EB8"/>
    <w:rsid w:val="007923DF"/>
    <w:rsid w:val="0079651D"/>
    <w:rsid w:val="007A0368"/>
    <w:rsid w:val="007A573C"/>
    <w:rsid w:val="007A6E55"/>
    <w:rsid w:val="007B3DDC"/>
    <w:rsid w:val="007B4EEA"/>
    <w:rsid w:val="007B72EA"/>
    <w:rsid w:val="007C4E55"/>
    <w:rsid w:val="007C6A9F"/>
    <w:rsid w:val="007C7B23"/>
    <w:rsid w:val="007C7BDF"/>
    <w:rsid w:val="007D3088"/>
    <w:rsid w:val="007D30E0"/>
    <w:rsid w:val="007E4074"/>
    <w:rsid w:val="007E69D3"/>
    <w:rsid w:val="007F04A0"/>
    <w:rsid w:val="007F0F12"/>
    <w:rsid w:val="007F592E"/>
    <w:rsid w:val="007F718C"/>
    <w:rsid w:val="008058E7"/>
    <w:rsid w:val="00813343"/>
    <w:rsid w:val="0081373A"/>
    <w:rsid w:val="00815737"/>
    <w:rsid w:val="00815E1A"/>
    <w:rsid w:val="0082340A"/>
    <w:rsid w:val="00826E02"/>
    <w:rsid w:val="00827A58"/>
    <w:rsid w:val="00831402"/>
    <w:rsid w:val="008360CC"/>
    <w:rsid w:val="00837444"/>
    <w:rsid w:val="00837D56"/>
    <w:rsid w:val="008405D1"/>
    <w:rsid w:val="00847808"/>
    <w:rsid w:val="00847A7B"/>
    <w:rsid w:val="00847B41"/>
    <w:rsid w:val="008534AB"/>
    <w:rsid w:val="00855AA0"/>
    <w:rsid w:val="00856840"/>
    <w:rsid w:val="00856A2F"/>
    <w:rsid w:val="0085793B"/>
    <w:rsid w:val="00860308"/>
    <w:rsid w:val="008605DA"/>
    <w:rsid w:val="00861AEB"/>
    <w:rsid w:val="00861E6A"/>
    <w:rsid w:val="00863D48"/>
    <w:rsid w:val="00864375"/>
    <w:rsid w:val="00866F7B"/>
    <w:rsid w:val="00873597"/>
    <w:rsid w:val="008767FE"/>
    <w:rsid w:val="0087763E"/>
    <w:rsid w:val="00883016"/>
    <w:rsid w:val="0088651F"/>
    <w:rsid w:val="00891C44"/>
    <w:rsid w:val="008921B3"/>
    <w:rsid w:val="00892280"/>
    <w:rsid w:val="00892726"/>
    <w:rsid w:val="00892F93"/>
    <w:rsid w:val="008B4DE2"/>
    <w:rsid w:val="008B6762"/>
    <w:rsid w:val="008B7B52"/>
    <w:rsid w:val="008C4211"/>
    <w:rsid w:val="008C67C0"/>
    <w:rsid w:val="008C6F9F"/>
    <w:rsid w:val="008D0BDB"/>
    <w:rsid w:val="008D16E9"/>
    <w:rsid w:val="008D17B2"/>
    <w:rsid w:val="008D2A49"/>
    <w:rsid w:val="008D359E"/>
    <w:rsid w:val="008D4834"/>
    <w:rsid w:val="008D6E16"/>
    <w:rsid w:val="008E1913"/>
    <w:rsid w:val="008E5C00"/>
    <w:rsid w:val="008F41FF"/>
    <w:rsid w:val="0090298A"/>
    <w:rsid w:val="00903854"/>
    <w:rsid w:val="00906058"/>
    <w:rsid w:val="0091568A"/>
    <w:rsid w:val="009177B6"/>
    <w:rsid w:val="009227C0"/>
    <w:rsid w:val="009265A6"/>
    <w:rsid w:val="00927540"/>
    <w:rsid w:val="00931123"/>
    <w:rsid w:val="00931DE7"/>
    <w:rsid w:val="009341E1"/>
    <w:rsid w:val="009378B2"/>
    <w:rsid w:val="00940324"/>
    <w:rsid w:val="009429F1"/>
    <w:rsid w:val="00947869"/>
    <w:rsid w:val="009511C8"/>
    <w:rsid w:val="009519F7"/>
    <w:rsid w:val="00964926"/>
    <w:rsid w:val="00965854"/>
    <w:rsid w:val="009665B1"/>
    <w:rsid w:val="00970565"/>
    <w:rsid w:val="00974939"/>
    <w:rsid w:val="009762E2"/>
    <w:rsid w:val="009773D5"/>
    <w:rsid w:val="009805B6"/>
    <w:rsid w:val="0098145C"/>
    <w:rsid w:val="00981477"/>
    <w:rsid w:val="00984918"/>
    <w:rsid w:val="00986335"/>
    <w:rsid w:val="00986FEE"/>
    <w:rsid w:val="00990323"/>
    <w:rsid w:val="00994E44"/>
    <w:rsid w:val="00995E4E"/>
    <w:rsid w:val="00995E6B"/>
    <w:rsid w:val="00996B28"/>
    <w:rsid w:val="00997B51"/>
    <w:rsid w:val="009A0088"/>
    <w:rsid w:val="009A0666"/>
    <w:rsid w:val="009A4DF8"/>
    <w:rsid w:val="009C1532"/>
    <w:rsid w:val="009C3445"/>
    <w:rsid w:val="009C4E79"/>
    <w:rsid w:val="009D007E"/>
    <w:rsid w:val="009D2535"/>
    <w:rsid w:val="009D572F"/>
    <w:rsid w:val="009D71CA"/>
    <w:rsid w:val="009D7542"/>
    <w:rsid w:val="009E29B6"/>
    <w:rsid w:val="009E6060"/>
    <w:rsid w:val="009E7FA2"/>
    <w:rsid w:val="009F1051"/>
    <w:rsid w:val="009F4543"/>
    <w:rsid w:val="009F52E6"/>
    <w:rsid w:val="009F6A71"/>
    <w:rsid w:val="00A00BFC"/>
    <w:rsid w:val="00A038FC"/>
    <w:rsid w:val="00A108BB"/>
    <w:rsid w:val="00A11E01"/>
    <w:rsid w:val="00A1661B"/>
    <w:rsid w:val="00A17D8B"/>
    <w:rsid w:val="00A26CD0"/>
    <w:rsid w:val="00A3050A"/>
    <w:rsid w:val="00A32392"/>
    <w:rsid w:val="00A32F9B"/>
    <w:rsid w:val="00A331F5"/>
    <w:rsid w:val="00A35669"/>
    <w:rsid w:val="00A41A21"/>
    <w:rsid w:val="00A46847"/>
    <w:rsid w:val="00A50F5F"/>
    <w:rsid w:val="00A52E5A"/>
    <w:rsid w:val="00A533FE"/>
    <w:rsid w:val="00A535A2"/>
    <w:rsid w:val="00A63DD5"/>
    <w:rsid w:val="00A643F0"/>
    <w:rsid w:val="00A66798"/>
    <w:rsid w:val="00A73137"/>
    <w:rsid w:val="00A76261"/>
    <w:rsid w:val="00A77957"/>
    <w:rsid w:val="00A80A72"/>
    <w:rsid w:val="00A84D70"/>
    <w:rsid w:val="00A84DDA"/>
    <w:rsid w:val="00A925C7"/>
    <w:rsid w:val="00A946E2"/>
    <w:rsid w:val="00A94CDE"/>
    <w:rsid w:val="00A95CF0"/>
    <w:rsid w:val="00AA0CBE"/>
    <w:rsid w:val="00AA128E"/>
    <w:rsid w:val="00AA3CB4"/>
    <w:rsid w:val="00AB1647"/>
    <w:rsid w:val="00AB1FAB"/>
    <w:rsid w:val="00AB276B"/>
    <w:rsid w:val="00AB6001"/>
    <w:rsid w:val="00AB7549"/>
    <w:rsid w:val="00AC7A8E"/>
    <w:rsid w:val="00AD31E9"/>
    <w:rsid w:val="00AD3D8A"/>
    <w:rsid w:val="00AD6ED2"/>
    <w:rsid w:val="00AD7A24"/>
    <w:rsid w:val="00AE1233"/>
    <w:rsid w:val="00AE2845"/>
    <w:rsid w:val="00AF0C51"/>
    <w:rsid w:val="00AF5DF6"/>
    <w:rsid w:val="00B00317"/>
    <w:rsid w:val="00B056D9"/>
    <w:rsid w:val="00B1622B"/>
    <w:rsid w:val="00B21AF1"/>
    <w:rsid w:val="00B21C28"/>
    <w:rsid w:val="00B21FA6"/>
    <w:rsid w:val="00B2347A"/>
    <w:rsid w:val="00B25035"/>
    <w:rsid w:val="00B250CE"/>
    <w:rsid w:val="00B25493"/>
    <w:rsid w:val="00B255C5"/>
    <w:rsid w:val="00B27EAB"/>
    <w:rsid w:val="00B3146F"/>
    <w:rsid w:val="00B31D32"/>
    <w:rsid w:val="00B3329B"/>
    <w:rsid w:val="00B34405"/>
    <w:rsid w:val="00B3574F"/>
    <w:rsid w:val="00B37A72"/>
    <w:rsid w:val="00B4160D"/>
    <w:rsid w:val="00B46FFE"/>
    <w:rsid w:val="00B52535"/>
    <w:rsid w:val="00B53F36"/>
    <w:rsid w:val="00B56FA4"/>
    <w:rsid w:val="00B62D1F"/>
    <w:rsid w:val="00B63967"/>
    <w:rsid w:val="00B63C8D"/>
    <w:rsid w:val="00B66C21"/>
    <w:rsid w:val="00B7032A"/>
    <w:rsid w:val="00B71ABE"/>
    <w:rsid w:val="00B72D91"/>
    <w:rsid w:val="00B76C62"/>
    <w:rsid w:val="00B800BB"/>
    <w:rsid w:val="00B8094C"/>
    <w:rsid w:val="00B83B40"/>
    <w:rsid w:val="00B90692"/>
    <w:rsid w:val="00B92794"/>
    <w:rsid w:val="00B947DA"/>
    <w:rsid w:val="00B96D92"/>
    <w:rsid w:val="00BA09D3"/>
    <w:rsid w:val="00BA1ECF"/>
    <w:rsid w:val="00BA21A6"/>
    <w:rsid w:val="00BA59D1"/>
    <w:rsid w:val="00BB1B3E"/>
    <w:rsid w:val="00BC0BF2"/>
    <w:rsid w:val="00BC0C39"/>
    <w:rsid w:val="00BC115F"/>
    <w:rsid w:val="00BC700B"/>
    <w:rsid w:val="00BC70E4"/>
    <w:rsid w:val="00BD41A1"/>
    <w:rsid w:val="00BE0365"/>
    <w:rsid w:val="00BE04E2"/>
    <w:rsid w:val="00BE08F3"/>
    <w:rsid w:val="00BE1A94"/>
    <w:rsid w:val="00BE3961"/>
    <w:rsid w:val="00BE40BE"/>
    <w:rsid w:val="00BF54E7"/>
    <w:rsid w:val="00BF7BAD"/>
    <w:rsid w:val="00C008D7"/>
    <w:rsid w:val="00C00FD7"/>
    <w:rsid w:val="00C05113"/>
    <w:rsid w:val="00C068E7"/>
    <w:rsid w:val="00C11799"/>
    <w:rsid w:val="00C209C7"/>
    <w:rsid w:val="00C235F6"/>
    <w:rsid w:val="00C24035"/>
    <w:rsid w:val="00C33253"/>
    <w:rsid w:val="00C35EF5"/>
    <w:rsid w:val="00C37D84"/>
    <w:rsid w:val="00C4465A"/>
    <w:rsid w:val="00C44A9C"/>
    <w:rsid w:val="00C50489"/>
    <w:rsid w:val="00C50B82"/>
    <w:rsid w:val="00C5178E"/>
    <w:rsid w:val="00C55EA5"/>
    <w:rsid w:val="00C57786"/>
    <w:rsid w:val="00C62140"/>
    <w:rsid w:val="00C63DBD"/>
    <w:rsid w:val="00C64BA2"/>
    <w:rsid w:val="00C658BB"/>
    <w:rsid w:val="00C72582"/>
    <w:rsid w:val="00C7487B"/>
    <w:rsid w:val="00C7603E"/>
    <w:rsid w:val="00C7627F"/>
    <w:rsid w:val="00C836E7"/>
    <w:rsid w:val="00C8497F"/>
    <w:rsid w:val="00C84B80"/>
    <w:rsid w:val="00C8692C"/>
    <w:rsid w:val="00C90064"/>
    <w:rsid w:val="00C908F8"/>
    <w:rsid w:val="00C916DC"/>
    <w:rsid w:val="00C96A3E"/>
    <w:rsid w:val="00C97319"/>
    <w:rsid w:val="00C977EA"/>
    <w:rsid w:val="00CA15AD"/>
    <w:rsid w:val="00CA290F"/>
    <w:rsid w:val="00CA313F"/>
    <w:rsid w:val="00CA532E"/>
    <w:rsid w:val="00CA5956"/>
    <w:rsid w:val="00CA781F"/>
    <w:rsid w:val="00CB33E6"/>
    <w:rsid w:val="00CC32B1"/>
    <w:rsid w:val="00CC4259"/>
    <w:rsid w:val="00CC4742"/>
    <w:rsid w:val="00CD4671"/>
    <w:rsid w:val="00CD4ECD"/>
    <w:rsid w:val="00CD566F"/>
    <w:rsid w:val="00CE16B5"/>
    <w:rsid w:val="00CE2C26"/>
    <w:rsid w:val="00CE390C"/>
    <w:rsid w:val="00CE4CE4"/>
    <w:rsid w:val="00CE6A90"/>
    <w:rsid w:val="00CF58F4"/>
    <w:rsid w:val="00D05438"/>
    <w:rsid w:val="00D102C4"/>
    <w:rsid w:val="00D11A47"/>
    <w:rsid w:val="00D13192"/>
    <w:rsid w:val="00D13447"/>
    <w:rsid w:val="00D21FF9"/>
    <w:rsid w:val="00D22FF5"/>
    <w:rsid w:val="00D33726"/>
    <w:rsid w:val="00D43A84"/>
    <w:rsid w:val="00D44AF2"/>
    <w:rsid w:val="00D46618"/>
    <w:rsid w:val="00D50707"/>
    <w:rsid w:val="00D525C4"/>
    <w:rsid w:val="00D541E0"/>
    <w:rsid w:val="00D55CE0"/>
    <w:rsid w:val="00D56816"/>
    <w:rsid w:val="00D568B8"/>
    <w:rsid w:val="00D604D5"/>
    <w:rsid w:val="00D637AF"/>
    <w:rsid w:val="00D63E1D"/>
    <w:rsid w:val="00D654EF"/>
    <w:rsid w:val="00D67A8A"/>
    <w:rsid w:val="00D70FB5"/>
    <w:rsid w:val="00D730A3"/>
    <w:rsid w:val="00D73592"/>
    <w:rsid w:val="00D845EE"/>
    <w:rsid w:val="00D85EF8"/>
    <w:rsid w:val="00D86FD0"/>
    <w:rsid w:val="00D950BD"/>
    <w:rsid w:val="00D95236"/>
    <w:rsid w:val="00D953CD"/>
    <w:rsid w:val="00D959C6"/>
    <w:rsid w:val="00D973FE"/>
    <w:rsid w:val="00DA261A"/>
    <w:rsid w:val="00DA31DB"/>
    <w:rsid w:val="00DA3B7F"/>
    <w:rsid w:val="00DA5ABE"/>
    <w:rsid w:val="00DB3995"/>
    <w:rsid w:val="00DC0790"/>
    <w:rsid w:val="00DD0024"/>
    <w:rsid w:val="00DD199C"/>
    <w:rsid w:val="00DD5D62"/>
    <w:rsid w:val="00DD7D3E"/>
    <w:rsid w:val="00DE31B6"/>
    <w:rsid w:val="00DE42C5"/>
    <w:rsid w:val="00DE43E9"/>
    <w:rsid w:val="00DE70A7"/>
    <w:rsid w:val="00DF3920"/>
    <w:rsid w:val="00DF5040"/>
    <w:rsid w:val="00DF6B6D"/>
    <w:rsid w:val="00E0038E"/>
    <w:rsid w:val="00E01207"/>
    <w:rsid w:val="00E02BC1"/>
    <w:rsid w:val="00E05097"/>
    <w:rsid w:val="00E06041"/>
    <w:rsid w:val="00E07DD4"/>
    <w:rsid w:val="00E13A26"/>
    <w:rsid w:val="00E1708D"/>
    <w:rsid w:val="00E22483"/>
    <w:rsid w:val="00E27674"/>
    <w:rsid w:val="00E30315"/>
    <w:rsid w:val="00E3325B"/>
    <w:rsid w:val="00E346C6"/>
    <w:rsid w:val="00E35A7F"/>
    <w:rsid w:val="00E37B0F"/>
    <w:rsid w:val="00E45CA4"/>
    <w:rsid w:val="00E4681C"/>
    <w:rsid w:val="00E47A2C"/>
    <w:rsid w:val="00E52415"/>
    <w:rsid w:val="00E5425F"/>
    <w:rsid w:val="00E577AF"/>
    <w:rsid w:val="00E61EFA"/>
    <w:rsid w:val="00E71375"/>
    <w:rsid w:val="00E74FE9"/>
    <w:rsid w:val="00E75B70"/>
    <w:rsid w:val="00E91B80"/>
    <w:rsid w:val="00E92C35"/>
    <w:rsid w:val="00E93AC5"/>
    <w:rsid w:val="00E94682"/>
    <w:rsid w:val="00E95051"/>
    <w:rsid w:val="00E96D10"/>
    <w:rsid w:val="00EA2244"/>
    <w:rsid w:val="00EA2BC3"/>
    <w:rsid w:val="00EA3261"/>
    <w:rsid w:val="00EA488C"/>
    <w:rsid w:val="00EA50C6"/>
    <w:rsid w:val="00EA5862"/>
    <w:rsid w:val="00EB3BC9"/>
    <w:rsid w:val="00EC5B0A"/>
    <w:rsid w:val="00EC63CB"/>
    <w:rsid w:val="00ED2333"/>
    <w:rsid w:val="00ED412B"/>
    <w:rsid w:val="00ED4273"/>
    <w:rsid w:val="00ED5E4F"/>
    <w:rsid w:val="00EE1CE6"/>
    <w:rsid w:val="00EE3720"/>
    <w:rsid w:val="00EE6844"/>
    <w:rsid w:val="00EE7E1A"/>
    <w:rsid w:val="00EF046A"/>
    <w:rsid w:val="00EF0727"/>
    <w:rsid w:val="00EF1C59"/>
    <w:rsid w:val="00F020DA"/>
    <w:rsid w:val="00F03DC0"/>
    <w:rsid w:val="00F042A4"/>
    <w:rsid w:val="00F04FED"/>
    <w:rsid w:val="00F05A98"/>
    <w:rsid w:val="00F1009F"/>
    <w:rsid w:val="00F11B97"/>
    <w:rsid w:val="00F12A0A"/>
    <w:rsid w:val="00F1328E"/>
    <w:rsid w:val="00F147FC"/>
    <w:rsid w:val="00F16D0B"/>
    <w:rsid w:val="00F16EBB"/>
    <w:rsid w:val="00F17170"/>
    <w:rsid w:val="00F2071C"/>
    <w:rsid w:val="00F22830"/>
    <w:rsid w:val="00F231E9"/>
    <w:rsid w:val="00F2743F"/>
    <w:rsid w:val="00F43579"/>
    <w:rsid w:val="00F47E84"/>
    <w:rsid w:val="00F5349D"/>
    <w:rsid w:val="00F53A50"/>
    <w:rsid w:val="00F55AA9"/>
    <w:rsid w:val="00F616B8"/>
    <w:rsid w:val="00F63F64"/>
    <w:rsid w:val="00F643C9"/>
    <w:rsid w:val="00F6778E"/>
    <w:rsid w:val="00F76192"/>
    <w:rsid w:val="00F80994"/>
    <w:rsid w:val="00F81DE7"/>
    <w:rsid w:val="00F81E9D"/>
    <w:rsid w:val="00F843D1"/>
    <w:rsid w:val="00F85488"/>
    <w:rsid w:val="00F8584D"/>
    <w:rsid w:val="00F873E4"/>
    <w:rsid w:val="00F909DC"/>
    <w:rsid w:val="00F91780"/>
    <w:rsid w:val="00FA6244"/>
    <w:rsid w:val="00FB0A86"/>
    <w:rsid w:val="00FB2008"/>
    <w:rsid w:val="00FB72EA"/>
    <w:rsid w:val="00FC0097"/>
    <w:rsid w:val="00FC0BE8"/>
    <w:rsid w:val="00FC215C"/>
    <w:rsid w:val="00FC60AB"/>
    <w:rsid w:val="00FC6F2B"/>
    <w:rsid w:val="00FD2EE6"/>
    <w:rsid w:val="00FD79F3"/>
    <w:rsid w:val="00FE4610"/>
    <w:rsid w:val="00FE549D"/>
    <w:rsid w:val="00FE58BA"/>
    <w:rsid w:val="00FF27ED"/>
    <w:rsid w:val="00FF2C02"/>
    <w:rsid w:val="00FF2F1A"/>
    <w:rsid w:val="00FF2FA7"/>
    <w:rsid w:val="00FF47D2"/>
    <w:rsid w:val="00FF6D3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3207-915B-4B13-ABE2-25BD1E5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84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47E84"/>
    <w:rPr>
      <w:sz w:val="24"/>
      <w:lang w:bidi="ar-SA"/>
    </w:rPr>
  </w:style>
  <w:style w:type="paragraph" w:styleId="a5">
    <w:name w:val="footer"/>
    <w:basedOn w:val="a"/>
    <w:link w:val="a6"/>
    <w:unhideWhenUsed/>
    <w:rsid w:val="00F47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47E84"/>
    <w:rPr>
      <w:sz w:val="24"/>
      <w:lang w:bidi="ar-SA"/>
    </w:rPr>
  </w:style>
  <w:style w:type="character" w:styleId="a7">
    <w:name w:val="Strong"/>
    <w:uiPriority w:val="22"/>
    <w:qFormat/>
    <w:rsid w:val="00D950BD"/>
    <w:rPr>
      <w:b/>
      <w:bCs/>
    </w:rPr>
  </w:style>
  <w:style w:type="character" w:customStyle="1" w:styleId="apple-converted-space">
    <w:name w:val="apple-converted-space"/>
    <w:basedOn w:val="a0"/>
    <w:rsid w:val="00D950BD"/>
  </w:style>
  <w:style w:type="paragraph" w:customStyle="1" w:styleId="a8">
    <w:name w:val="Знак"/>
    <w:basedOn w:val="a"/>
    <w:autoRedefine/>
    <w:rsid w:val="00340692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List Paragraph"/>
    <w:basedOn w:val="a"/>
    <w:qFormat/>
    <w:rsid w:val="00B250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 Знак Знак2 Знак"/>
    <w:basedOn w:val="a"/>
    <w:autoRedefine/>
    <w:rsid w:val="00E91B80"/>
    <w:pPr>
      <w:widowControl/>
      <w:suppressAutoHyphens w:val="0"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"/>
    <w:basedOn w:val="a"/>
    <w:autoRedefine/>
    <w:rsid w:val="00110A25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FF2C0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c">
    <w:name w:val="Balloon Text"/>
    <w:basedOn w:val="a"/>
    <w:link w:val="ad"/>
    <w:rsid w:val="000422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4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BD30-7A4A-4159-AEB8-1EB4A876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office 2007 rus ent: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subject/>
  <dc:creator>user</dc:creator>
  <cp:keywords/>
  <cp:lastModifiedBy>Korkyt Ata</cp:lastModifiedBy>
  <cp:revision>3</cp:revision>
  <cp:lastPrinted>2024-10-04T07:32:00Z</cp:lastPrinted>
  <dcterms:created xsi:type="dcterms:W3CDTF">2025-02-17T12:13:00Z</dcterms:created>
  <dcterms:modified xsi:type="dcterms:W3CDTF">2025-02-17T12:15:00Z</dcterms:modified>
</cp:coreProperties>
</file>