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276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4053"/>
      </w:tblGrid>
      <w:tr w:rsidR="006540B6" w14:paraId="31EEF9EA" w14:textId="77777777" w:rsidTr="00480B25">
        <w:tc>
          <w:tcPr>
            <w:tcW w:w="4531" w:type="dxa"/>
          </w:tcPr>
          <w:p w14:paraId="129808BB" w14:textId="77777777" w:rsidR="006540B6" w:rsidRPr="00525C77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КЕЛІСІЛДІ</w:t>
            </w:r>
          </w:p>
          <w:p w14:paraId="6D93B231" w14:textId="77777777" w:rsidR="006540B6" w:rsidRPr="00A86204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  <w:r w:rsidR="00A862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ыбайлас</w:t>
            </w:r>
            <w:proofErr w:type="spellEnd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жемқорлыққа</w:t>
            </w:r>
            <w:proofErr w:type="spellEnd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қарсы</w:t>
            </w:r>
            <w:proofErr w:type="spellEnd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іс-қимыл</w:t>
            </w:r>
            <w:proofErr w:type="spellEnd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генттігінің</w:t>
            </w:r>
            <w:proofErr w:type="spellEnd"/>
            <w:r w:rsidR="00A862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8620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A86204">
              <w:rPr>
                <w:rFonts w:ascii="Times New Roman" w:hAnsi="Times New Roman" w:cs="Times New Roman"/>
                <w:b/>
                <w:sz w:val="28"/>
                <w:szCs w:val="28"/>
              </w:rPr>
              <w:t>Сыбайлас</w:t>
            </w:r>
            <w:proofErr w:type="spellEnd"/>
            <w:r w:rsidR="00A86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86204">
              <w:rPr>
                <w:rFonts w:ascii="Times New Roman" w:hAnsi="Times New Roman" w:cs="Times New Roman"/>
                <w:b/>
                <w:sz w:val="28"/>
                <w:szCs w:val="28"/>
              </w:rPr>
              <w:t>жем</w:t>
            </w:r>
            <w:proofErr w:type="spellEnd"/>
            <w:r w:rsidR="00A862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қорлыққа қарсы қызмет</w:t>
            </w:r>
            <w:r w:rsidR="00A8620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5627EDD9" w14:textId="77777777" w:rsidR="006540B6" w:rsidRPr="00525C77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Превенция </w:t>
            </w: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қызметінің</w:t>
            </w:r>
            <w:proofErr w:type="spellEnd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басшысы</w:t>
            </w:r>
            <w:proofErr w:type="spellEnd"/>
          </w:p>
          <w:p w14:paraId="54DC74F9" w14:textId="77777777" w:rsidR="006540B6" w:rsidRPr="00525C77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Ахметжанов </w:t>
            </w:r>
          </w:p>
          <w:p w14:paraId="288057D0" w14:textId="77777777" w:rsidR="006540B6" w:rsidRPr="00525C77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  <w:p w14:paraId="5EB59ADB" w14:textId="77777777" w:rsidR="006540B6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_2022ж.</w:t>
            </w:r>
          </w:p>
          <w:p w14:paraId="7802AAA8" w14:textId="77777777" w:rsidR="006540B6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59ECD7" w14:textId="77777777" w:rsidR="006540B6" w:rsidRPr="00525C77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14:paraId="29DFA6AF" w14:textId="77777777" w:rsidR="006540B6" w:rsidRPr="00525C77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БЕКІТЕМІН</w:t>
            </w:r>
          </w:p>
          <w:p w14:paraId="040A525B" w14:textId="77777777" w:rsidR="006540B6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М. С. </w:t>
            </w:r>
            <w:proofErr w:type="spellStart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>Нәрікбаев</w:t>
            </w:r>
            <w:proofErr w:type="spellEnd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>атындағы</w:t>
            </w:r>
            <w:proofErr w:type="spellEnd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АЗ</w:t>
            </w:r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ГЮУ </w:t>
            </w:r>
            <w:proofErr w:type="spellStart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>Университетінің</w:t>
            </w:r>
            <w:proofErr w:type="spellEnd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>Сыбайлас</w:t>
            </w:r>
            <w:proofErr w:type="spellEnd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>жемқорлыққа</w:t>
            </w:r>
            <w:proofErr w:type="spellEnd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>қарсы</w:t>
            </w:r>
            <w:proofErr w:type="spellEnd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>зерттеу</w:t>
            </w:r>
            <w:proofErr w:type="spellEnd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1D74">
              <w:rPr>
                <w:rFonts w:ascii="Times New Roman" w:hAnsi="Times New Roman"/>
                <w:b/>
                <w:sz w:val="28"/>
                <w:szCs w:val="28"/>
              </w:rPr>
              <w:t>орталығының</w:t>
            </w:r>
            <w:proofErr w:type="spellEnd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басшысы </w:t>
            </w:r>
          </w:p>
          <w:p w14:paraId="1B062B2D" w14:textId="77777777" w:rsidR="006540B6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Н. </w:t>
            </w:r>
            <w:proofErr w:type="spellStart"/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Смағұлов</w:t>
            </w:r>
            <w:proofErr w:type="spellEnd"/>
          </w:p>
          <w:p w14:paraId="56B32713" w14:textId="77777777" w:rsidR="006540B6" w:rsidRDefault="006540B6" w:rsidP="00654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_»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_______2022 ж</w:t>
            </w:r>
            <w:r w:rsidRPr="00525C7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37F66312" w14:textId="77777777" w:rsidR="003705B9" w:rsidRDefault="003705B9" w:rsidP="0065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4373F2" w14:textId="77777777" w:rsidR="00BB1A0E" w:rsidRDefault="00BB1A0E" w:rsidP="0065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C3CC8C" w14:textId="77777777" w:rsidR="00E46A07" w:rsidRPr="003705B9" w:rsidRDefault="00E46A07" w:rsidP="0065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525C77" w:rsidRPr="003705B9">
        <w:rPr>
          <w:rFonts w:ascii="Times New Roman" w:hAnsi="Times New Roman" w:cs="Times New Roman"/>
          <w:b/>
          <w:sz w:val="28"/>
          <w:szCs w:val="28"/>
          <w:lang w:val="kk-KZ"/>
        </w:rPr>
        <w:t>астар арасындағы сыбайлас жемқорлыққа қарсы идеялар</w:t>
      </w:r>
    </w:p>
    <w:p w14:paraId="228B1B90" w14:textId="77777777" w:rsidR="00525C77" w:rsidRDefault="00525C77" w:rsidP="0065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 xml:space="preserve">мен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жобалар</w:t>
      </w:r>
      <w:proofErr w:type="spellEnd"/>
      <w:r w:rsidR="00E46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6A07">
        <w:rPr>
          <w:rFonts w:ascii="Times New Roman" w:hAnsi="Times New Roman" w:cs="Times New Roman"/>
          <w:b/>
          <w:sz w:val="28"/>
          <w:szCs w:val="28"/>
        </w:rPr>
        <w:t>конкурсыны</w:t>
      </w:r>
      <w:proofErr w:type="spellEnd"/>
      <w:r w:rsidR="00E46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ң </w:t>
      </w:r>
    </w:p>
    <w:p w14:paraId="4DAD21BA" w14:textId="77777777" w:rsidR="00E46A07" w:rsidRPr="00525C77" w:rsidRDefault="00E46A07" w:rsidP="0065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>ЕРЕЖЕСІ</w:t>
      </w:r>
    </w:p>
    <w:p w14:paraId="05F3C22D" w14:textId="77777777" w:rsidR="00E46A07" w:rsidRPr="00E46A07" w:rsidRDefault="00E46A07" w:rsidP="0065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6CF782" w14:textId="77777777" w:rsidR="00525C77" w:rsidRPr="00525C77" w:rsidRDefault="00525C77" w:rsidP="0065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14:paraId="36603B26" w14:textId="77777777" w:rsidR="00525C77" w:rsidRPr="00525C77" w:rsidRDefault="00525C77" w:rsidP="0065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A03A3" w14:textId="77777777" w:rsidR="00525C77" w:rsidRPr="00525C77" w:rsidRDefault="00A86204" w:rsidP="0065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525C77" w:rsidRPr="00525C77">
        <w:rPr>
          <w:rFonts w:ascii="Times New Roman" w:hAnsi="Times New Roman" w:cs="Times New Roman"/>
          <w:sz w:val="28"/>
          <w:szCs w:val="28"/>
        </w:rPr>
        <w:t>реже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идеялар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конкурсын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5C77">
        <w:rPr>
          <w:rFonts w:ascii="Times New Roman" w:hAnsi="Times New Roman" w:cs="Times New Roman"/>
          <w:sz w:val="28"/>
          <w:szCs w:val="28"/>
        </w:rPr>
        <w:t xml:space="preserve">– </w:t>
      </w:r>
      <w:r w:rsidR="00525C77" w:rsidRPr="00525C77">
        <w:rPr>
          <w:rFonts w:ascii="Times New Roman" w:hAnsi="Times New Roman" w:cs="Times New Roman"/>
          <w:sz w:val="28"/>
          <w:szCs w:val="28"/>
        </w:rPr>
        <w:t xml:space="preserve">Конкурс)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E46A07">
        <w:rPr>
          <w:rFonts w:ascii="Times New Roman" w:hAnsi="Times New Roman" w:cs="Times New Roman"/>
          <w:sz w:val="28"/>
          <w:szCs w:val="28"/>
          <w:lang w:val="kk-KZ"/>
        </w:rPr>
        <w:t>көрсеткіштері</w:t>
      </w:r>
      <w:r w:rsidR="00525C77"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мерзімдері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айқында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ла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аяқталғанға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>.</w:t>
      </w:r>
    </w:p>
    <w:p w14:paraId="74FA4E17" w14:textId="77777777" w:rsidR="00525C77" w:rsidRDefault="00525C77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>1.2. М.С.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Нәрікбаев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КАЗГЮУ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Университетінің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A86204" w:rsidRPr="00525C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204" w:rsidRPr="00525C77">
        <w:rPr>
          <w:rFonts w:ascii="Times New Roman" w:hAnsi="Times New Roman" w:cs="Times New Roman"/>
          <w:sz w:val="28"/>
          <w:szCs w:val="28"/>
        </w:rPr>
        <w:t xml:space="preserve">– 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>СЖҚЗО</w:t>
      </w:r>
      <w:r w:rsidR="00A86204">
        <w:rPr>
          <w:rFonts w:ascii="Times New Roman" w:hAnsi="Times New Roman" w:cs="Times New Roman"/>
          <w:sz w:val="28"/>
          <w:szCs w:val="28"/>
        </w:rPr>
        <w:t>)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86204" w:rsidRPr="00525C77">
        <w:rPr>
          <w:rFonts w:ascii="Times New Roman" w:hAnsi="Times New Roman" w:cs="Times New Roman"/>
          <w:sz w:val="28"/>
          <w:szCs w:val="28"/>
        </w:rPr>
        <w:t xml:space="preserve">ҚР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агенттігі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, </w:t>
      </w:r>
      <w:r w:rsidR="00A862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Әділдік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бірлестігі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онкурсты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ұйымдастырушылар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4192CC4E" w14:textId="77777777" w:rsidR="00525C77" w:rsidRDefault="00525C77" w:rsidP="0052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4A13B" w14:textId="77777777" w:rsidR="00525C77" w:rsidRDefault="00525C77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міндеттері</w:t>
      </w:r>
      <w:proofErr w:type="spellEnd"/>
    </w:p>
    <w:p w14:paraId="279A268F" w14:textId="77777777" w:rsidR="00E46A07" w:rsidRPr="00525C77" w:rsidRDefault="00E46A07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5F26C" w14:textId="77777777" w:rsidR="00525C77" w:rsidRPr="00A86204" w:rsidRDefault="00525C77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асырылатын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жемқорл</w:t>
      </w:r>
      <w:r w:rsidR="003705B9">
        <w:rPr>
          <w:rFonts w:ascii="Times New Roman" w:hAnsi="Times New Roman" w:cs="Times New Roman"/>
          <w:sz w:val="28"/>
          <w:szCs w:val="28"/>
        </w:rPr>
        <w:t>ыққа</w:t>
      </w:r>
      <w:proofErr w:type="spellEnd"/>
      <w:r w:rsidR="00370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5B9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370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5B9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="003705B9">
        <w:rPr>
          <w:rFonts w:ascii="Times New Roman" w:hAnsi="Times New Roman" w:cs="Times New Roman"/>
          <w:sz w:val="28"/>
          <w:szCs w:val="28"/>
        </w:rPr>
        <w:t xml:space="preserve"> 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>насихаттау</w:t>
      </w:r>
      <w:r w:rsidR="00A86204">
        <w:rPr>
          <w:rFonts w:ascii="Times New Roman" w:hAnsi="Times New Roman" w:cs="Times New Roman"/>
          <w:sz w:val="28"/>
          <w:szCs w:val="28"/>
        </w:rPr>
        <w:t>;</w:t>
      </w:r>
    </w:p>
    <w:p w14:paraId="47F1F519" w14:textId="77777777" w:rsidR="00525C77" w:rsidRPr="00525C77" w:rsidRDefault="00525C77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і</w:t>
      </w:r>
      <w:r w:rsidR="00A86204">
        <w:rPr>
          <w:rFonts w:ascii="Times New Roman" w:hAnsi="Times New Roman" w:cs="Times New Roman"/>
          <w:sz w:val="28"/>
          <w:szCs w:val="28"/>
        </w:rPr>
        <w:t>с-қимыл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>
        <w:rPr>
          <w:rFonts w:ascii="Times New Roman" w:hAnsi="Times New Roman" w:cs="Times New Roman"/>
          <w:sz w:val="28"/>
          <w:szCs w:val="28"/>
        </w:rPr>
        <w:t>мәселесіне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>;</w:t>
      </w:r>
    </w:p>
    <w:p w14:paraId="28548E16" w14:textId="77777777" w:rsidR="00525C77" w:rsidRPr="00525C77" w:rsidRDefault="00525C77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мәдени</w:t>
      </w:r>
      <w:r w:rsidR="00E46A07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="00E46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A0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46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A0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E46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A0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E46A07">
        <w:rPr>
          <w:rFonts w:ascii="Times New Roman" w:hAnsi="Times New Roman" w:cs="Times New Roman"/>
          <w:sz w:val="28"/>
          <w:szCs w:val="28"/>
        </w:rPr>
        <w:t xml:space="preserve"> 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мүлдем төзбеушілікті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>;</w:t>
      </w:r>
    </w:p>
    <w:p w14:paraId="4EDB98D7" w14:textId="77777777" w:rsidR="00525C77" w:rsidRDefault="00525C77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іс-қимылдың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тәсілдерін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59834872" w14:textId="77777777" w:rsidR="00525C77" w:rsidRDefault="00525C77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F1D2D" w14:textId="77777777" w:rsidR="00525C77" w:rsidRDefault="00A86204" w:rsidP="00E46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Конкурс</w:t>
      </w:r>
      <w:r w:rsidR="00525C77"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="00525C77"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b/>
          <w:sz w:val="28"/>
          <w:szCs w:val="28"/>
        </w:rPr>
        <w:t>мерзімдері</w:t>
      </w:r>
      <w:proofErr w:type="spellEnd"/>
    </w:p>
    <w:p w14:paraId="538F0011" w14:textId="77777777" w:rsidR="00116D1B" w:rsidRPr="00525C77" w:rsidRDefault="00116D1B" w:rsidP="00E46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27946" w14:textId="6CCA7D11" w:rsidR="00525C77" w:rsidRDefault="00525C77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3.1. </w:t>
      </w:r>
      <w:r w:rsidR="003705B9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525C77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жыл</w:t>
      </w:r>
      <w:r w:rsidR="00A8620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желтоқсан</w:t>
      </w:r>
      <w:r w:rsidR="00A86204">
        <w:rPr>
          <w:rFonts w:ascii="Times New Roman" w:hAnsi="Times New Roman" w:cs="Times New Roman"/>
          <w:sz w:val="28"/>
          <w:szCs w:val="28"/>
        </w:rPr>
        <w:t>н</w:t>
      </w:r>
      <w:r w:rsidRPr="00525C77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3705B9">
        <w:rPr>
          <w:rFonts w:ascii="Times New Roman" w:hAnsi="Times New Roman" w:cs="Times New Roman"/>
          <w:sz w:val="28"/>
          <w:szCs w:val="28"/>
          <w:lang w:val="kk-KZ"/>
        </w:rPr>
        <w:t xml:space="preserve">2023 жылы </w:t>
      </w:r>
      <w:r w:rsidR="0012771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370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71F">
        <w:rPr>
          <w:rFonts w:ascii="Times New Roman" w:hAnsi="Times New Roman" w:cs="Times New Roman"/>
          <w:sz w:val="28"/>
          <w:szCs w:val="28"/>
          <w:lang w:val="kk-KZ"/>
        </w:rPr>
        <w:t>ақпанға</w:t>
      </w:r>
      <w:r w:rsidR="00370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202</w:t>
      </w:r>
      <w:r w:rsidR="003705B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3705B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71F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71F">
        <w:rPr>
          <w:rFonts w:ascii="Times New Roman" w:hAnsi="Times New Roman" w:cs="Times New Roman"/>
          <w:sz w:val="28"/>
          <w:szCs w:val="28"/>
          <w:lang w:val="kk-KZ"/>
        </w:rPr>
        <w:t>ақпанда</w:t>
      </w:r>
      <w:bookmarkStart w:id="0" w:name="_GoBack"/>
      <w:bookmarkEnd w:id="0"/>
      <w:r w:rsidR="00370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00:00-ге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69F337E3" w14:textId="77777777" w:rsidR="00A86204" w:rsidRPr="00525C77" w:rsidRDefault="00A86204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3E7EB" w14:textId="77777777" w:rsidR="00525C77" w:rsidRPr="00525C77" w:rsidRDefault="00525C77" w:rsidP="00E46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86204">
        <w:rPr>
          <w:rFonts w:ascii="Times New Roman" w:hAnsi="Times New Roman" w:cs="Times New Roman"/>
          <w:b/>
          <w:sz w:val="28"/>
          <w:szCs w:val="28"/>
          <w:lang w:val="kk-KZ"/>
        </w:rPr>
        <w:t>Конкурсқа</w:t>
      </w:r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қатысушылар</w:t>
      </w:r>
      <w:proofErr w:type="spellEnd"/>
    </w:p>
    <w:p w14:paraId="3AD4DDCA" w14:textId="77777777" w:rsidR="00525C77" w:rsidRPr="00525C77" w:rsidRDefault="00525C77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D69CC" w14:textId="66838176" w:rsidR="00525C77" w:rsidRDefault="001E1BFF" w:rsidP="00E4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="0000094A">
        <w:rPr>
          <w:rFonts w:ascii="Times New Roman" w:hAnsi="Times New Roman" w:cs="Times New Roman"/>
          <w:sz w:val="28"/>
          <w:szCs w:val="28"/>
        </w:rPr>
        <w:t>Б</w:t>
      </w:r>
      <w:r w:rsidR="00A86204">
        <w:rPr>
          <w:rFonts w:ascii="Times New Roman" w:hAnsi="Times New Roman" w:cs="Times New Roman"/>
          <w:sz w:val="28"/>
          <w:szCs w:val="28"/>
        </w:rPr>
        <w:t>айқауға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r w:rsidR="00423270" w:rsidRPr="00423270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="00423270" w:rsidRPr="00423270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="00423270" w:rsidRPr="00423270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="00423270" w:rsidRPr="00423270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="00423270" w:rsidRPr="0042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270" w:rsidRPr="00423270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="00423270" w:rsidRPr="00423270">
        <w:rPr>
          <w:rFonts w:ascii="Times New Roman" w:hAnsi="Times New Roman" w:cs="Times New Roman"/>
          <w:sz w:val="28"/>
          <w:szCs w:val="28"/>
        </w:rPr>
        <w:t xml:space="preserve"> </w:t>
      </w:r>
      <w:r w:rsidR="00423270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423270" w:rsidRPr="0042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270" w:rsidRPr="00423270">
        <w:rPr>
          <w:rFonts w:ascii="Times New Roman" w:hAnsi="Times New Roman" w:cs="Times New Roman"/>
          <w:sz w:val="28"/>
          <w:szCs w:val="28"/>
        </w:rPr>
        <w:t>азаматтары</w:t>
      </w:r>
      <w:proofErr w:type="spellEnd"/>
      <w:r w:rsidR="004232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>де, сондай-ақ</w:t>
      </w:r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>.</w:t>
      </w:r>
    </w:p>
    <w:p w14:paraId="1BE081AA" w14:textId="77777777" w:rsidR="00525C77" w:rsidRDefault="00525C77" w:rsidP="0052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B2656" w14:textId="77777777" w:rsidR="00525C77" w:rsidRPr="00525C77" w:rsidRDefault="00525C77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 xml:space="preserve">5. Конкурс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шарттары</w:t>
      </w:r>
      <w:proofErr w:type="spellEnd"/>
    </w:p>
    <w:p w14:paraId="085A60FA" w14:textId="77777777" w:rsidR="00525C77" w:rsidRPr="00525C77" w:rsidRDefault="00525C77" w:rsidP="0052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FEFC" w14:textId="77777777" w:rsidR="00525C77" w:rsidRPr="00525C77" w:rsidRDefault="0000094A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E1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25C77" w:rsidRPr="00525C77">
        <w:rPr>
          <w:rFonts w:ascii="Times New Roman" w:hAnsi="Times New Roman" w:cs="Times New Roman"/>
          <w:sz w:val="28"/>
          <w:szCs w:val="28"/>
        </w:rPr>
        <w:t>онкурсқа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төмендету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ұсыныстарды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қамтитын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мәтіндік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, 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>таныстырылым</w:t>
      </w:r>
      <w:r w:rsidR="00525C77"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бейн</w:t>
      </w:r>
      <w:r w:rsidR="001E1BFF">
        <w:rPr>
          <w:rFonts w:ascii="Times New Roman" w:hAnsi="Times New Roman" w:cs="Times New Roman"/>
          <w:sz w:val="28"/>
          <w:szCs w:val="28"/>
        </w:rPr>
        <w:t>еролик</w:t>
      </w:r>
      <w:proofErr w:type="spellEnd"/>
      <w:r w:rsidR="001E1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BF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1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FF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1E1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FF">
        <w:rPr>
          <w:rFonts w:ascii="Times New Roman" w:hAnsi="Times New Roman" w:cs="Times New Roman"/>
          <w:sz w:val="28"/>
          <w:szCs w:val="28"/>
        </w:rPr>
        <w:t>ж</w:t>
      </w:r>
      <w:r w:rsidR="00525C77" w:rsidRPr="00525C77">
        <w:rPr>
          <w:rFonts w:ascii="Times New Roman" w:hAnsi="Times New Roman" w:cs="Times New Roman"/>
          <w:sz w:val="28"/>
          <w:szCs w:val="28"/>
        </w:rPr>
        <w:t>арияланымдар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идеялар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204" w:rsidRPr="00525C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 w:rsidRPr="00525C77">
        <w:rPr>
          <w:rFonts w:ascii="Times New Roman" w:hAnsi="Times New Roman" w:cs="Times New Roman"/>
          <w:sz w:val="28"/>
          <w:szCs w:val="28"/>
        </w:rPr>
        <w:t>салада</w:t>
      </w:r>
      <w:proofErr w:type="spellEnd"/>
      <w:r w:rsidR="00A86204" w:rsidRPr="00525C77">
        <w:rPr>
          <w:rFonts w:ascii="Times New Roman" w:hAnsi="Times New Roman" w:cs="Times New Roman"/>
          <w:sz w:val="28"/>
          <w:szCs w:val="28"/>
        </w:rPr>
        <w:t>)</w:t>
      </w:r>
      <w:r w:rsidR="00525C77" w:rsidRPr="00525C77">
        <w:rPr>
          <w:rFonts w:ascii="Times New Roman" w:hAnsi="Times New Roman" w:cs="Times New Roman"/>
          <w:sz w:val="28"/>
          <w:szCs w:val="28"/>
        </w:rPr>
        <w:t>.</w:t>
      </w:r>
    </w:p>
    <w:p w14:paraId="54B0CACF" w14:textId="77777777" w:rsidR="00525C77" w:rsidRPr="00525C77" w:rsidRDefault="001E1BFF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525C77" w:rsidRPr="00525C77">
        <w:rPr>
          <w:rFonts w:ascii="Times New Roman" w:hAnsi="Times New Roman" w:cs="Times New Roman"/>
          <w:sz w:val="28"/>
          <w:szCs w:val="28"/>
        </w:rPr>
        <w:t>оба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бюрократияны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>азайтуға</w:t>
      </w:r>
      <w:r w:rsidR="00525C77"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автоматтандыруды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басқарудағы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рәсімдерді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>оңайлатуға</w:t>
      </w:r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бағытталуы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C77" w:rsidRPr="00525C7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525C77" w:rsidRPr="00525C77">
        <w:rPr>
          <w:rFonts w:ascii="Times New Roman" w:hAnsi="Times New Roman" w:cs="Times New Roman"/>
          <w:sz w:val="28"/>
          <w:szCs w:val="28"/>
        </w:rPr>
        <w:t>.</w:t>
      </w:r>
    </w:p>
    <w:p w14:paraId="1D61490F" w14:textId="77777777" w:rsidR="00525C77" w:rsidRP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>5.3</w:t>
      </w:r>
      <w:r w:rsidR="001E1BFF">
        <w:rPr>
          <w:rFonts w:ascii="Times New Roman" w:hAnsi="Times New Roman" w:cs="Times New Roman"/>
          <w:sz w:val="28"/>
          <w:szCs w:val="28"/>
        </w:rPr>
        <w:t xml:space="preserve">. 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BFF">
        <w:rPr>
          <w:rFonts w:ascii="Times New Roman" w:hAnsi="Times New Roman" w:cs="Times New Roman"/>
          <w:sz w:val="28"/>
          <w:szCs w:val="28"/>
        </w:rPr>
        <w:t>Ж</w:t>
      </w:r>
      <w:r w:rsidRPr="00525C77">
        <w:rPr>
          <w:rFonts w:ascii="Times New Roman" w:hAnsi="Times New Roman" w:cs="Times New Roman"/>
          <w:sz w:val="28"/>
          <w:szCs w:val="28"/>
        </w:rPr>
        <w:t>обаға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:</w:t>
      </w:r>
    </w:p>
    <w:p w14:paraId="383C8078" w14:textId="77777777" w:rsidR="00525C77" w:rsidRP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>- формат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>ы - ерікті</w:t>
      </w:r>
      <w:r w:rsidRPr="00525C77">
        <w:rPr>
          <w:rFonts w:ascii="Times New Roman" w:hAnsi="Times New Roman" w:cs="Times New Roman"/>
          <w:sz w:val="28"/>
          <w:szCs w:val="28"/>
        </w:rPr>
        <w:t>;</w:t>
      </w:r>
    </w:p>
    <w:p w14:paraId="04194208" w14:textId="77777777" w:rsidR="00525C77" w:rsidRP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проблеманың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сипаттамасын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="00A86204">
        <w:rPr>
          <w:rFonts w:ascii="Times New Roman" w:hAnsi="Times New Roman" w:cs="Times New Roman"/>
          <w:sz w:val="28"/>
          <w:szCs w:val="28"/>
          <w:lang w:val="kk-KZ"/>
        </w:rPr>
        <w:t>ға тиіс</w:t>
      </w:r>
      <w:r w:rsidRPr="00525C77">
        <w:rPr>
          <w:rFonts w:ascii="Times New Roman" w:hAnsi="Times New Roman" w:cs="Times New Roman"/>
          <w:sz w:val="28"/>
          <w:szCs w:val="28"/>
        </w:rPr>
        <w:t>;</w:t>
      </w:r>
    </w:p>
    <w:p w14:paraId="5806D67E" w14:textId="77777777" w:rsidR="00525C77" w:rsidRP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дереккөзге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 түрде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3705B9">
        <w:rPr>
          <w:rFonts w:ascii="Times New Roman" w:hAnsi="Times New Roman" w:cs="Times New Roman"/>
          <w:sz w:val="28"/>
          <w:szCs w:val="28"/>
          <w:lang w:val="kk-KZ"/>
        </w:rPr>
        <w:t>болады</w:t>
      </w:r>
      <w:r w:rsidRPr="00525C77">
        <w:rPr>
          <w:rFonts w:ascii="Times New Roman" w:hAnsi="Times New Roman" w:cs="Times New Roman"/>
          <w:sz w:val="28"/>
          <w:szCs w:val="28"/>
        </w:rPr>
        <w:t>;</w:t>
      </w:r>
    </w:p>
    <w:p w14:paraId="195F7259" w14:textId="77777777" w:rsidR="00525C77" w:rsidRP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>-</w:t>
      </w:r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204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="00A86204">
        <w:rPr>
          <w:rFonts w:ascii="Times New Roman" w:hAnsi="Times New Roman" w:cs="Times New Roman"/>
          <w:sz w:val="28"/>
          <w:szCs w:val="28"/>
        </w:rPr>
        <w:t xml:space="preserve"> саны </w:t>
      </w:r>
      <w:r w:rsidR="00A86204" w:rsidRPr="00525C77">
        <w:rPr>
          <w:rFonts w:ascii="Times New Roman" w:hAnsi="Times New Roman" w:cs="Times New Roman"/>
          <w:sz w:val="28"/>
          <w:szCs w:val="28"/>
        </w:rPr>
        <w:t>–</w:t>
      </w:r>
      <w:r w:rsidR="00A862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5C77">
        <w:rPr>
          <w:rFonts w:ascii="Times New Roman" w:hAnsi="Times New Roman" w:cs="Times New Roman"/>
          <w:sz w:val="28"/>
          <w:szCs w:val="28"/>
        </w:rPr>
        <w:t xml:space="preserve">3-тен </w:t>
      </w:r>
      <w:r w:rsidR="005620B3">
        <w:rPr>
          <w:rFonts w:ascii="Times New Roman" w:hAnsi="Times New Roman" w:cs="Times New Roman"/>
          <w:sz w:val="28"/>
          <w:szCs w:val="28"/>
          <w:lang w:val="kk-KZ"/>
        </w:rPr>
        <w:t>көп емес</w:t>
      </w:r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7DB27A40" w14:textId="77777777" w:rsidR="00525C77" w:rsidRPr="003705B9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жұмыстарда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3705B9">
        <w:rPr>
          <w:rFonts w:ascii="Times New Roman" w:hAnsi="Times New Roman" w:cs="Times New Roman"/>
          <w:sz w:val="28"/>
          <w:szCs w:val="28"/>
          <w:lang w:val="kk-KZ"/>
        </w:rPr>
        <w:t>жалған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мәліметт</w:t>
      </w:r>
      <w:r w:rsidR="003705B9">
        <w:rPr>
          <w:rFonts w:ascii="Times New Roman" w:hAnsi="Times New Roman" w:cs="Times New Roman"/>
          <w:sz w:val="28"/>
          <w:szCs w:val="28"/>
        </w:rPr>
        <w:t>ерді</w:t>
      </w:r>
      <w:proofErr w:type="spellEnd"/>
      <w:r w:rsidR="00370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5B9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="00370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5B9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="00370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5B9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="003705B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08D2C0" w14:textId="77777777" w:rsidR="00525C77" w:rsidRPr="00A86204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204">
        <w:rPr>
          <w:rFonts w:ascii="Times New Roman" w:hAnsi="Times New Roman" w:cs="Times New Roman"/>
          <w:sz w:val="28"/>
          <w:szCs w:val="28"/>
          <w:lang w:val="kk-KZ"/>
        </w:rPr>
        <w:t>5.2. Конкурсқа қатысуға өтінім осы Ереже</w:t>
      </w:r>
      <w:r w:rsidR="005620B3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A86204">
        <w:rPr>
          <w:rFonts w:ascii="Times New Roman" w:hAnsi="Times New Roman" w:cs="Times New Roman"/>
          <w:sz w:val="28"/>
          <w:szCs w:val="28"/>
          <w:lang w:val="kk-KZ"/>
        </w:rPr>
        <w:t xml:space="preserve"> қосымшада көрсетілген нысанға сәйкес беріледі.</w:t>
      </w:r>
    </w:p>
    <w:p w14:paraId="4489E000" w14:textId="77777777" w:rsidR="00525C77" w:rsidRPr="005620B3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0B3">
        <w:rPr>
          <w:rFonts w:ascii="Times New Roman" w:hAnsi="Times New Roman" w:cs="Times New Roman"/>
          <w:sz w:val="28"/>
          <w:szCs w:val="28"/>
          <w:lang w:val="kk-KZ"/>
        </w:rPr>
        <w:t>Өтінімге</w:t>
      </w:r>
      <w:r w:rsidR="003705B9" w:rsidRPr="005620B3">
        <w:rPr>
          <w:rFonts w:ascii="Times New Roman" w:hAnsi="Times New Roman" w:cs="Times New Roman"/>
          <w:sz w:val="28"/>
          <w:szCs w:val="28"/>
          <w:lang w:val="kk-KZ"/>
        </w:rPr>
        <w:t xml:space="preserve"> қоса</w:t>
      </w:r>
      <w:r w:rsidRPr="005620B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8632814" w14:textId="77777777" w:rsidR="00525C77" w:rsidRPr="005620B3" w:rsidRDefault="005620B3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автордың </w:t>
      </w:r>
      <w:r w:rsidRPr="005620B3">
        <w:rPr>
          <w:rFonts w:ascii="Times New Roman" w:hAnsi="Times New Roman" w:cs="Times New Roman"/>
          <w:sz w:val="28"/>
          <w:szCs w:val="28"/>
          <w:lang w:val="kk-KZ"/>
        </w:rPr>
        <w:t>конкурстық жұмысы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5620B3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мазмұны, </w:t>
      </w:r>
      <w:r w:rsidR="00525C77" w:rsidRPr="005620B3">
        <w:rPr>
          <w:rFonts w:ascii="Times New Roman" w:hAnsi="Times New Roman" w:cs="Times New Roman"/>
          <w:sz w:val="28"/>
          <w:szCs w:val="28"/>
          <w:lang w:val="kk-KZ"/>
        </w:rPr>
        <w:t>тегі, аты, әкесінің аты, оқу орны</w:t>
      </w:r>
      <w:r w:rsidRPr="005620B3">
        <w:rPr>
          <w:rFonts w:ascii="Times New Roman" w:hAnsi="Times New Roman" w:cs="Times New Roman"/>
          <w:sz w:val="28"/>
          <w:szCs w:val="28"/>
          <w:lang w:val="kk-KZ"/>
        </w:rPr>
        <w:t xml:space="preserve"> және байланыс ақпараты көрсетілген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қысқаша сипаттауы </w:t>
      </w:r>
      <w:r w:rsidR="003705B9">
        <w:rPr>
          <w:rFonts w:ascii="Times New Roman" w:hAnsi="Times New Roman" w:cs="Times New Roman"/>
          <w:sz w:val="28"/>
          <w:szCs w:val="28"/>
          <w:lang w:val="kk-KZ"/>
        </w:rPr>
        <w:t>ұсынылады</w:t>
      </w:r>
      <w:r w:rsidR="00525C77" w:rsidRPr="005620B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F057D6E" w14:textId="77777777" w:rsidR="00525C77" w:rsidRP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поштаға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тіркеледі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с</w:t>
      </w:r>
      <w:r w:rsidR="005620B3">
        <w:rPr>
          <w:rFonts w:ascii="Times New Roman" w:hAnsi="Times New Roman" w:cs="Times New Roman"/>
          <w:sz w:val="28"/>
          <w:szCs w:val="28"/>
          <w:lang w:val="kk-KZ"/>
        </w:rPr>
        <w:t>әйкес к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елмейтін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өтінімін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тартуға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60A9A9AB" w14:textId="77777777" w:rsidR="00525C77" w:rsidRP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қайтарылмайды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рецензияланбайды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67DEF49D" w14:textId="77777777" w:rsid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E1BFF" w:rsidRPr="003C382A">
          <w:rPr>
            <w:rStyle w:val="a4"/>
            <w:rFonts w:ascii="Times New Roman" w:hAnsi="Times New Roman" w:cs="Times New Roman"/>
            <w:sz w:val="28"/>
            <w:szCs w:val="28"/>
          </w:rPr>
          <w:t>info@adildik.kz</w:t>
        </w:r>
      </w:hyperlink>
      <w:r w:rsidR="001E1BFF" w:rsidRPr="00525C77">
        <w:rPr>
          <w:rFonts w:ascii="Times New Roman" w:hAnsi="Times New Roman" w:cs="Times New Roman"/>
          <w:sz w:val="28"/>
          <w:szCs w:val="28"/>
        </w:rPr>
        <w:t>.</w:t>
      </w:r>
      <w:r w:rsidRPr="00525C77">
        <w:rPr>
          <w:rFonts w:ascii="Times New Roman" w:hAnsi="Times New Roman" w:cs="Times New Roman"/>
          <w:sz w:val="28"/>
          <w:szCs w:val="28"/>
        </w:rPr>
        <w:t xml:space="preserve">электрондық </w:t>
      </w:r>
      <w:proofErr w:type="spellStart"/>
      <w:r w:rsidR="001E1BFF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="005620B3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="001E1BF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B0FA9" w14:textId="77777777" w:rsidR="00525C77" w:rsidRDefault="00525C77" w:rsidP="0000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4C46D" w14:textId="77777777" w:rsidR="00525C77" w:rsidRDefault="00525C77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Конкурстық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жұмыстарды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критерийлері</w:t>
      </w:r>
      <w:proofErr w:type="spellEnd"/>
    </w:p>
    <w:p w14:paraId="01A05129" w14:textId="77777777" w:rsidR="001E1BFF" w:rsidRPr="00525C77" w:rsidRDefault="001E1BFF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630E9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сәйкестігі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4B9F627E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Мәселенің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3C9246ED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6.3.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="005620B3">
        <w:rPr>
          <w:rFonts w:ascii="Times New Roman" w:hAnsi="Times New Roman" w:cs="Times New Roman"/>
          <w:sz w:val="28"/>
          <w:szCs w:val="28"/>
          <w:lang w:val="kk-KZ"/>
        </w:rPr>
        <w:t>ң жаңалығы және пайдаланылуы</w:t>
      </w:r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52B7D30E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6.4.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ұстаным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71289B92" w14:textId="77777777" w:rsid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6.5.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Идеяның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оны </w:t>
      </w:r>
      <w:r w:rsidR="005620B3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3DE527ED" w14:textId="77777777" w:rsidR="006540B6" w:rsidRDefault="006540B6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97A8E" w14:textId="77777777" w:rsidR="00525C77" w:rsidRPr="005620B3" w:rsidRDefault="00525C77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Авторлық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құқық</w:t>
      </w:r>
      <w:proofErr w:type="spellEnd"/>
      <w:r w:rsidR="005620B3"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</w:p>
    <w:p w14:paraId="071F49B2" w14:textId="77777777" w:rsidR="00BB1A0E" w:rsidRDefault="00BB1A0E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AD64E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құқықтарының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сақталуына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жіберген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автор (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ұжымы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75DC415B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6540B6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="006540B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540B6">
        <w:rPr>
          <w:rFonts w:ascii="Times New Roman" w:hAnsi="Times New Roman" w:cs="Times New Roman"/>
          <w:sz w:val="28"/>
          <w:szCs w:val="28"/>
        </w:rPr>
        <w:t>ы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жібере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, автор (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ұжымы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ұйымдастырушыларға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(интернет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желісінде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телебағдарламаларда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орналастыру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1DC423CA" w14:textId="77777777" w:rsid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7.3.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пошталық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мекенжайын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абоненттік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нөмірін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мекенжайларын</w:t>
      </w:r>
      <w:proofErr w:type="spellEnd"/>
      <w:r w:rsidR="00C50AC4">
        <w:rPr>
          <w:rFonts w:ascii="Times New Roman" w:hAnsi="Times New Roman" w:cs="Times New Roman"/>
          <w:sz w:val="28"/>
          <w:szCs w:val="28"/>
          <w:lang w:val="kk-KZ"/>
        </w:rPr>
        <w:t xml:space="preserve"> жібере отырып</w:t>
      </w:r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хабарлаған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өңдеуге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келісімін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089DCD3C" w14:textId="77777777" w:rsid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729E6" w14:textId="77777777" w:rsidR="00525C77" w:rsidRPr="00525C77" w:rsidRDefault="00525C77" w:rsidP="001E1B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C77">
        <w:rPr>
          <w:rFonts w:ascii="Times New Roman" w:hAnsi="Times New Roman" w:cs="Times New Roman"/>
          <w:b/>
          <w:sz w:val="28"/>
          <w:szCs w:val="28"/>
        </w:rPr>
        <w:t xml:space="preserve">8. Конкурс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қорытындысын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шығару</w:t>
      </w:r>
      <w:proofErr w:type="spellEnd"/>
    </w:p>
    <w:p w14:paraId="616F31BF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45A63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8.1. </w:t>
      </w:r>
      <w:proofErr w:type="spellStart"/>
      <w:r w:rsidR="00C50AC4">
        <w:rPr>
          <w:rFonts w:ascii="Times New Roman" w:hAnsi="Times New Roman" w:cs="Times New Roman"/>
          <w:sz w:val="28"/>
          <w:szCs w:val="28"/>
        </w:rPr>
        <w:t>Е</w:t>
      </w:r>
      <w:r w:rsidRPr="00525C77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C50AC4">
        <w:rPr>
          <w:rFonts w:ascii="Times New Roman" w:hAnsi="Times New Roman" w:cs="Times New Roman"/>
          <w:sz w:val="28"/>
          <w:szCs w:val="28"/>
          <w:lang w:val="kk-KZ"/>
        </w:rPr>
        <w:t xml:space="preserve">үздік идеяның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авторы</w:t>
      </w:r>
      <w:r w:rsidR="00C50A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50AC4">
        <w:rPr>
          <w:rFonts w:ascii="Times New Roman" w:hAnsi="Times New Roman" w:cs="Times New Roman"/>
          <w:sz w:val="28"/>
          <w:szCs w:val="28"/>
        </w:rPr>
        <w:t>ж</w:t>
      </w:r>
      <w:r w:rsidR="00C50AC4" w:rsidRPr="00525C77">
        <w:rPr>
          <w:rFonts w:ascii="Times New Roman" w:hAnsi="Times New Roman" w:cs="Times New Roman"/>
          <w:sz w:val="28"/>
          <w:szCs w:val="28"/>
        </w:rPr>
        <w:t>еңімпаз</w:t>
      </w:r>
      <w:proofErr w:type="spellEnd"/>
      <w:r w:rsidR="00C50AC4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</w:t>
      </w:r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4A9C2DF4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>8.2. Конкурс</w:t>
      </w:r>
      <w:r w:rsidR="00C5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C4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="00C5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AC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C50AC4">
        <w:rPr>
          <w:rFonts w:ascii="Times New Roman" w:hAnsi="Times New Roman" w:cs="Times New Roman"/>
          <w:sz w:val="28"/>
          <w:szCs w:val="28"/>
        </w:rPr>
        <w:t xml:space="preserve"> К</w:t>
      </w:r>
      <w:r w:rsidRPr="00525C77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мүшелерінен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комиссия (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– Комиссия)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649BC700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8.3. Комиссия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жеңімпаздарын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472E4848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8.4.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1-ден 10-ға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бал</w:t>
      </w:r>
      <w:r w:rsidR="006540B6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дардың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5597C09B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8.5.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балл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жинаған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жеңімпаз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танылады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39C4DAF7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8.6.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отырысқа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пайызы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қатысқан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C50A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50111BB5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8.7.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Ұпайлар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C50A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25C77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дауысы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шешуші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3B60D0C3" w14:textId="77777777" w:rsidR="006540B6" w:rsidRPr="006540B6" w:rsidRDefault="00525C77" w:rsidP="0065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8.8. Комиссия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қатысқан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хаттамамен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ресімделеді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0C3592CC" w14:textId="77777777" w:rsidR="00525C77" w:rsidRP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8.9.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идеяның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хаттармен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естелік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сыйлықтармен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7E4D5A4C" w14:textId="77777777" w:rsidR="00525C77" w:rsidRDefault="00525C77" w:rsidP="001E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77">
        <w:rPr>
          <w:rFonts w:ascii="Times New Roman" w:hAnsi="Times New Roman" w:cs="Times New Roman"/>
          <w:sz w:val="28"/>
          <w:szCs w:val="28"/>
        </w:rPr>
        <w:t xml:space="preserve">8.10.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агенттігі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пилоттық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C50AC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органдарға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авторлардың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525C77">
        <w:rPr>
          <w:rFonts w:ascii="Times New Roman" w:hAnsi="Times New Roman" w:cs="Times New Roman"/>
          <w:sz w:val="28"/>
          <w:szCs w:val="28"/>
        </w:rPr>
        <w:t xml:space="preserve"> </w:t>
      </w:r>
      <w:r w:rsidR="006540B6">
        <w:rPr>
          <w:rFonts w:ascii="Times New Roman" w:hAnsi="Times New Roman" w:cs="Times New Roman"/>
          <w:sz w:val="28"/>
          <w:szCs w:val="28"/>
          <w:lang w:val="kk-KZ"/>
        </w:rPr>
        <w:t>жүргізіледі</w:t>
      </w:r>
      <w:r w:rsidRPr="00525C77">
        <w:rPr>
          <w:rFonts w:ascii="Times New Roman" w:hAnsi="Times New Roman" w:cs="Times New Roman"/>
          <w:sz w:val="28"/>
          <w:szCs w:val="28"/>
        </w:rPr>
        <w:t>.</w:t>
      </w:r>
    </w:p>
    <w:p w14:paraId="788E0CAB" w14:textId="77777777" w:rsidR="00525C77" w:rsidRPr="00525C77" w:rsidRDefault="00525C77" w:rsidP="00525C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5C7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50AC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-</w:t>
      </w:r>
      <w:r w:rsidR="00C50AC4" w:rsidRPr="00C50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50AC4" w:rsidRPr="00525C77">
        <w:rPr>
          <w:rFonts w:ascii="Times New Roman" w:hAnsi="Times New Roman" w:cs="Times New Roman"/>
          <w:b/>
          <w:i/>
          <w:sz w:val="28"/>
          <w:szCs w:val="28"/>
        </w:rPr>
        <w:t>Қосымша</w:t>
      </w:r>
      <w:proofErr w:type="spellEnd"/>
    </w:p>
    <w:p w14:paraId="7C88EE15" w14:textId="77777777" w:rsidR="00FE4573" w:rsidRDefault="00FE4573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A679" w14:textId="77777777" w:rsidR="00525C77" w:rsidRDefault="00525C77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жемқорлыққа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идеялар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жобалар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конкурсына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қатысуға</w:t>
      </w:r>
      <w:proofErr w:type="spellEnd"/>
      <w:r w:rsidRPr="00525C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5C77">
        <w:rPr>
          <w:rFonts w:ascii="Times New Roman" w:hAnsi="Times New Roman" w:cs="Times New Roman"/>
          <w:b/>
          <w:sz w:val="28"/>
          <w:szCs w:val="28"/>
        </w:rPr>
        <w:t>өтінім</w:t>
      </w:r>
      <w:proofErr w:type="spellEnd"/>
    </w:p>
    <w:p w14:paraId="485939C3" w14:textId="77777777" w:rsidR="00525C77" w:rsidRDefault="00525C77" w:rsidP="00525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1"/>
        <w:gridCol w:w="2126"/>
        <w:gridCol w:w="2410"/>
      </w:tblGrid>
      <w:tr w:rsidR="00525C77" w:rsidRPr="004A5A14" w14:paraId="28B12FE6" w14:textId="77777777" w:rsidTr="00525C77">
        <w:trPr>
          <w:trHeight w:val="479"/>
        </w:trPr>
        <w:tc>
          <w:tcPr>
            <w:tcW w:w="1701" w:type="dxa"/>
          </w:tcPr>
          <w:p w14:paraId="2209C476" w14:textId="77777777" w:rsidR="00525C77" w:rsidRPr="004A5A14" w:rsidRDefault="00525C77" w:rsidP="00525C7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Оқу орны</w:t>
            </w:r>
          </w:p>
        </w:tc>
        <w:tc>
          <w:tcPr>
            <w:tcW w:w="3261" w:type="dxa"/>
          </w:tcPr>
          <w:p w14:paraId="6BC29571" w14:textId="77777777" w:rsidR="00C50AC4" w:rsidRDefault="00525C77" w:rsidP="00525C7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proofErr w:type="spellStart"/>
            <w:r w:rsidRPr="00525C77">
              <w:rPr>
                <w:b/>
                <w:sz w:val="28"/>
                <w:szCs w:val="28"/>
              </w:rPr>
              <w:t>Қатысушының</w:t>
            </w:r>
            <w:proofErr w:type="spellEnd"/>
            <w:r w:rsidRPr="00525C77">
              <w:rPr>
                <w:b/>
                <w:sz w:val="28"/>
                <w:szCs w:val="28"/>
              </w:rPr>
              <w:t xml:space="preserve"> </w:t>
            </w:r>
          </w:p>
          <w:p w14:paraId="22EC0132" w14:textId="77777777" w:rsidR="00525C77" w:rsidRPr="004A5A14" w:rsidRDefault="00525C77" w:rsidP="00525C7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25C77">
              <w:rPr>
                <w:b/>
                <w:sz w:val="28"/>
                <w:szCs w:val="28"/>
              </w:rPr>
              <w:t>Т. А. Ә.</w:t>
            </w:r>
          </w:p>
        </w:tc>
        <w:tc>
          <w:tcPr>
            <w:tcW w:w="2126" w:type="dxa"/>
          </w:tcPr>
          <w:p w14:paraId="52F6996E" w14:textId="77777777" w:rsidR="00525C77" w:rsidRPr="004A5A14" w:rsidRDefault="00525C77" w:rsidP="00525C77">
            <w:pPr>
              <w:pStyle w:val="TableParagraph"/>
              <w:ind w:left="142"/>
              <w:jc w:val="center"/>
              <w:rPr>
                <w:b/>
                <w:sz w:val="28"/>
                <w:szCs w:val="28"/>
                <w:lang w:val="kk-KZ"/>
              </w:rPr>
            </w:pPr>
            <w:r w:rsidRPr="00525C77">
              <w:rPr>
                <w:b/>
                <w:sz w:val="28"/>
                <w:szCs w:val="28"/>
                <w:lang w:val="kk-KZ"/>
              </w:rPr>
              <w:t>Байланыс деректері</w:t>
            </w:r>
          </w:p>
        </w:tc>
        <w:tc>
          <w:tcPr>
            <w:tcW w:w="2410" w:type="dxa"/>
          </w:tcPr>
          <w:p w14:paraId="5968E8A0" w14:textId="77777777" w:rsidR="00525C77" w:rsidRPr="004E403A" w:rsidRDefault="00525C77" w:rsidP="00525C77">
            <w:pPr>
              <w:pStyle w:val="TableParagraph"/>
              <w:ind w:left="141"/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525C77">
              <w:rPr>
                <w:b/>
                <w:sz w:val="28"/>
                <w:szCs w:val="28"/>
              </w:rPr>
              <w:t>Материалға</w:t>
            </w:r>
            <w:proofErr w:type="spellEnd"/>
            <w:r w:rsidRPr="00525C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5C77">
              <w:rPr>
                <w:b/>
                <w:sz w:val="28"/>
                <w:szCs w:val="28"/>
              </w:rPr>
              <w:t>сілтеме</w:t>
            </w:r>
            <w:proofErr w:type="spellEnd"/>
          </w:p>
        </w:tc>
      </w:tr>
      <w:tr w:rsidR="00525C77" w:rsidRPr="004A5A14" w14:paraId="0CFFC1CA" w14:textId="77777777" w:rsidTr="00525C77">
        <w:trPr>
          <w:trHeight w:val="239"/>
        </w:trPr>
        <w:tc>
          <w:tcPr>
            <w:tcW w:w="1701" w:type="dxa"/>
          </w:tcPr>
          <w:p w14:paraId="30874201" w14:textId="77777777" w:rsidR="00525C77" w:rsidRPr="004A5A14" w:rsidRDefault="00525C77" w:rsidP="00D645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FFBE3B9" w14:textId="77777777" w:rsidR="00525C77" w:rsidRPr="004A5A14" w:rsidRDefault="00525C77" w:rsidP="00D645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D5C155D" w14:textId="77777777" w:rsidR="00525C77" w:rsidRPr="004A5A14" w:rsidRDefault="00525C77" w:rsidP="00D6450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0AC4C81" w14:textId="77777777" w:rsidR="00525C77" w:rsidRPr="004A5A14" w:rsidRDefault="00525C77" w:rsidP="00D6450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4ABA1C74" w14:textId="77777777" w:rsidR="00525C77" w:rsidRPr="00525C77" w:rsidRDefault="00525C77" w:rsidP="00BB1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5C77" w:rsidRPr="00525C77" w:rsidSect="005472F7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C3E4B" w14:textId="77777777" w:rsidR="00936E0F" w:rsidRDefault="00936E0F" w:rsidP="00A86204">
      <w:pPr>
        <w:spacing w:after="0" w:line="240" w:lineRule="auto"/>
      </w:pPr>
      <w:r>
        <w:separator/>
      </w:r>
    </w:p>
  </w:endnote>
  <w:endnote w:type="continuationSeparator" w:id="0">
    <w:p w14:paraId="7D5467D7" w14:textId="77777777" w:rsidR="00936E0F" w:rsidRDefault="00936E0F" w:rsidP="00A8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A6303" w14:textId="77777777" w:rsidR="00936E0F" w:rsidRDefault="00936E0F" w:rsidP="00A86204">
      <w:pPr>
        <w:spacing w:after="0" w:line="240" w:lineRule="auto"/>
      </w:pPr>
      <w:r>
        <w:separator/>
      </w:r>
    </w:p>
  </w:footnote>
  <w:footnote w:type="continuationSeparator" w:id="0">
    <w:p w14:paraId="2767A563" w14:textId="77777777" w:rsidR="00936E0F" w:rsidRDefault="00936E0F" w:rsidP="00A8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804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F7EAEF" w14:textId="77777777" w:rsidR="00A86204" w:rsidRPr="00A86204" w:rsidRDefault="00A8620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62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62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62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B2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62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FCAE9C" w14:textId="77777777" w:rsidR="00A86204" w:rsidRDefault="00A862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34A20"/>
    <w:multiLevelType w:val="multilevel"/>
    <w:tmpl w:val="86F605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77"/>
    <w:rsid w:val="0000094A"/>
    <w:rsid w:val="00116D1B"/>
    <w:rsid w:val="0012771F"/>
    <w:rsid w:val="00181BBF"/>
    <w:rsid w:val="001E1BFF"/>
    <w:rsid w:val="002A33D2"/>
    <w:rsid w:val="003705B9"/>
    <w:rsid w:val="00423270"/>
    <w:rsid w:val="00480B25"/>
    <w:rsid w:val="00525C77"/>
    <w:rsid w:val="005472F7"/>
    <w:rsid w:val="005620B3"/>
    <w:rsid w:val="00644173"/>
    <w:rsid w:val="006540B6"/>
    <w:rsid w:val="006940E0"/>
    <w:rsid w:val="006E2BB5"/>
    <w:rsid w:val="008969A0"/>
    <w:rsid w:val="00936E0F"/>
    <w:rsid w:val="00A86204"/>
    <w:rsid w:val="00B5142D"/>
    <w:rsid w:val="00BB1A0E"/>
    <w:rsid w:val="00C154EE"/>
    <w:rsid w:val="00C50AC4"/>
    <w:rsid w:val="00E01018"/>
    <w:rsid w:val="00E46A07"/>
    <w:rsid w:val="00FD74C8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8B16"/>
  <w15:chartTrackingRefBased/>
  <w15:docId w15:val="{27A1C5A6-BA83-460F-9BC2-032980BD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C7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25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6540B6"/>
    <w:pPr>
      <w:widowControl w:val="0"/>
      <w:autoSpaceDE w:val="0"/>
      <w:autoSpaceDN w:val="0"/>
      <w:spacing w:after="0" w:line="240" w:lineRule="auto"/>
      <w:ind w:left="47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540B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8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204"/>
  </w:style>
  <w:style w:type="paragraph" w:styleId="a9">
    <w:name w:val="footer"/>
    <w:basedOn w:val="a"/>
    <w:link w:val="aa"/>
    <w:uiPriority w:val="99"/>
    <w:unhideWhenUsed/>
    <w:rsid w:val="00A8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dildi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Карбозова</dc:creator>
  <cp:keywords/>
  <dc:description/>
  <cp:lastModifiedBy>User</cp:lastModifiedBy>
  <cp:revision>2</cp:revision>
  <dcterms:created xsi:type="dcterms:W3CDTF">2023-01-10T06:19:00Z</dcterms:created>
  <dcterms:modified xsi:type="dcterms:W3CDTF">2023-01-10T06:19:00Z</dcterms:modified>
</cp:coreProperties>
</file>